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cs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 wp14:anchorId="3F083F47" wp14:editId="3A705CF6">
            <wp:simplePos x="0" y="0"/>
            <wp:positionH relativeFrom="column">
              <wp:posOffset>2279015</wp:posOffset>
            </wp:positionH>
            <wp:positionV relativeFrom="paragraph">
              <wp:posOffset>173240</wp:posOffset>
            </wp:positionV>
            <wp:extent cx="1423670" cy="1303020"/>
            <wp:effectExtent l="0" t="0" r="5080" b="0"/>
            <wp:wrapNone/>
            <wp:docPr id="1" name="Picture 1" descr="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f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รายงานการติดตามและประเมินผลการดำเนินงาน</w:t>
      </w: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</w:p>
    <w:p w:rsidR="005A3916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ตามแผนพัฒนาท้องถิ่น  (พ.ศ. 2561 – 2565)</w:t>
      </w:r>
    </w:p>
    <w:p w:rsidR="001631D5" w:rsidRPr="00AC4D13" w:rsidRDefault="005A3916" w:rsidP="005A3916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Pr="00AC4D13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พ.ศ.</w:t>
      </w:r>
      <w:r w:rsidRPr="00AC4D13">
        <w:rPr>
          <w:rFonts w:ascii="TH SarabunIT๙" w:hAnsi="TH SarabunIT๙" w:cs="TH SarabunIT๙"/>
          <w:b/>
          <w:bCs/>
          <w:sz w:val="56"/>
          <w:szCs w:val="56"/>
        </w:rPr>
        <w:t xml:space="preserve"> 2564</w:t>
      </w: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F3C11" w:rsidRPr="00AC4D13" w:rsidRDefault="00AF3C11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>เทศบาลตำบลเขาชุมทอง</w:t>
      </w:r>
    </w:p>
    <w:p w:rsidR="005A3916" w:rsidRPr="00AC4D13" w:rsidRDefault="005A3916" w:rsidP="005A3916">
      <w:pPr>
        <w:jc w:val="center"/>
        <w:rPr>
          <w:rFonts w:ascii="TH SarabunIT๙" w:hAnsi="TH SarabunIT๙" w:cs="TH SarabunIT๙"/>
          <w:b/>
          <w:bCs/>
          <w:sz w:val="56"/>
          <w:szCs w:val="56"/>
          <w:lang w:val="en-GB"/>
        </w:rPr>
      </w:pPr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>อำเภอร่อน</w:t>
      </w:r>
      <w:proofErr w:type="spellStart"/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>พิบูลย์</w:t>
      </w:r>
      <w:proofErr w:type="spellEnd"/>
      <w:r w:rsidRPr="00AC4D13">
        <w:rPr>
          <w:rFonts w:ascii="TH SarabunIT๙" w:hAnsi="TH SarabunIT๙" w:cs="TH SarabunIT๙"/>
          <w:b/>
          <w:bCs/>
          <w:sz w:val="56"/>
          <w:szCs w:val="56"/>
          <w:cs/>
          <w:lang w:val="en-GB"/>
        </w:rPr>
        <w:t xml:space="preserve">  จังหวัดนครศรีธรรมราช</w:t>
      </w:r>
    </w:p>
    <w:p w:rsidR="00AF3C11" w:rsidRPr="00AC4D13" w:rsidRDefault="00AF3C11" w:rsidP="005A3916">
      <w:pPr>
        <w:jc w:val="center"/>
        <w:rPr>
          <w:rFonts w:ascii="TH SarabunIT๙" w:hAnsi="TH SarabunIT๙" w:cs="TH SarabunIT๙"/>
        </w:rPr>
      </w:pPr>
    </w:p>
    <w:p w:rsidR="00AF3C11" w:rsidRPr="00AC4D13" w:rsidRDefault="00AF3C11" w:rsidP="005A3916">
      <w:pPr>
        <w:jc w:val="center"/>
        <w:rPr>
          <w:rFonts w:ascii="TH SarabunIT๙" w:hAnsi="TH SarabunIT๙" w:cs="TH SarabunIT๙"/>
        </w:rPr>
      </w:pPr>
    </w:p>
    <w:p w:rsidR="00AF3C11" w:rsidRPr="00AC4D13" w:rsidRDefault="00AF3C11" w:rsidP="00AF3C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คํานํา</w:t>
      </w:r>
      <w:proofErr w:type="spellEnd"/>
    </w:p>
    <w:p w:rsidR="00AF3C11" w:rsidRPr="00AC4D13" w:rsidRDefault="00AF3C11" w:rsidP="00AF3C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7FEF" w:rsidRPr="00AC4D13" w:rsidRDefault="00AF3C11" w:rsidP="00D8626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มหาดไทยว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การจัดทำแผนพัฒนาของ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C4D13">
        <w:rPr>
          <w:rFonts w:ascii="TH SarabunIT๙" w:hAnsi="TH SarabunIT๙" w:cs="TH SarabunIT๙"/>
          <w:sz w:val="32"/>
          <w:szCs w:val="32"/>
        </w:rPr>
        <w:t xml:space="preserve">2548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แกไขเพิ่มเติม (ฉบับที่ </w:t>
      </w:r>
      <w:r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ขอ </w:t>
      </w:r>
      <w:r w:rsidRPr="00AC4D13">
        <w:rPr>
          <w:rFonts w:ascii="TH SarabunIT๙" w:hAnsi="TH SarabunIT๙" w:cs="TH SarabunIT๙"/>
          <w:sz w:val="32"/>
          <w:szCs w:val="32"/>
        </w:rPr>
        <w:t xml:space="preserve">29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กำหนด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คณะกรรมการติดตามและประเมินผล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แผนพัฒนาของ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 ดำเนินการติดตามและประเมินผลการดำเนินงานตามแผนพัฒนาท้องถิ่น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  <w:lang w:val="en-GB"/>
        </w:rPr>
        <w:t>ของ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 และเสนอผลการติดตามและประเมิน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ผลต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อสภาท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 และคณะกรรมการพัฒนา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ทองถิ่นพรอมทั้งประกาศผลการติดตามและประเมินผลแผนพัฒนา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ประชาชน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องถิ่นทราบในที่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ดเผย</w:t>
      </w:r>
      <w:proofErr w:type="spellEnd"/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ภายใน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สิบห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าวันนับแต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วันที่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บริหารท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องถิ่นเสนอผลการติดตามและประเมินผลดังกล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และต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ดประกาศ</w:t>
      </w:r>
      <w:proofErr w:type="spellEnd"/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ดเผย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ไมน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อยกว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าสามสิบวัน โด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ยอย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างน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ละหนึ่งครั้งภายในเดือนธันวาคมของ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ทุกป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7FEF" w:rsidRPr="00AC4D13" w:rsidRDefault="00D57FEF" w:rsidP="00D8626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ตำบลเขาชุมทอง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โดยคณะกรรมการติดตามและประเมินผลแผนพัฒนาเทศบาล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ตำบลเขาชุมทอง จึงจัดทำ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  <w:cs/>
        </w:rPr>
        <w:t>ท้องถิ่น  (พ.ศ. 2561 – 2565)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ประ</w:t>
      </w:r>
      <w:proofErr w:type="spellStart"/>
      <w:r w:rsidR="00AF3C11" w:rsidRPr="00AC4D13">
        <w:rPr>
          <w:rFonts w:ascii="TH SarabunIT๙" w:hAnsi="TH SarabunIT๙" w:cs="TH SarabunIT๙"/>
          <w:sz w:val="32"/>
          <w:szCs w:val="32"/>
          <w:cs/>
        </w:rPr>
        <w:t>จําป</w:t>
      </w:r>
      <w:proofErr w:type="spellEnd"/>
      <w:r w:rsidR="00AF3C11" w:rsidRPr="00AC4D13">
        <w:rPr>
          <w:rFonts w:ascii="TH SarabunIT๙" w:hAnsi="TH SarabunIT๙" w:cs="TH SarabunIT๙"/>
          <w:sz w:val="32"/>
          <w:szCs w:val="32"/>
          <w:cs/>
        </w:rPr>
        <w:t>งบประมาณ พ.ศ.</w:t>
      </w:r>
      <w:r w:rsidR="00AF3C11" w:rsidRPr="00AC4D13">
        <w:rPr>
          <w:rFonts w:ascii="TH SarabunIT๙" w:hAnsi="TH SarabunIT๙" w:cs="TH SarabunIT๙"/>
          <w:sz w:val="32"/>
          <w:szCs w:val="32"/>
        </w:rPr>
        <w:t>256</w:t>
      </w:r>
      <w:r w:rsidRPr="00AC4D13">
        <w:rPr>
          <w:rFonts w:ascii="TH SarabunIT๙" w:hAnsi="TH SarabunIT๙" w:cs="TH SarabunIT๙"/>
          <w:sz w:val="32"/>
          <w:szCs w:val="32"/>
          <w:cs/>
        </w:rPr>
        <w:t>4</w:t>
      </w:r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ผลจากการรวบ</w:t>
      </w:r>
      <w:proofErr w:type="spellStart"/>
      <w:r w:rsidR="00AF3C11" w:rsidRPr="00AC4D13">
        <w:rPr>
          <w:rFonts w:ascii="TH SarabunIT๙" w:hAnsi="TH SarabunIT๙" w:cs="TH SarabunIT๙"/>
          <w:sz w:val="32"/>
          <w:szCs w:val="32"/>
          <w:cs/>
        </w:rPr>
        <w:t>รวมข</w:t>
      </w:r>
      <w:proofErr w:type="spellEnd"/>
      <w:r w:rsidR="00AF3C11"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="00AF3C11" w:rsidRPr="00AC4D13">
        <w:rPr>
          <w:rFonts w:ascii="TH SarabunIT๙" w:hAnsi="TH SarabunIT๙" w:cs="TH SarabunIT๙"/>
          <w:sz w:val="32"/>
          <w:szCs w:val="32"/>
          <w:cs/>
        </w:rPr>
        <w:t>อมู</w:t>
      </w:r>
      <w:proofErr w:type="spellEnd"/>
      <w:r w:rsidR="00AF3C11" w:rsidRPr="00AC4D13">
        <w:rPr>
          <w:rFonts w:ascii="TH SarabunIT๙" w:hAnsi="TH SarabunIT๙" w:cs="TH SarabunIT๙"/>
          <w:sz w:val="32"/>
          <w:szCs w:val="32"/>
          <w:cs/>
        </w:rPr>
        <w:t xml:space="preserve">ลการติดตามและประเมินผลที่ได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สามารถ</w:t>
      </w:r>
      <w:proofErr w:type="spellStart"/>
      <w:r w:rsidR="00AF3C11" w:rsidRPr="00AC4D13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="00AF3C11"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นข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อมูล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เพื่อนำไปปรับปรุงและพัฒนาเทศบาลตำบลเขาชุมทอง  </w:t>
      </w:r>
      <w:r w:rsidR="00AF3C11" w:rsidRPr="00AC4D13">
        <w:rPr>
          <w:rFonts w:ascii="TH SarabunIT๙" w:hAnsi="TH SarabunIT๙" w:cs="TH SarabunIT๙"/>
          <w:sz w:val="32"/>
          <w:szCs w:val="32"/>
          <w:cs/>
        </w:rPr>
        <w:t>ต</w:t>
      </w:r>
      <w:proofErr w:type="spellStart"/>
      <w:r w:rsidR="00AF3C11" w:rsidRPr="00AC4D13">
        <w:rPr>
          <w:rFonts w:ascii="TH SarabunIT๙" w:hAnsi="TH SarabunIT๙" w:cs="TH SarabunIT๙"/>
          <w:sz w:val="32"/>
          <w:szCs w:val="32"/>
          <w:cs/>
        </w:rPr>
        <w:t>อไป</w:t>
      </w:r>
      <w:proofErr w:type="spellEnd"/>
      <w:r w:rsidR="00AF3C11"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7FEF" w:rsidRPr="00AC4D13" w:rsidRDefault="00D57FEF" w:rsidP="00D57FE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57FEF" w:rsidRPr="00AC4D13" w:rsidRDefault="00AF3C11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คณะกรรมการติดตามและประเมินผลแผนพัฒนา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F3C11" w:rsidRPr="00AC4D13" w:rsidRDefault="00AF3C11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เทศบาล</w:t>
      </w:r>
      <w:r w:rsidR="00D57FEF" w:rsidRPr="00AC4D13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ตำบลเขาชุมทอง</w:t>
      </w:r>
    </w:p>
    <w:p w:rsidR="00D57FEF" w:rsidRPr="00AC4D13" w:rsidRDefault="00D57FEF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ธันวาคม  2564</w:t>
      </w: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D57FEF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AC4D13" w:rsidRDefault="009C1EFD" w:rsidP="009C1E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1EFD" w:rsidRPr="00167B04" w:rsidRDefault="009C1EFD" w:rsidP="009C1EF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67B0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9C1EFD" w:rsidRPr="00AC4D13" w:rsidRDefault="0000193C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หนา</w:t>
      </w:r>
      <w:r w:rsidR="009C1EFD"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สวนที่ ๑ บทนำ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ความหมายของการติดตามและประเมินผล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>1</w:t>
      </w:r>
      <w:r w:rsidRPr="00AC4D13">
        <w:rPr>
          <w:rFonts w:ascii="TH SarabunIT๙" w:hAnsi="TH SarabunIT๙" w:cs="TH SarabunIT๙"/>
          <w:sz w:val="32"/>
          <w:szCs w:val="32"/>
        </w:rPr>
        <w:tab/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1.2 </w:t>
      </w:r>
      <w:r w:rsidRPr="00AC4D13">
        <w:rPr>
          <w:rFonts w:ascii="TH SarabunIT๙" w:hAnsi="TH SarabunIT๙" w:cs="TH SarabunIT๙"/>
          <w:sz w:val="32"/>
          <w:szCs w:val="32"/>
          <w:cs/>
        </w:rPr>
        <w:t>วัตถุประ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สงค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ของการติดตามและประเมินผล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1.3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ความสำ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คัญของการติดตามและประเมินผล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1.4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ประโยชนของการติดตามและประเมินผล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2</w:t>
      </w:r>
      <w:r w:rsidR="00B7186F">
        <w:rPr>
          <w:rFonts w:ascii="TH SarabunIT๙" w:hAnsi="TH SarabunIT๙" w:cs="TH SarabunIT๙"/>
          <w:sz w:val="32"/>
          <w:szCs w:val="32"/>
        </w:rPr>
        <w:t>-3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1.5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ขั้นตอนของของการติดตามและประเมินผล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>3-4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1.6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กรอบและแนวทางในการติดตามและประเมินผล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4</w:t>
      </w:r>
      <w:r w:rsidR="00B7186F">
        <w:rPr>
          <w:rFonts w:ascii="TH SarabunIT๙" w:hAnsi="TH SarabunIT๙" w:cs="TH SarabunIT๙"/>
          <w:sz w:val="32"/>
          <w:szCs w:val="32"/>
        </w:rPr>
        <w:t>-5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1.7 </w:t>
      </w:r>
      <w:r w:rsidRPr="00AC4D13">
        <w:rPr>
          <w:rFonts w:ascii="TH SarabunIT๙" w:hAnsi="TH SarabunIT๙" w:cs="TH SarabunIT๙"/>
          <w:sz w:val="32"/>
          <w:szCs w:val="32"/>
          <w:cs/>
        </w:rPr>
        <w:t>ระเบียบ วิธีการที่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ในการติดตามและประเมินผล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1.8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การกำ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หนดหน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งานรับผิดชอบ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5</w:t>
      </w:r>
      <w:r w:rsidR="00B7186F">
        <w:rPr>
          <w:rFonts w:ascii="TH SarabunIT๙" w:hAnsi="TH SarabunIT๙" w:cs="TH SarabunIT๙"/>
          <w:sz w:val="32"/>
          <w:szCs w:val="32"/>
        </w:rPr>
        <w:t>-6</w:t>
      </w:r>
    </w:p>
    <w:p w:rsidR="009C1EFD" w:rsidRPr="0000193C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1.9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สรุปผลการติดตามและประเมินผล </w:t>
      </w:r>
      <w:r w:rsidR="0000193C">
        <w:rPr>
          <w:rFonts w:ascii="TH SarabunIT๙" w:hAnsi="TH SarabunIT๙" w:cs="TH SarabunIT๙"/>
          <w:sz w:val="32"/>
          <w:szCs w:val="32"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6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  <w:t>ส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วนที่ ๒ วิสัย</w:t>
      </w:r>
      <w:proofErr w:type="spellStart"/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ทัศน</w:t>
      </w:r>
      <w:proofErr w:type="spellEnd"/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 </w:t>
      </w:r>
      <w:proofErr w:type="spellStart"/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การพัฒนาเทศบาล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AC4D13">
        <w:rPr>
          <w:rFonts w:ascii="TH SarabunIT๙" w:hAnsi="TH SarabunIT๙" w:cs="TH SarabunIT๙"/>
          <w:sz w:val="32"/>
          <w:szCs w:val="32"/>
          <w:cs/>
        </w:rPr>
        <w:t>วิสัย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การพัฒนา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2.2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การพัฒนา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2.3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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าประสงค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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2.4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7</w:t>
      </w:r>
      <w:r w:rsidR="00B7186F">
        <w:rPr>
          <w:rFonts w:ascii="TH SarabunIT๙" w:hAnsi="TH SarabunIT๙" w:cs="TH SarabunIT๙"/>
          <w:sz w:val="32"/>
          <w:szCs w:val="32"/>
        </w:rPr>
        <w:t>-8</w:t>
      </w:r>
    </w:p>
    <w:p w:rsidR="009C1EFD" w:rsidRPr="0000193C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2.5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์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การพัฒนา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8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สวนที่ 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สรุปก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ารติดตามผลการดำเนินงานประจำปี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2564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3.1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สรุปผลการ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แผน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 (พ.ศ.</w:t>
      </w:r>
      <w:r w:rsidR="007A7757" w:rsidRPr="00AC4D13">
        <w:rPr>
          <w:rFonts w:ascii="TH SarabunIT๙" w:hAnsi="TH SarabunIT๙" w:cs="TH SarabunIT๙"/>
          <w:sz w:val="32"/>
          <w:szCs w:val="32"/>
        </w:rPr>
        <w:t>2561-2565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9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สรุปผลการจัดทำ</w:t>
      </w:r>
      <w:r w:rsidRPr="00AC4D13">
        <w:rPr>
          <w:rFonts w:ascii="TH SarabunIT๙" w:hAnsi="TH SarabunIT๙" w:cs="TH SarabunIT๙"/>
          <w:sz w:val="32"/>
          <w:szCs w:val="32"/>
          <w:cs/>
        </w:rPr>
        <w:t>งบประมาณ ปพ.ศ.</w:t>
      </w:r>
      <w:r w:rsidR="007A7757" w:rsidRPr="00AC4D13">
        <w:rPr>
          <w:rFonts w:ascii="TH SarabunIT๙" w:hAnsi="TH SarabunIT๙" w:cs="TH SarabunIT๙"/>
          <w:sz w:val="32"/>
          <w:szCs w:val="32"/>
        </w:rPr>
        <w:t xml:space="preserve"> 2564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10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3.3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สรุปผลการติดตามและประเมินผล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</w:t>
      </w:r>
      <w:r w:rsidR="00B7186F">
        <w:rPr>
          <w:rFonts w:ascii="TH SarabunIT๙" w:hAnsi="TH SarabunIT๙" w:cs="TH SarabunIT๙"/>
          <w:sz w:val="32"/>
          <w:szCs w:val="32"/>
        </w:rPr>
        <w:t>1-13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3.4 </w:t>
      </w:r>
      <w:r w:rsidRPr="00AC4D13">
        <w:rPr>
          <w:rFonts w:ascii="TH SarabunIT๙" w:hAnsi="TH SarabunIT๙" w:cs="TH SarabunIT๙"/>
          <w:sz w:val="32"/>
          <w:szCs w:val="32"/>
          <w:cs/>
        </w:rPr>
        <w:t>ป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ญหา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และอุปสรรค 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14</w:t>
      </w:r>
    </w:p>
    <w:p w:rsidR="009C1EFD" w:rsidRPr="0000193C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3.5 </w:t>
      </w:r>
      <w:r w:rsidRPr="00AC4D13">
        <w:rPr>
          <w:rFonts w:ascii="TH SarabunIT๙" w:hAnsi="TH SarabunIT๙" w:cs="TH SarabunIT๙"/>
          <w:sz w:val="32"/>
          <w:szCs w:val="32"/>
          <w:cs/>
        </w:rPr>
        <w:t>ขอเสนอแนะของคณะกรรมการติดตามและประเมินผ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ลแผนพัฒนา</w:t>
      </w:r>
      <w:r w:rsidR="000B7F9B">
        <w:rPr>
          <w:rFonts w:ascii="TH SarabunIT๙" w:hAnsi="TH SarabunIT๙" w:cs="TH SarabunIT๙"/>
          <w:sz w:val="32"/>
          <w:szCs w:val="32"/>
        </w:rPr>
        <w:tab/>
      </w:r>
      <w:r w:rsidR="000B7F9B">
        <w:rPr>
          <w:rFonts w:ascii="TH SarabunIT๙" w:hAnsi="TH SarabunIT๙" w:cs="TH SarabunIT๙"/>
          <w:sz w:val="32"/>
          <w:szCs w:val="32"/>
        </w:rPr>
        <w:tab/>
        <w:t>14</w:t>
      </w:r>
      <w:r w:rsidR="00B7186F">
        <w:rPr>
          <w:rFonts w:ascii="TH SarabunIT๙" w:hAnsi="TH SarabunIT๙" w:cs="TH SarabunIT๙"/>
          <w:sz w:val="32"/>
          <w:szCs w:val="32"/>
        </w:rPr>
        <w:t>-15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สวนที่ 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บั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ญชีโครงการ</w:t>
      </w:r>
      <w:proofErr w:type="spellStart"/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พัฒนาท</w:t>
      </w:r>
      <w:proofErr w:type="spellEnd"/>
      <w:r w:rsidR="007A7757"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องถิ่นประจำปี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7A7757" w:rsidRPr="00AC4D13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4.1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โค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</w:rPr>
        <w:t>รงสร้างพื้นฐาน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  <w:t>17-29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="007A7757"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</w:rPr>
        <w:t>ด้านการพัฒนาคนและสังคม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  <w:t>30-42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4.3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</w:t>
      </w:r>
      <w:r w:rsidR="007A7757" w:rsidRPr="00AC4D13">
        <w:rPr>
          <w:rFonts w:ascii="TH SarabunIT๙" w:hAnsi="TH SarabunIT๙" w:cs="TH SarabunIT๙"/>
          <w:sz w:val="32"/>
          <w:szCs w:val="32"/>
          <w:cs/>
        </w:rPr>
        <w:t>เศษรฐ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กิจ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  <w:t>43</w:t>
      </w:r>
    </w:p>
    <w:p w:rsidR="007A7757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4.4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การเมืองการปกครองและการบริหารจัดการ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  <w:t>44-45</w:t>
      </w:r>
    </w:p>
    <w:p w:rsidR="009C1EFD" w:rsidRPr="00AC4D13" w:rsidRDefault="007A7757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B7F9B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ภายใต้หลัก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4.5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</w:t>
      </w:r>
      <w:r w:rsidR="007A7757" w:rsidRPr="00AC4D13">
        <w:rPr>
          <w:rFonts w:ascii="TH SarabunIT๙" w:hAnsi="TH SarabunIT๙" w:cs="TH SarabunIT๙"/>
          <w:sz w:val="32"/>
          <w:szCs w:val="32"/>
          <w:cs/>
          <w:lang w:val="en-GB"/>
        </w:rPr>
        <w:t>ทรัพ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  <w:lang w:val="en-GB"/>
        </w:rPr>
        <w:t>ยากรธรรมชาติและสิ่งแวดล้อม</w:t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46-48</w:t>
      </w:r>
    </w:p>
    <w:p w:rsidR="009C1EFD" w:rsidRPr="00AC4D13" w:rsidRDefault="009C1EFD" w:rsidP="009C1E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 xml:space="preserve">4.6 </w:t>
      </w:r>
      <w:r w:rsidRPr="00AC4D13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</w:t>
      </w:r>
      <w:proofErr w:type="spellEnd"/>
      <w:r w:rsidR="007A7757" w:rsidRPr="00AC4D13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ab/>
        <w:t>49</w:t>
      </w:r>
    </w:p>
    <w:p w:rsidR="009C1EFD" w:rsidRPr="004665C4" w:rsidRDefault="009C1EFD" w:rsidP="009C1EFD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9C7BEE">
        <w:rPr>
          <w:rFonts w:ascii="TH SarabunIT๙" w:hAnsi="TH SarabunIT๙" w:cs="TH SarabunIT๙"/>
          <w:sz w:val="32"/>
          <w:szCs w:val="32"/>
        </w:rPr>
        <w:t xml:space="preserve">4.7 </w:t>
      </w:r>
      <w:r w:rsidRPr="009C7BEE">
        <w:rPr>
          <w:rFonts w:ascii="TH SarabunIT๙" w:hAnsi="TH SarabunIT๙" w:cs="TH SarabunIT๙"/>
          <w:sz w:val="32"/>
          <w:szCs w:val="32"/>
          <w:cs/>
        </w:rPr>
        <w:t>บัญชีครุ</w:t>
      </w:r>
      <w:proofErr w:type="spellStart"/>
      <w:r w:rsidRPr="009C7BEE">
        <w:rPr>
          <w:rFonts w:ascii="TH SarabunIT๙" w:hAnsi="TH SarabunIT๙" w:cs="TH SarabunIT๙"/>
          <w:sz w:val="32"/>
          <w:szCs w:val="32"/>
          <w:cs/>
        </w:rPr>
        <w:t>ภัณฑ</w:t>
      </w:r>
      <w:proofErr w:type="spellEnd"/>
      <w:r w:rsidRPr="009C7BEE">
        <w:rPr>
          <w:rFonts w:ascii="TH SarabunIT๙" w:hAnsi="TH SarabunIT๙" w:cs="TH SarabunIT๙"/>
          <w:sz w:val="32"/>
          <w:szCs w:val="32"/>
          <w:cs/>
        </w:rPr>
        <w:t xml:space="preserve"> </w:t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0B7F9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B7186F">
        <w:rPr>
          <w:rFonts w:ascii="TH SarabunIT๙" w:hAnsi="TH SarabunIT๙" w:cs="TH SarabunIT๙"/>
          <w:sz w:val="32"/>
          <w:szCs w:val="32"/>
        </w:rPr>
        <w:t>50-54</w:t>
      </w:r>
    </w:p>
    <w:p w:rsidR="00D8626B" w:rsidRDefault="0000193C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  <w:t>ภาคผนวก</w:t>
      </w:r>
    </w:p>
    <w:p w:rsidR="004665C4" w:rsidRDefault="0000193C" w:rsidP="009C1EFD">
      <w:pPr>
        <w:spacing w:after="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9C7BEE" w:rsidRPr="007038D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ผนวก  1</w:t>
      </w:r>
      <w:r w:rsidR="009C7BEE" w:rsidRPr="0000193C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รายงานผลการสำรวจความพึงพอใจต่อการดำเนินงานของเทศบาล </w:t>
      </w:r>
      <w:r w:rsidR="00B7186F">
        <w:rPr>
          <w:rFonts w:ascii="TH SarabunIT๙" w:hAnsi="TH SarabunIT๙" w:cs="TH SarabunIT๙"/>
          <w:sz w:val="32"/>
          <w:szCs w:val="32"/>
          <w:lang w:val="en-GB"/>
        </w:rPr>
        <w:tab/>
      </w:r>
      <w:r w:rsidR="00B7186F">
        <w:rPr>
          <w:rFonts w:ascii="TH SarabunIT๙" w:hAnsi="TH SarabunIT๙" w:cs="TH SarabunIT๙"/>
          <w:sz w:val="32"/>
          <w:szCs w:val="32"/>
          <w:lang w:val="en-GB"/>
        </w:rPr>
        <w:tab/>
        <w:t>55-60</w:t>
      </w:r>
    </w:p>
    <w:p w:rsidR="009C7BEE" w:rsidRDefault="004665C4" w:rsidP="009C1EFD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 xml:space="preserve">             </w:t>
      </w:r>
      <w:r w:rsidR="009C7BEE" w:rsidRPr="0000193C"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ประจำปี 2564</w:t>
      </w:r>
    </w:p>
    <w:p w:rsidR="0000193C" w:rsidRPr="0000193C" w:rsidRDefault="009C7BEE" w:rsidP="009C1EFD">
      <w:pPr>
        <w:spacing w:after="0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00193C" w:rsidRPr="007038D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ผนวก  </w:t>
      </w:r>
      <w:r w:rsidRPr="007038D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2</w:t>
      </w:r>
      <w:r w:rsidR="0000193C" w:rsidRPr="0000193C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รายงานผลการดำเนินงาน</w:t>
      </w:r>
      <w:r w:rsidR="007038D9">
        <w:rPr>
          <w:rFonts w:ascii="TH SarabunIT๙" w:hAnsi="TH SarabunIT๙" w:cs="TH SarabunIT๙" w:hint="cs"/>
          <w:sz w:val="32"/>
          <w:szCs w:val="32"/>
          <w:cs/>
          <w:lang w:val="en-GB"/>
        </w:rPr>
        <w:t>ตา</w:t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>มแผนการดำเนินงานประจำปี 2564</w:t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B7186F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61-67</w:t>
      </w:r>
    </w:p>
    <w:p w:rsidR="00D8626B" w:rsidRPr="00AC4D13" w:rsidRDefault="00D8626B" w:rsidP="00D8626B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C4D1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สวนที่ ๑</w:t>
      </w:r>
    </w:p>
    <w:p w:rsidR="00D8626B" w:rsidRPr="00AC4D13" w:rsidRDefault="00D8626B" w:rsidP="00D8626B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8626B" w:rsidRPr="00AC4D13" w:rsidRDefault="00D8626B" w:rsidP="00D8626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C4D13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D8626B" w:rsidRPr="00AC4D13" w:rsidRDefault="00D8626B" w:rsidP="009C1EF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8626B" w:rsidRPr="00AC4D13" w:rsidRDefault="00D8626B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>การติดตามและประเมินผลการ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ตามแผนพัฒนาท้องถิ่น  ของเทศบาลตำบลเขาชุมทอง ไดดำเนินการตาม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 ระเบียบกระทรวง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มหาดไทยว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การจัดทำแผนพัฒนา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องถิ่น พ.ศ. </w:t>
      </w:r>
      <w:r w:rsidRPr="00AC4D13">
        <w:rPr>
          <w:rFonts w:ascii="TH SarabunIT๙" w:hAnsi="TH SarabunIT๙" w:cs="TH SarabunIT๙"/>
          <w:sz w:val="32"/>
          <w:szCs w:val="32"/>
        </w:rPr>
        <w:t xml:space="preserve">2548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แกไข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เพิ่มเติม (ฉบับที่ </w:t>
      </w:r>
      <w:r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บริหารเทศบาลตำบลเขาชุทอง  ได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แต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งตั้ง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คณะกรรมการติดตาม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และประเมินผลการพัฒนา  เพื่อทำหน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ในการกำหนดแนวทางวิธีการในการติดตามและประเมินผลการ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ดำเนินงานของเทศบาลตำบลเขาชุมทอง เพื่อ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ทุกส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วนราชการถือปฏิบัติและจัดทำรายงานการติดตา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และประเมินผลโดยมีงานวิเคราะห์นโยบายและแผน ทำหน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รวบรวมและ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จัดทำรายงานสรุปผลการติดตามและประเมินผลแผนพัฒนา และรายงานการติดตามและประเมินผลการ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ดำเนินงานประ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จำป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เสนอต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อคณะกรรมการ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ติดตามและประเมินผลแผนพัฒนา เพื่อพิจารณาและเสนอ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ความ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เห็นต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อผู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บริหารเทศบาล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สภาเทศบาล คณะกรรมการพัฒนาเทศบาล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พร้อมทั้ง</w:t>
      </w:r>
      <w:r w:rsidRPr="00AC4D13">
        <w:rPr>
          <w:rFonts w:ascii="TH SarabunIT๙" w:hAnsi="TH SarabunIT๙" w:cs="TH SarabunIT๙"/>
          <w:sz w:val="32"/>
          <w:szCs w:val="32"/>
          <w:cs/>
        </w:rPr>
        <w:t>ประกาศ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ประชาชนใน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ทองถิ่นทราบโดยทั่วกัน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างน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ละหนึ่งครั้ง ภายในเดือนธันวาคมของ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ทุกป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0B0B" w:rsidRPr="00AC4D13" w:rsidRDefault="00C40B0B" w:rsidP="00C40B0B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40B0B" w:rsidRPr="00AC4D13" w:rsidRDefault="00D8626B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เพื่อการปฏิบัติ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นไป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มหาดไทยว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 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2548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แกไขเพิ่มเติม (ฉบับที่ </w:t>
      </w:r>
      <w:r w:rsidRPr="00AC4D13">
        <w:rPr>
          <w:rFonts w:ascii="TH SarabunIT๙" w:hAnsi="TH SarabunIT๙" w:cs="TH SarabunIT๙"/>
          <w:sz w:val="32"/>
          <w:szCs w:val="32"/>
        </w:rPr>
        <w:t xml:space="preserve">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</w:t>
      </w:r>
      <w:r w:rsidRPr="00AC4D13">
        <w:rPr>
          <w:rFonts w:ascii="TH SarabunIT๙" w:hAnsi="TH SarabunIT๙" w:cs="TH SarabunIT๙"/>
          <w:sz w:val="32"/>
          <w:szCs w:val="32"/>
          <w:cs/>
        </w:rPr>
        <w:t xml:space="preserve">ขอ </w:t>
      </w:r>
      <w:r w:rsidRPr="00AC4D13">
        <w:rPr>
          <w:rFonts w:ascii="TH SarabunIT๙" w:hAnsi="TH SarabunIT๙" w:cs="TH SarabunIT๙"/>
          <w:sz w:val="32"/>
          <w:szCs w:val="32"/>
        </w:rPr>
        <w:t xml:space="preserve">29 (3)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ตำบลเขาชุมทอง</w:t>
      </w:r>
      <w:r w:rsidRPr="00AC4D13">
        <w:rPr>
          <w:rFonts w:ascii="TH SarabunIT๙" w:hAnsi="TH SarabunIT๙" w:cs="TH SarabunIT๙"/>
          <w:sz w:val="32"/>
          <w:szCs w:val="32"/>
          <w:cs/>
        </w:rPr>
        <w:t>จึง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Pr="00AC4D13">
        <w:rPr>
          <w:rFonts w:ascii="TH SarabunIT๙" w:hAnsi="TH SarabunIT๙" w:cs="TH SarabunIT๙"/>
          <w:sz w:val="32"/>
          <w:szCs w:val="32"/>
          <w:cs/>
        </w:rPr>
        <w:t>รายงานผลการติดตามและประเมินผลแผนพ</w:t>
      </w:r>
      <w:r w:rsidR="009D1D33" w:rsidRPr="00AC4D13">
        <w:rPr>
          <w:rFonts w:ascii="TH SarabunIT๙" w:hAnsi="TH SarabunIT๙" w:cs="TH SarabunIT๙"/>
          <w:sz w:val="32"/>
          <w:szCs w:val="32"/>
          <w:cs/>
        </w:rPr>
        <w:t>ัฒนา ประ</w:t>
      </w:r>
      <w:proofErr w:type="spellStart"/>
      <w:r w:rsidR="009D1D33" w:rsidRPr="00AC4D13">
        <w:rPr>
          <w:rFonts w:ascii="TH SarabunIT๙" w:hAnsi="TH SarabunIT๙" w:cs="TH SarabunIT๙"/>
          <w:sz w:val="32"/>
          <w:szCs w:val="32"/>
          <w:cs/>
        </w:rPr>
        <w:t>จำ</w:t>
      </w:r>
      <w:r w:rsidRPr="00AC4D13">
        <w:rPr>
          <w:rFonts w:ascii="TH SarabunIT๙" w:hAnsi="TH SarabunIT๙" w:cs="TH SarabunIT๙"/>
          <w:sz w:val="32"/>
          <w:szCs w:val="32"/>
          <w:cs/>
        </w:rPr>
        <w:t>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งบประมาณ พ.ศ.</w:t>
      </w:r>
      <w:r w:rsidR="00C40B0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9D1D33" w:rsidRPr="00AC4D13">
        <w:rPr>
          <w:rFonts w:ascii="TH SarabunIT๙" w:hAnsi="TH SarabunIT๙" w:cs="TH SarabunIT๙"/>
          <w:sz w:val="32"/>
          <w:szCs w:val="32"/>
        </w:rPr>
        <w:t>2564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โดยไดสรุปผลการดำ</w:t>
      </w:r>
      <w:r w:rsidRPr="00AC4D13">
        <w:rPr>
          <w:rFonts w:ascii="TH SarabunIT๙" w:hAnsi="TH SarabunIT๙" w:cs="TH SarabunIT๙"/>
          <w:sz w:val="32"/>
          <w:szCs w:val="32"/>
          <w:cs/>
        </w:rPr>
        <w:t>เนินงานตามแผนพัฒนา ทองถิ่น (พ.ศ.</w:t>
      </w:r>
      <w:r w:rsidRPr="00AC4D13">
        <w:rPr>
          <w:rFonts w:ascii="TH SarabunIT๙" w:hAnsi="TH SarabunIT๙" w:cs="TH SarabunIT๙"/>
          <w:sz w:val="32"/>
          <w:szCs w:val="32"/>
        </w:rPr>
        <w:t xml:space="preserve">2561 – 2565)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นการ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ประเมินผลการ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ปฏิบัติงาน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ของป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ที่ผ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านมาว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ามี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ความสอดคลองกับแผน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งานที่ไดวางเอาไวหรือไม การดำ</w:t>
      </w:r>
      <w:r w:rsidRPr="00AC4D13">
        <w:rPr>
          <w:rFonts w:ascii="TH SarabunIT๙" w:hAnsi="TH SarabunIT๙" w:cs="TH SarabunIT๙"/>
          <w:sz w:val="32"/>
          <w:szCs w:val="32"/>
          <w:cs/>
        </w:rPr>
        <w:t>เนินงานมีประสิทธิภาพ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ประสิทธิผลเพียงใด และสามารถ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</w:p>
    <w:p w:rsidR="00D8626B" w:rsidRPr="00AC4D13" w:rsidRDefault="00D8626B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นข</w:t>
      </w:r>
      <w:proofErr w:type="spellStart"/>
      <w:r w:rsidR="00C40B0B" w:rsidRPr="00AC4D13">
        <w:rPr>
          <w:rFonts w:ascii="TH SarabunIT๙" w:hAnsi="TH SarabunIT๙" w:cs="TH SarabunIT๙"/>
          <w:sz w:val="32"/>
          <w:szCs w:val="32"/>
          <w:cs/>
        </w:rPr>
        <w:t>อมูลย</w:t>
      </w:r>
      <w:proofErr w:type="spellEnd"/>
      <w:r w:rsidR="00C40B0B"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="00C40B0B" w:rsidRPr="00AC4D13">
        <w:rPr>
          <w:rFonts w:ascii="TH SarabunIT๙" w:hAnsi="TH SarabunIT๙" w:cs="TH SarabunIT๙"/>
          <w:sz w:val="32"/>
          <w:szCs w:val="32"/>
          <w:cs/>
        </w:rPr>
        <w:t>อนก</w:t>
      </w:r>
      <w:proofErr w:type="spellEnd"/>
      <w:r w:rsidR="00C40B0B" w:rsidRPr="00AC4D13">
        <w:rPr>
          <w:rFonts w:ascii="TH SarabunIT๙" w:hAnsi="TH SarabunIT๙" w:cs="TH SarabunIT๙"/>
          <w:sz w:val="32"/>
          <w:szCs w:val="32"/>
          <w:cs/>
        </w:rPr>
        <w:t>ลับเพื่อนำ</w:t>
      </w:r>
      <w:r w:rsidRPr="00AC4D13">
        <w:rPr>
          <w:rFonts w:ascii="TH SarabunIT๙" w:hAnsi="TH SarabunIT๙" w:cs="TH SarabunIT๙"/>
          <w:sz w:val="32"/>
          <w:szCs w:val="32"/>
          <w:cs/>
        </w:rPr>
        <w:t>ไปประกอบการพิจารณาปรับปรุงและตัดสินใจ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C40B0B" w:rsidRPr="00AC4D13">
        <w:rPr>
          <w:rFonts w:ascii="TH SarabunIT๙" w:hAnsi="TH SarabunIT๙" w:cs="TH SarabunIT๙"/>
          <w:sz w:val="32"/>
          <w:szCs w:val="32"/>
          <w:cs/>
        </w:rPr>
        <w:t>ในการกำ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หนดแนวทางการ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องถิ่น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ในป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ต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อไป</w:t>
      </w:r>
      <w:proofErr w:type="spellEnd"/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ความหมายของการติดตามและประเมินผล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1.1.1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การติดตาม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นขั้น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ตอนในการตรวจสอบผลการ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ของแผนงานโครงการ ตามแผนพัฒนาท้องถิ่น  ว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าได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ปฏิบัติตามขั้นตอนกิจกรรมที่กำหนดไวในแผนงานโครงการหรือไม่  มีการ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ทรัพยากร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าง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AC4D13">
        <w:rPr>
          <w:rFonts w:ascii="TH SarabunIT๙" w:hAnsi="TH SarabunIT๙" w:cs="TH SarabunIT๙"/>
          <w:sz w:val="32"/>
          <w:szCs w:val="32"/>
        </w:rPr>
        <w:t xml:space="preserve"> 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หรือไม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และอยู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ในระยะเวลา งบประมาณที่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ในการดำเนินการตามที่กำหนดไวหรือไม เพื่อ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นข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อมูล</w:t>
      </w:r>
      <w:proofErr w:type="spellEnd"/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ย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อนก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ลับ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ตนเอง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บังคับบัญชา ตลอด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จนผู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รับผิดชอบแผนงานโครงการทุกระดับ เพื่อ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คําแนะนํา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 xml:space="preserve"> ช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เหลือ แกไข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อํานวย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ความสะดวก ทั้งนี้  เพื่อ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การดำเนินงานตามแผนงาน/โครงการ บรรลุ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าหมายที่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ไว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าง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มี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</w:rPr>
        <w:tab/>
      </w:r>
    </w:p>
    <w:p w:rsidR="009D1D33" w:rsidRPr="00AC4D13" w:rsidRDefault="009D1D33" w:rsidP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C4D13">
        <w:rPr>
          <w:rFonts w:ascii="TH SarabunIT๙" w:hAnsi="TH SarabunIT๙" w:cs="TH SarabunIT๙"/>
          <w:sz w:val="32"/>
          <w:szCs w:val="32"/>
        </w:rPr>
        <w:tab/>
      </w:r>
      <w:r w:rsidRPr="00AC4D13">
        <w:rPr>
          <w:rFonts w:ascii="TH SarabunIT๙" w:hAnsi="TH SarabunIT๙" w:cs="TH SarabunIT๙"/>
          <w:sz w:val="32"/>
          <w:szCs w:val="32"/>
        </w:rPr>
        <w:tab/>
        <w:t xml:space="preserve">1.1.2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นขั้น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ตอนการตรวจสอบ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ความก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าวหน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าของแผนงานโครงการ ตลอดจนการพิจารณาผลสัมฤทธิ์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ของแผนงานโครง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การว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ามี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มากน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เพียงใด เมื่อเปรียบเทียบกับ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เกณฑ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ที่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ขึ้น การประเมินผล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จึงเป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น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กระบวนการบ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งชี้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ถึง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คุณค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าของแผนงานโครงการ ว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าได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ผลตามวัตถุประ</w:t>
      </w:r>
      <w:proofErr w:type="spellStart"/>
      <w:r w:rsidRPr="00AC4D13">
        <w:rPr>
          <w:rFonts w:ascii="TH SarabunIT๙" w:hAnsi="TH SarabunIT๙" w:cs="TH SarabunIT๙"/>
          <w:sz w:val="32"/>
          <w:szCs w:val="32"/>
          <w:cs/>
        </w:rPr>
        <w:t>สงค</w:t>
      </w:r>
      <w:proofErr w:type="spellEnd"/>
      <w:r w:rsidRPr="00AC4D13">
        <w:rPr>
          <w:rFonts w:ascii="TH SarabunIT๙" w:hAnsi="TH SarabunIT๙" w:cs="TH SarabunIT๙"/>
          <w:sz w:val="32"/>
          <w:szCs w:val="32"/>
          <w:cs/>
        </w:rPr>
        <w:t>ของแผนงานโครงการนั้นหรือไม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เพียงใด</w:t>
      </w:r>
    </w:p>
    <w:p w:rsidR="00C40B0B" w:rsidRPr="00AC4D13" w:rsidRDefault="00C40B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002" w:rsidRPr="00AC4D13" w:rsidRDefault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002" w:rsidRP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ED66FE">
        <w:rPr>
          <w:rFonts w:ascii="TH SarabunIT๙" w:hAnsi="TH SarabunIT๙" w:cs="TH SarabunIT๙"/>
          <w:sz w:val="32"/>
          <w:szCs w:val="32"/>
        </w:rPr>
        <w:t>-1-</w:t>
      </w:r>
    </w:p>
    <w:p w:rsidR="000A6002" w:rsidRPr="00AC4D13" w:rsidRDefault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1.2.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วัตถุประสงค์ของการติดตามและประเมินผลแผน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left="2340" w:hanging="72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1.2.1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เพื่อให้การติดตามและการประเมินผลเป็นไปอย่างมีประสิทธิภาพและประสิทธิผล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สามารถตอบสนองความต้องการ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และปัญหาของประชาชนได้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left="2340" w:hanging="72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1.2.2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เพื่อให้ทราบปัญหาและอุปสรรคในการปฏิบัติงาน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ซึ่งจะนำไปสู่การปรับปรุงการดำเนินงานให้มีประสิทธิภาพมากยิ่งขึ้น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left="2340" w:hanging="72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1.2.3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เพื่อให้ทราบสัมฤทธิผลโดยรวมของแผนพัฒนาเทศบาล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และนำข้อมูลที่ได้ไปเป็นข้อชี้แนะแก่ผู้บริหารในการจัดทำแผนพัฒนาปีต่อไป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1.3.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ความสำคัญของการติดตามและประเมินผลแผน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1.3.1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ความสำคัญของการติดตาม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</w:r>
      <w:r w:rsidRPr="00AC4D13">
        <w:rPr>
          <w:rFonts w:ascii="TH SarabunIT๙" w:hAnsi="TH SarabunIT๙" w:cs="TH SarabunIT๙"/>
          <w:sz w:val="32"/>
          <w:szCs w:val="32"/>
          <w:cs/>
        </w:rPr>
        <w:tab/>
        <w:t>การติดตามเป็นเครื่องมือที่จำเป็นในการปรับปรุงประสิทธิภาพของโครงการที่ดำเนินการอยู่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หากไม่มีระบบติดตามของโครงการแล้ว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ย่อมส่งผลให้เกิดความล่าช้าในการดำเนินงานให้ลุล่วง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โครงการสูงเกินกว่าที่กำหนดไว้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กลุ่มเป้าหมายหลักของโครงการไม่ได้รับประโยชน์หรือได้รับน้อยกว่าที่ควรจะเป็น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เกิดปัญหาในการควบคุมคุณภาพของการดำเนินงาน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ในทางตรงกันข้ามหากโครงการมีระบบติดตามที่ดีแล้วจะก่อให้เกิดประสิทธิภาพในการใช้ต้นทุน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(Cost–effective)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ดำเนินงานต่างๆ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ยกตัวอย่างเช่นการระบุปัญหาที่เกิดขึ้นในโครงการและการเสนอแนวทางแก้ปัญหาการติดตามความ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สามารถในการเข้าถึงโครงการของกลุ่มเป้าหมาย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การติดตามประสิทธิภาพในการดำเนินงานของส่วนต่างๆ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ในโครงการและการเสนอวิธีการปรับปรุงการดำเนินงาน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1.3.2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ความสำคัญของการประเมินผล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ab/>
        <w:t>การประเมินผลนั้น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เป็นสิ่งหนึ่งที่จำเป็นสำหรับการดำเนินการ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เช่นเดียวกับการติดตามเพราะผล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ที่ได้จากการประเมินจะใช้ในการปรับปรุง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การขยายขอบเขต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หรือการยุติการดำเนินการ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ซึ่งขึ้นอยู่กับวัตถุประสงค์ของการประเมิน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ได้มีการ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ปฏิบัติหรือไม่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อย่างไร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อันเป็นตัวชี้วัดว่าแผนหรือโครงการที่ได้ดำเนินการไปแล้วนั้น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ให้ผลเป็นอย่างไร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นำไปสู่ความสำเร็จตามแผนงานที่กำหนดไว้หรือไม่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อีกทั้งการติดตามและประเมินผลยังเป็นการตรวจสอบ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ว่ามีความสอดคล้องกับการใช้ทรัพยากร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ซึ่งผลที่ได้จากการติดตามและประเมินผล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ถือเป็นข้อมูลย้อนกลับ</w:t>
      </w:r>
      <w:r w:rsidRPr="00AC4D13">
        <w:rPr>
          <w:rFonts w:ascii="TH SarabunIT๙" w:hAnsi="TH SarabunIT๙" w:cs="TH SarabunIT๙"/>
          <w:sz w:val="32"/>
          <w:szCs w:val="32"/>
        </w:rPr>
        <w:t xml:space="preserve"> (Feedback)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ที่สามารถนำไปใช้ในการปรับปรุงและการตัดสินใจต่อไป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ประเมินผลยังถือเป็นกระบวนการตัดสินคุณค่าและการตัดสินใจอย่างมีหลักเกณฑ์โดยใช้ข้อมูลที่เก็บรวบรวมอย่างเป็นระบบมีความเที่ยงตร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เชื่อถือได้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การนำนโยบายไปปฏิบัติมีสมรรถภาพในการจัดการและบริหารเพื่อให้การปรับปรุงการบริหารจัดการมีประสิทธิภาพมาก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ทำให้ทราบจุดสำคัญที่จะต้องปรับปรุงแก้ไขอย่างชัดเจน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ทั้งวัตถุประสงค์ของแผนงาน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ขั้นตอนการปฏิบัติ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ทรัพยากรที่ต้องใช้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ช่วงเวลาที่จะต้องกระทำให้เสร็จ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:rsidR="000A6002" w:rsidRPr="00AC4D13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ทำให้ทราบว่าจะต้องเปลี่ยนแปลงโครงการอย่างไรบ้างให้เหมาะสม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ระดับการเปลี่ยนแปลงมากน้อยแค่ไหน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การเปลี่ยนแปลงจะก่อให้เกิดผลกระทบอะไรบ้าง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อาทิ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การเปลี่ยนแปลงวัตถุประสงค์บางส่วน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การเปลี่ยนแนวทางการปฏิบัติ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หรือการเปลี่ยนแปลงหน่วยงานที่รับผิดชอบการนำโครงการไปปฏิบัติ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6002" w:rsidRDefault="000A6002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ทำให้ทราบว่ามาตรการหรือกิจกรรมที่ใช้อยู่มีข้อบกพร่องอะไรบ้าง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ข้อบกพร้องดังกล่าวเกิดจากสาเหตุอะไร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พื่อนำมาประมวลผลเพื่อแสวงหาแนวทางแก้ไขปรับปรุงมาตรการใหม่ให้เหมาะสมต่อการนำไปปฏิบัติให้บรรลุวัตถุประสงค์ยิ่งขึ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66FE" w:rsidRDefault="00ED66FE" w:rsidP="000A6002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</w:p>
    <w:p w:rsidR="00ED66FE" w:rsidRPr="00AC4D13" w:rsidRDefault="00ED66FE" w:rsidP="00ED66FE">
      <w:pPr>
        <w:pStyle w:val="Default"/>
        <w:ind w:firstLine="10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lastRenderedPageBreak/>
        <w:t>๕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ทำให้ทราบว่าขั้นตอนใดบ้างที่มีปัญหาอุปสรรค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และปัญหาอุปสรรคเหล่านั้นเกิดจากสาเหตุอะไร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เมื่อทราบข้อมูลทั้งหมด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การประเมินผลจะเป็นเครื่องมือสำคัญในการปรับปรุงขั้นตอนการทำงานของแผนงานให้มีความกระจ่างชัด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เพื่อขจัดปัญหาอุปสรรคที่เกิดขึ้นในแต่ละขั้นตอนให้หมดไป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๖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ทำให้ทราบว่าแผนงานที่นำไปปฏิบัติมีจุดแข็ง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proofErr w:type="spellStart"/>
      <w:r w:rsidRPr="00ED66FE">
        <w:rPr>
          <w:rFonts w:ascii="TH SarabunIT๙" w:hAnsi="TH SarabunIT๙" w:cs="TH SarabunIT๙"/>
          <w:sz w:val="31"/>
          <w:szCs w:val="31"/>
        </w:rPr>
        <w:t>stregths</w:t>
      </w:r>
      <w:proofErr w:type="spellEnd"/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และจุดอ่อน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(weaknesses) </w:t>
      </w:r>
      <w:r w:rsidRPr="00ED66FE">
        <w:rPr>
          <w:rFonts w:ascii="TH SarabunIT๙" w:hAnsi="TH SarabunIT๙" w:cs="TH SarabunIT๙"/>
          <w:sz w:val="31"/>
          <w:szCs w:val="31"/>
          <w:cs/>
        </w:rPr>
        <w:t>อะไรบ้าง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และจุดอ่อนที่พบเกิดจากสาเหตุอะไรและจะแก้ไขได้อย่างไร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เมื่อได้ทำการวิเคราะห์ข้อมูลครบถ้วนแล้ว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ผลการวิเคราะห์จะนำไปสู่การพัฒนาแผนงานให้มีความเหมาะสม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และมีประสิทธิภาพยิ่งขึ้น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</w:rPr>
        <w:t xml:space="preserve">7)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ารประเมินจะชี้ให้เห็นว่าแนวความคิดริเริ่มใหม่ในการแก้ไขปัญหาของท้องถิ่นประสบความสำเร็จตามวัตถุประสงค์ที่กำหนดไว้เพียงใ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มีปัญหาและอุปสรรคในการดำเนินงานอย่างไรบ้าง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และปัญหาอุปสรรคเหล่านี้ได้ผลเพียงใด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และหรือจะต้องปรับปรุงในส่วนใดบ้าง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spacing w:after="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</w:rPr>
        <w:t xml:space="preserve">8)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ารประเมินจะทำให้เกิดความกระจ่างชัดว่าโครงการใดที่นำไปปฏิบัติแล้วได้ผลดีสมควรจะขยายโครงการให้ครอบคลุมกว้างขวางยิ่งขึ้นหรือโครงการใดมีปัญหาอุปสรรคมากและไม่สอดคล้องกับการแก้ไขปัญหาของสังคมควรจะยุติโครงการเสียเพื่อลดความสูญเสียให้น้อยล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หรือในกรณีที่มีโครงการทีมีลักษณะแข่งขันกันการประเมินผลจะทำให้ทราบว่าโครงการใดมีประสิทธิภาพในการแก้ไขปัญหาของสาธารณชนสมควรสนับสนุนให้ดำเนินการต่อไป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ส่วนโครงการที่ไม่ประสบความสำเร็จ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หรือให้ผลตอบแทนน้อยกว่ามาก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ก็ควรยกเลิกทิ้งเสีย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แต่งตั้งคณะกรรมการติดตามและประเมินผลแผนพัฒนาท้องถิ่น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ดังนี้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ให้ผู้บริหารท้องถิ่นแต่งตั้งคณะกรรมการติดตามและประเมินผลแผนพัฒนาท้องถิ่น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ประกอบด้วย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left="720" w:firstLine="72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สมาชิกสภาท้องถิ่นที่สภาท้องถิ่นคัดเลือกจำนวนสามคน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left="720" w:firstLine="72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ผู้แทนประชาคมท้องถิ่นที่ประชาคมท้องถิ่นคัดเลือกจำนวนสองคน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left="720" w:firstLine="72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ผู้แทนหน่วยงานที่เกี่ยวข้องที่ผู้บริหารท้องถิ่นคัดเลือกจำนวนสองคน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left="720" w:firstLine="72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๔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หัวหน้าส่วนการบริหารที่คัดเลือกกันเองจำนวนสองคน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left="720" w:firstLine="72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๕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ผู้ทรงคุณวุฒิที่ผู้บริหารท้องถิ่นคัดเลือกจำนวนสองคน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</w:p>
    <w:p w:rsidR="000A6002" w:rsidRPr="00ED66FE" w:rsidRDefault="000A6002" w:rsidP="000A6002">
      <w:pPr>
        <w:spacing w:after="0"/>
        <w:jc w:val="thaiDistribute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sz w:val="31"/>
          <w:szCs w:val="31"/>
          <w:cs/>
        </w:rPr>
        <w:t>กรรมการตามข้อ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ให้มีวาระอยู่ในตำแหน่งคราวละสี่ปีและอาจได้รับการคัดเลือกอีกได้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กำหนดแนวทาง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วิธีการในการติดตามและประเมินผลแผนพัฒนา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๑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ดำเนินการติดตามและประเมนผลแผนพัฒนา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๒๕๔๘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๒๙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๒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0A6002" w:rsidRPr="00ED66FE" w:rsidRDefault="000A6002" w:rsidP="000A6002">
      <w:pPr>
        <w:pStyle w:val="Default"/>
        <w:ind w:firstLine="1080"/>
        <w:rPr>
          <w:rFonts w:ascii="TH SarabunIT๙" w:hAnsi="TH SarabunIT๙" w:cs="TH SarabunIT๙"/>
          <w:sz w:val="31"/>
          <w:szCs w:val="31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๔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คณะกรรมการติดตามแลประเมินผลแผนพัฒนาท้องถิ่น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เพื่อให้ผู้บริหารท้องถิ่นเสนอต่อสภาท้องถิ่น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และคณะกรรมการพัฒนาท้องถิ่น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ตามระเบียบกระทรวงมหาดไทย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ว่าด้วยการจัดทำแผนพัฒนาขององค์กรปกครองส่วนท้องถิ่น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แก้ไขเพิ่มเติม</w:t>
      </w:r>
      <w:r w:rsidRPr="00ED66FE">
        <w:rPr>
          <w:rFonts w:ascii="TH SarabunIT๙" w:hAnsi="TH SarabunIT๙" w:cs="TH SarabunIT๙"/>
          <w:sz w:val="31"/>
          <w:szCs w:val="31"/>
        </w:rPr>
        <w:t xml:space="preserve"> (</w:t>
      </w:r>
      <w:r w:rsidRPr="00ED66FE">
        <w:rPr>
          <w:rFonts w:ascii="TH SarabunIT๙" w:hAnsi="TH SarabunIT๙" w:cs="TH SarabunIT๙"/>
          <w:sz w:val="31"/>
          <w:szCs w:val="31"/>
          <w:cs/>
        </w:rPr>
        <w:t>ฉบับที่</w:t>
      </w:r>
      <w:r w:rsidRPr="00ED66FE">
        <w:rPr>
          <w:rFonts w:ascii="TH SarabunIT๙" w:hAnsi="TH SarabunIT๙" w:cs="TH SarabunIT๙"/>
          <w:sz w:val="31"/>
          <w:szCs w:val="31"/>
        </w:rPr>
        <w:t xml:space="preserve"> 3) </w:t>
      </w:r>
      <w:r w:rsidRPr="00ED66FE">
        <w:rPr>
          <w:rFonts w:ascii="TH SarabunIT๙" w:hAnsi="TH SarabunIT๙" w:cs="TH SarabunIT๙"/>
          <w:sz w:val="31"/>
          <w:szCs w:val="31"/>
          <w:cs/>
        </w:rPr>
        <w:t>พ</w:t>
      </w:r>
      <w:r w:rsidRPr="00ED66FE">
        <w:rPr>
          <w:rFonts w:ascii="TH SarabunIT๙" w:hAnsi="TH SarabunIT๙" w:cs="TH SarabunIT๙"/>
          <w:sz w:val="31"/>
          <w:szCs w:val="31"/>
        </w:rPr>
        <w:t>.</w:t>
      </w:r>
      <w:r w:rsidRPr="00ED66FE">
        <w:rPr>
          <w:rFonts w:ascii="TH SarabunIT๙" w:hAnsi="TH SarabunIT๙" w:cs="TH SarabunIT๙"/>
          <w:sz w:val="31"/>
          <w:szCs w:val="31"/>
          <w:cs/>
        </w:rPr>
        <w:t>ศ</w:t>
      </w:r>
      <w:r w:rsidRPr="00ED66FE">
        <w:rPr>
          <w:rFonts w:ascii="TH SarabunIT๙" w:hAnsi="TH SarabunIT๙" w:cs="TH SarabunIT๙"/>
          <w:sz w:val="31"/>
          <w:szCs w:val="31"/>
        </w:rPr>
        <w:t xml:space="preserve">.2561 </w:t>
      </w:r>
      <w:r w:rsidRPr="00ED66FE">
        <w:rPr>
          <w:rFonts w:ascii="TH SarabunIT๙" w:hAnsi="TH SarabunIT๙" w:cs="TH SarabunIT๙"/>
          <w:sz w:val="31"/>
          <w:szCs w:val="31"/>
          <w:cs/>
        </w:rPr>
        <w:t>ข้อ</w:t>
      </w:r>
      <w:r w:rsidRPr="00ED66FE">
        <w:rPr>
          <w:rFonts w:ascii="TH SarabunIT๙" w:hAnsi="TH SarabunIT๙" w:cs="TH SarabunIT๙"/>
          <w:sz w:val="31"/>
          <w:szCs w:val="31"/>
        </w:rPr>
        <w:t xml:space="preserve"> 29 (</w:t>
      </w:r>
      <w:r w:rsidRPr="00ED66FE">
        <w:rPr>
          <w:rFonts w:ascii="TH SarabunIT๙" w:hAnsi="TH SarabunIT๙" w:cs="TH SarabunIT๙"/>
          <w:sz w:val="31"/>
          <w:szCs w:val="31"/>
          <w:cs/>
        </w:rPr>
        <w:t>๓</w:t>
      </w:r>
      <w:r w:rsidRPr="00ED66FE">
        <w:rPr>
          <w:rFonts w:ascii="TH SarabunIT๙" w:hAnsi="TH SarabunIT๙" w:cs="TH SarabunIT๙"/>
          <w:sz w:val="31"/>
          <w:szCs w:val="31"/>
        </w:rPr>
        <w:t xml:space="preserve">) </w:t>
      </w:r>
    </w:p>
    <w:p w:rsidR="00ED66FE" w:rsidRDefault="000A6002" w:rsidP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ab/>
      </w:r>
      <w:r w:rsidR="00ED66FE" w:rsidRPr="00ED66FE">
        <w:rPr>
          <w:rFonts w:ascii="TH SarabunIT๙" w:hAnsi="TH SarabunIT๙" w:cs="TH SarabunIT๙" w:hint="cs"/>
          <w:b/>
          <w:bCs/>
          <w:sz w:val="31"/>
          <w:szCs w:val="31"/>
          <w:cs/>
        </w:rPr>
        <w:t xml:space="preserve">    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ขั้นตอนที่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b/>
          <w:bCs/>
          <w:sz w:val="31"/>
          <w:szCs w:val="31"/>
          <w:cs/>
        </w:rPr>
        <w:t>๕</w:t>
      </w:r>
      <w:r w:rsidRPr="00ED66FE">
        <w:rPr>
          <w:rFonts w:ascii="TH SarabunIT๙" w:hAnsi="TH SarabunIT๙" w:cs="TH SarabunIT๙"/>
          <w:b/>
          <w:bCs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ผู้บริหารท้องถิ่นเสนอผลการติดตามและประเมินผลต่อสภาท้องถิ่น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และคณะกรรมการพัฒนาท้องถิ่น</w:t>
      </w:r>
      <w:r w:rsidRPr="00ED66FE">
        <w:rPr>
          <w:rFonts w:ascii="TH SarabunIT๙" w:hAnsi="TH SarabunIT๙" w:cs="TH SarabunIT๙"/>
          <w:sz w:val="31"/>
          <w:szCs w:val="31"/>
        </w:rPr>
        <w:t xml:space="preserve"> </w:t>
      </w:r>
      <w:r w:rsidRPr="00ED66FE">
        <w:rPr>
          <w:rFonts w:ascii="TH SarabunIT๙" w:hAnsi="TH SarabunIT๙" w:cs="TH SarabunIT๙"/>
          <w:sz w:val="31"/>
          <w:szCs w:val="31"/>
          <w:cs/>
        </w:rPr>
        <w:t>พร้อมกัน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</w:t>
      </w:r>
    </w:p>
    <w:p w:rsid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-3-</w:t>
      </w:r>
    </w:p>
    <w:p w:rsidR="000A6002" w:rsidRPr="00AC4D13" w:rsidRDefault="000A6002" w:rsidP="000A600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lastRenderedPageBreak/>
        <w:t>สามสิบวัน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โดยอย่างน้อยปีละหนึ่งครั้งภายในเดือนธันวาคมของทุกปี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พัฒนาขององค์กรปกครองส่วนท้องถิ่น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546B6C" w:rsidRPr="00AC4D13">
        <w:rPr>
          <w:rFonts w:ascii="TH SarabunIT๙" w:hAnsi="TH SarabunIT๙" w:cs="TH SarabunIT๙"/>
          <w:sz w:val="32"/>
          <w:szCs w:val="32"/>
        </w:rPr>
        <w:t>.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๒๕๕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9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29 (</w:t>
      </w:r>
      <w:r w:rsidR="001E3C81">
        <w:rPr>
          <w:rFonts w:ascii="TH SarabunIT๙" w:hAnsi="TH SarabunIT๙" w:cs="TH SarabunIT๙"/>
          <w:sz w:val="32"/>
          <w:szCs w:val="32"/>
        </w:rPr>
        <w:t>3</w:t>
      </w:r>
      <w:r w:rsidR="00546B6C" w:rsidRPr="00AC4D13">
        <w:rPr>
          <w:rFonts w:ascii="TH SarabunIT๙" w:hAnsi="TH SarabunIT๙" w:cs="TH SarabunIT๙"/>
          <w:sz w:val="32"/>
          <w:szCs w:val="32"/>
        </w:rPr>
        <w:t>)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1.6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ได้กำหนดกรอบและแนวทางในการติดตามและประเมินผลแผนพัฒนาของ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โดยอาศัยหนังสือกระทรวงมหาดไทยและคู่มือของกรมส่งเสริมการปกครองท้องถิ่น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หนังสือกระทรวงมหาดไทย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๐๘๑๐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>/</w:t>
      </w:r>
      <w:r w:rsidRPr="00AC4D13">
        <w:rPr>
          <w:rFonts w:ascii="TH SarabunIT๙" w:hAnsi="TH SarabunIT๙" w:cs="TH SarabunIT๙"/>
          <w:sz w:val="32"/>
          <w:szCs w:val="32"/>
          <w:cs/>
        </w:rPr>
        <w:t>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๐๖๐๐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แนวทางและหลักเกณฑ์การจัดทำและประสานแผนพัฒนาท้องถิ่นขององค์กรปกครองส่วนท้องถิ่น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หนังสือกระทรวงมหาดไทย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๐๘๑๐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>/</w:t>
      </w:r>
      <w:r w:rsidRPr="00AC4D13">
        <w:rPr>
          <w:rFonts w:ascii="TH SarabunIT๙" w:hAnsi="TH SarabunIT๙" w:cs="TH SarabunIT๙"/>
          <w:sz w:val="32"/>
          <w:szCs w:val="32"/>
          <w:cs/>
        </w:rPr>
        <w:t>ว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๕๗๙๗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๑๐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ซักซ้อมแนวทางการจัดทำและประสานแผนพัฒนาท้องถิ่นสี่ปี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 –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 xml:space="preserve">- </w:t>
      </w:r>
      <w:r w:rsidRPr="00AC4D13">
        <w:rPr>
          <w:rFonts w:ascii="TH SarabunIT๙" w:hAnsi="TH SarabunIT๙" w:cs="TH SarabunIT๙"/>
          <w:sz w:val="32"/>
          <w:szCs w:val="32"/>
          <w:cs/>
        </w:rPr>
        <w:t>คู่มือการติดตามและประเมินผลการจัดทำและแปลงแผนไปสู่การปฏิบัติขององค์กรปกครองส่วนท้องถิ่น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โดยกรมส่งเสริมการปกครองท้องถิ่นร่วมกับมหาวิทยาลัยธรรมศาสตร์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ตามหนังสือกระทรวงมหาดไทยและคู่มือดังกล่าวคณะกรรมการจึงได้กำหนดกรอบและแนวทางในห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left="720" w:firstLine="36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กรอบเวลา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(time &amp; timeframe) </w:t>
      </w:r>
    </w:p>
    <w:p w:rsidR="00546B6C" w:rsidRPr="00AC4D13" w:rsidRDefault="00546B6C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การดำเนินโครงการเป็นไปตามห้วงเวลาที่กำหนดเอาไว้ในแผนการดำเนินงานหรือไม่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และเป็นห้วงเวลาที่ดำเนินการเหมาะสมต่อถูกต้องหรือไม่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มีความล่าช้าเกิดขึ้นหรือไม่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45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ความสอดคล้อง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(relevance)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firstLine="162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มีความสอดคล้องกับยุทธศาสตร์ชาติ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20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.2560-2579)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แผนพัฒนาเศรษฐกิจและสังคมแห่งชาติ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แผนการบริหารราชการแผ่นดิน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ค่านิยมหลักของคนไทย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นโยบายของรัฐบาล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ยุทธศาสตร์การพัฒนากลุ่มจังหวัด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ยุทธศาสตร์การพัฒนาองค์กรปกครองส่วนท้องถิ่นในเขตจังหวัด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แผนพัฒนาอำเภอ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แผนพัฒนาตำบล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แผนเศรษฐกิจพอเพียงท้องถิ่น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ด้านการเกษตรและแหล่งน้ำ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กิจ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จุดมุ่งหมายเพื่อการพัฒนา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แนวทางการการพัฒนา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นโยบายผู้บริหาร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รวมทั้งปัญหา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ความต้องการของประชาคมและชุมชน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ความพอเพียง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firstLine="162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การบรรจุโครงการในแผนพัฒนาเป็นโครงการที่มีความจำเป็นต่อประชาชนในชุมชน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สามารถแก้ไขปัญหาที่เกิดขึ้นได้ในชุมชน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และสามารถดำเนินการได้ตามอำนาจหน้าที่ของท้องถิ่น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โดยคำนึงถึงงบประมาณของท้องถิ่น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ความก้าวหน้า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พิจารณาถึงความก้าวหน้าในอนาคตของท้องถิ่น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โดยพิจารณา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1080"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ยุทธศาสตร์การพัฒนาโครงสร้างพื้นฐาน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การพัฒนาด้านการคมนาคม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โครงสร้างพื้นฐาน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สาธารณูปโภค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สาธารณูปการ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การใช้กฎหมายควบคุมอาคาร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การวางผังเมือง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1080"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ยุทธศาสตร์การพัฒนาคนและสังคม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การพัฒนาคุณภาพการศึกษา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สุขภาวะของประชาชน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การรณรงค์และ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ป้องกันยาเสพติด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การกีฬาและการออกกำลังกาย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อนุรักษ์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ฟื้นฟู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กิจกรรมศิลปวัฒนธรรม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โบราณสถาน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โบราณวัตถุ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การส่งเคราะห์และส่งเสริมผู้ด้อยโอกาส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การสร้างชุมชนเข้มแข็ง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Default="00546B6C" w:rsidP="00546B6C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ยุทธศาสตร์การพัฒนาด้านเศรษฐกิจ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ส่งเสริมการเกษตรแบบพอเพียงการพัฒนาอาชีพที่สอดคลองกับสภาพ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ความต้องการของตลาดและชุมชน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ส่งเสริมพัฒนาการท่องเที่ยวทางธรรมชาติ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ประวัติศาสตร์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ตามวิถีชุมชนและภูมิปัญญาชาวบ้าน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การส่งเสริมการลงทุน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การพาณิชย์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การพัฒนาธุรกิจที่เกี่ยวกับการท่องเที่ยว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ED66FE" w:rsidRDefault="00ED66FE" w:rsidP="00546B6C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ED66FE" w:rsidRDefault="00ED66FE" w:rsidP="00546B6C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ED66FE" w:rsidRDefault="00ED66FE" w:rsidP="00ED66FE">
      <w:pPr>
        <w:autoSpaceDE w:val="0"/>
        <w:autoSpaceDN w:val="0"/>
        <w:adjustRightInd w:val="0"/>
        <w:spacing w:after="0" w:line="240" w:lineRule="auto"/>
        <w:ind w:firstLine="144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-4-</w:t>
      </w:r>
    </w:p>
    <w:p w:rsidR="003D337D" w:rsidRPr="00AC4D13" w:rsidRDefault="003D337D" w:rsidP="00ED66FE">
      <w:pPr>
        <w:autoSpaceDE w:val="0"/>
        <w:autoSpaceDN w:val="0"/>
        <w:adjustRightInd w:val="0"/>
        <w:spacing w:after="0" w:line="240" w:lineRule="auto"/>
        <w:ind w:firstLine="144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การฟื้นฟูและอนุรักษ์ป่า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และระบบนิเวศ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การบริหารจัดการพื้นที่ลุ่มน้ำ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การควบคุมดูแลการท่องเที่ยวในแหล่งท่องเที่ยวธรรมชาติในชุมชน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การบริหารจัดการขยะ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การกำจัดและบำบัดมลพิษ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ยุทธศาสตร์การพัฒนาการเมือง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การปกครองและการบริหารจัดการองค์กรภายใต้ระบบ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Default="00546B6C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ธรรมาภิ</w:t>
      </w:r>
      <w:proofErr w:type="spellEnd"/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บาล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ส่งเสริมกระบวนการเรียนรู้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การมีส่วนร่วม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การบริหารจัดการองค์กรให้มีประสิทธิภาพและโปร่งใส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การตอบสนองความต้องการของประชาชน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การจัดระเบียบชุมชนและสังคม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การพัฒนาศักยภาพบุคลากรขององค์กรอย่างสม่ำเสมอและต่อเนื่อง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D337D" w:rsidRPr="003D337D" w:rsidRDefault="003D337D" w:rsidP="00546B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337D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ยุทธศาสตร์การพัฒนาด้านการท่องเที่ยว</w:t>
      </w:r>
      <w:r w:rsidRPr="003D337D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en-GB"/>
        </w:rPr>
        <w:t>(การพัฒนาแหล่งท่องเที่ยว ,การสนับสนุนการขับเคลื่อนการพัฒนาท่องเที่ยวเชิงนิเวศน์ ทางธรรมชาติ การส่งเสริมการประชาสัมพันธ์ กิจกรรมการท่องเที่ยว ฯ )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๕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ประสิทธิภาพ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firstLine="153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ติดตามและประเมินโครงการที่ดำเนินการว่าสามารถดำเนินการได้บรรลุวัตถุประสงค์หรือไม่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มีผลกระทบเกิดขึ้นหรือไม่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ผู้เข้าร่วมโครงการมีความพึงพอใจหรือไม่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การดำเนินโครงการสามารถแก้ไขปัญหาของชุมชนได้หรือไม่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งบประมาณถูกใช้ไปอย่างประหยัดและคุ้มค่า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ทรัพย์สินของ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วัสดุ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ครุภัณฑ์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ถูกใช้ไปอย่างคุ้มค่า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มีการบำรุงรักษาและซ่อมแซม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มีการปรับปรุงหรือไม่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autoSpaceDE w:val="0"/>
        <w:autoSpaceDN w:val="0"/>
        <w:adjustRightInd w:val="0"/>
        <w:spacing w:after="0" w:line="240" w:lineRule="auto"/>
        <w:ind w:left="720" w:firstLine="450"/>
        <w:rPr>
          <w:rFonts w:ascii="TH SarabunIT๙" w:hAnsi="TH SarabunIT๙" w:cs="TH SarabunIT๙"/>
          <w:color w:val="000000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ประสิทธิผล</w:t>
      </w:r>
      <w:r w:rsidRPr="00AC4D1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546B6C" w:rsidRPr="00AC4D13" w:rsidRDefault="00546B6C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ปัญหาของชุมชนประชาชนได้รับการแก้ไขหรือไม่</w:t>
      </w:r>
      <w:r w:rsidRPr="00AC4D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color w:val="000000"/>
          <w:sz w:val="32"/>
          <w:szCs w:val="32"/>
          <w:cs/>
        </w:rPr>
        <w:t>มีผลกระทบต่อประชาชนในชุมชนหรือไม</w:t>
      </w:r>
    </w:p>
    <w:p w:rsidR="00546B6C" w:rsidRPr="00AC4D13" w:rsidRDefault="00546B6C" w:rsidP="00546B6C">
      <w:pPr>
        <w:pStyle w:val="Default"/>
        <w:ind w:left="720" w:firstLine="45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ผลลัพธ์และผลผลิต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53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ได้รับอะไรจากการดำเนินโครงการของเทศบาล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ซึ่งส่งผลไปถึงการพัฒนา</w:t>
      </w:r>
      <w:r w:rsidR="003D337D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AC4D1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ภูมิภาคและระดับประเทศ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left="760" w:right="1" w:firstLine="32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1.7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วิธีการที่ใช้ในการติดตามและประเมินผล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left="760" w:right="1" w:firstLine="32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ระเบียบที่ใช้ในการติดตามและประเมินผล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ระเบียบในการติดตามและประเมินผลแผนพัฒนา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มีองค์ประกอบที่ใช้ในการติดตามดังนี้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แต่งตั้งคณะกรรมการติดตามและประเมินผลแผนพัฒนาของ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๒๘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โดยมี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ภาคประซาซนเข้ามามีส่วนร่วมในการเป็นคณะกรรมการฯ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วิธีการในการติดตามและประเมินผล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left="760" w:firstLine="70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วิธีการในการติดตามและประเมินผล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มีวิธีการดังนี้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left="1820" w:hanging="36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ติดตามและประเมินผลแผนพัฒนาท้องถิ่น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Pr="00AC4D13">
        <w:rPr>
          <w:rFonts w:ascii="TH SarabunIT๙" w:hAnsi="TH SarabunIT๙" w:cs="TH SarabunIT๙"/>
          <w:sz w:val="32"/>
          <w:szCs w:val="32"/>
        </w:rPr>
        <w:t>.</w:t>
      </w:r>
      <w:r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</w:t>
      </w:r>
      <w:r w:rsidRPr="00AC4D13">
        <w:rPr>
          <w:rFonts w:ascii="TH SarabunIT๙" w:hAnsi="TH SarabunIT๙" w:cs="TH SarabunIT๙"/>
          <w:sz w:val="32"/>
          <w:szCs w:val="32"/>
        </w:rPr>
        <w:t xml:space="preserve">1 – </w:t>
      </w:r>
      <w:r w:rsidRPr="00AC4D13">
        <w:rPr>
          <w:rFonts w:ascii="TH SarabunIT๙" w:hAnsi="TH SarabunIT๙" w:cs="TH SarabunIT๙"/>
          <w:sz w:val="32"/>
          <w:szCs w:val="32"/>
          <w:cs/>
        </w:rPr>
        <w:t>๒๕๖</w:t>
      </w:r>
      <w:r w:rsidR="005F7BA4">
        <w:rPr>
          <w:rFonts w:ascii="TH SarabunIT๙" w:hAnsi="TH SarabunIT๙" w:cs="TH SarabunIT๙"/>
          <w:sz w:val="32"/>
          <w:szCs w:val="32"/>
        </w:rPr>
        <w:t>5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bookmarkStart w:id="0" w:name="_GoBack"/>
      <w:bookmarkEnd w:id="0"/>
    </w:p>
    <w:p w:rsidR="00546B6C" w:rsidRDefault="00546B6C" w:rsidP="00D57507">
      <w:pPr>
        <w:pStyle w:val="Default"/>
        <w:ind w:left="1820" w:hanging="36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ห้วงเวลาในการติดตามและประเมินผลดังนี้</w:t>
      </w:r>
      <w:r w:rsidR="00D57507"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337D" w:rsidRPr="003D337D" w:rsidRDefault="003D337D" w:rsidP="00D57507">
      <w:pPr>
        <w:pStyle w:val="Default"/>
        <w:ind w:left="1820" w:hanging="360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รอบเดือนตุลาคม 2563 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กันยายน 2564</w:t>
      </w:r>
    </w:p>
    <w:p w:rsidR="00546B6C" w:rsidRPr="00AC4D13" w:rsidRDefault="00546B6C" w:rsidP="00546B6C">
      <w:pPr>
        <w:pStyle w:val="Default"/>
        <w:ind w:firstLine="146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ดำเนินการตรวจสอบในระหว่างการดำเนินโครงการพัฒนาและกิจกรรมที่ดำเนินการจริง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ทั้งหมดในพื้นที่ขององค์กรปกครองส่วนท้องถิ่นประจำปีงบประมาณนั้น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ว่าสามารถเป็นไปตามเป้าหมายที่ตั้งไว้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546B6C" w:rsidP="00546B6C">
      <w:pPr>
        <w:pStyle w:val="Default"/>
        <w:ind w:firstLine="146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สรุปผลการดำเนินโครงการในแผนพัฒนา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B6C" w:rsidRPr="00AC4D13" w:rsidRDefault="00B237D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(5)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เสนอแนะความคิดเห็นที่ได้จากการติดตามแลประเมินผล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1.8.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การกำหนดหน่วยงานรับผิดชอบ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34FB" w:rsidRPr="001943CE" w:rsidRDefault="00591B0F" w:rsidP="001734F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1734FB" w:rsidRPr="00AC4D13">
        <w:rPr>
          <w:rFonts w:ascii="TH SarabunIT๙" w:hAnsi="TH SarabunIT๙" w:cs="TH SarabunIT๙"/>
          <w:sz w:val="32"/>
          <w:szCs w:val="32"/>
        </w:rPr>
        <w:t>.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.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๒๕๔๘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3)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</w:t>
      </w:r>
      <w:r w:rsidR="001734FB" w:rsidRPr="00AC4D13">
        <w:rPr>
          <w:rFonts w:ascii="TH SarabunIT๙" w:hAnsi="TH SarabunIT๙" w:cs="TH SarabunIT๙"/>
          <w:sz w:val="32"/>
          <w:szCs w:val="32"/>
        </w:rPr>
        <w:t>.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ศ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.2561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หมวด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๖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ข้อ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๒๘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ผู้บริหารท้องถิ่นแต่งตั้งคณะกรรมการติดตามและประเมินผลแผนพัฒนาท้องถิ่น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5A25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3CE">
        <w:rPr>
          <w:rFonts w:ascii="TH SarabunIT๙" w:hAnsi="TH SarabunIT๙" w:cs="TH SarabunIT๙" w:hint="cs"/>
          <w:sz w:val="32"/>
          <w:szCs w:val="32"/>
          <w:cs/>
          <w:lang w:val="en-GB"/>
        </w:rPr>
        <w:t>ตำบลเขาชุมทอง  ประกอบด้วย</w:t>
      </w:r>
    </w:p>
    <w:p w:rsidR="003D337D" w:rsidRDefault="003D337D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D66FE" w:rsidRPr="00AC4D13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-5-</w:t>
      </w:r>
    </w:p>
    <w:p w:rsidR="001734FB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นายประสิทธิ์  เหมาะเจริญ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นายสุรินทร์  นาถาวร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 นายสายันต์  แก้วกับเพชร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นายวิชาญ  สุขฤกษ์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943CE" w:rsidRDefault="001943CE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1B0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ด.ต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.สุชาติ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วัฒน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ไพบูลย์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จรินทร์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ทองทิพย์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P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7. 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นายสวัสดิ์  พิณ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สุวรรณ์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7420">
        <w:rPr>
          <w:rFonts w:ascii="TH SarabunIT๙" w:hAnsi="TH SarabunIT๙" w:cs="TH SarabunIT๙" w:hint="cs"/>
          <w:sz w:val="32"/>
          <w:szCs w:val="32"/>
          <w:cs/>
        </w:rPr>
        <w:tab/>
        <w:t>8.  นายวิชัยรัตน์  ทองทิพย์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 นายปรีชา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อินศิริ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 นายรัชภูมิ  ไตรเม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ศวร์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91B0F" w:rsidRPr="00AC4D13" w:rsidRDefault="00591B0F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วรรณิ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  บรรจงการ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734FB" w:rsidRPr="00AC4D13" w:rsidRDefault="001734F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  <w:cs/>
        </w:rPr>
        <w:t>อำนาจหน้าที่ของ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คณะกรรมการติดตามและประเมินผลแผนพัฒนาเทศบาลฯ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๑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กำหนดแนวทาง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Pr="00AC4D13">
        <w:rPr>
          <w:rFonts w:ascii="TH SarabunIT๙" w:hAnsi="TH SarabunIT๙" w:cs="TH SarabunIT๙"/>
          <w:sz w:val="32"/>
          <w:szCs w:val="32"/>
          <w:cs/>
        </w:rPr>
        <w:t>วิธีการในการติดตามและประเมินผลแผนพัฒนา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1734FB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sz w:val="32"/>
          <w:szCs w:val="32"/>
        </w:rPr>
        <w:t>(</w:t>
      </w:r>
      <w:r w:rsidRPr="00AC4D13">
        <w:rPr>
          <w:rFonts w:ascii="TH SarabunIT๙" w:hAnsi="TH SarabunIT๙" w:cs="TH SarabunIT๙"/>
          <w:sz w:val="32"/>
          <w:szCs w:val="32"/>
          <w:cs/>
        </w:rPr>
        <w:t>๒</w:t>
      </w:r>
      <w:r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Pr="00AC4D13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  <w:r w:rsidRPr="00AC4D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ED66FE" w:rsidP="001734FB">
      <w:pPr>
        <w:pStyle w:val="Default"/>
        <w:ind w:firstLine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๓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1734FB" w:rsidRPr="00AC4D13">
        <w:rPr>
          <w:rFonts w:ascii="TH SarabunIT๙" w:hAnsi="TH SarabunIT๙" w:cs="TH SarabunIT๙"/>
          <w:sz w:val="2"/>
          <w:szCs w:val="2"/>
        </w:rPr>
        <w:t>1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เพื่อให้ผู้บริหารท้องถิ่นเสนอต่อสภาท้องถิ่น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และคณะกรรมการพัฒนาท้องถิ่น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34FB" w:rsidRPr="00AC4D13" w:rsidRDefault="00ED66FE" w:rsidP="001734F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1734FB" w:rsidRPr="00AC4D13">
        <w:rPr>
          <w:rFonts w:ascii="TH SarabunIT๙" w:hAnsi="TH SarabunIT๙" w:cs="TH SarabunIT๙"/>
          <w:sz w:val="32"/>
          <w:szCs w:val="32"/>
        </w:rPr>
        <w:t>(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๔</w:t>
      </w:r>
      <w:r w:rsidR="001734FB" w:rsidRPr="00AC4D13">
        <w:rPr>
          <w:rFonts w:ascii="TH SarabunIT๙" w:hAnsi="TH SarabunIT๙" w:cs="TH SarabunIT๙"/>
          <w:sz w:val="32"/>
          <w:szCs w:val="32"/>
        </w:rPr>
        <w:t xml:space="preserve">) </w:t>
      </w:r>
      <w:r w:rsidR="001734FB" w:rsidRPr="00AC4D13">
        <w:rPr>
          <w:rFonts w:ascii="TH SarabunIT๙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1734FB" w:rsidRPr="00AC4D13" w:rsidRDefault="001734F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B6C" w:rsidRPr="00AC4D13" w:rsidRDefault="00546B6C" w:rsidP="00546B6C">
      <w:pPr>
        <w:pStyle w:val="Default"/>
        <w:ind w:firstLine="1080"/>
        <w:jc w:val="both"/>
        <w:rPr>
          <w:rFonts w:ascii="TH SarabunIT๙" w:hAnsi="TH SarabunIT๙" w:cs="TH SarabunIT๙"/>
          <w:sz w:val="32"/>
          <w:szCs w:val="32"/>
        </w:rPr>
      </w:pP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1.9 </w:t>
      </w:r>
      <w:r w:rsidRPr="00AC4D13">
        <w:rPr>
          <w:rFonts w:ascii="TH SarabunIT๙" w:hAnsi="TH SarabunIT๙" w:cs="TH SarabunIT๙"/>
          <w:b/>
          <w:bCs/>
          <w:sz w:val="32"/>
          <w:szCs w:val="32"/>
          <w:cs/>
        </w:rPr>
        <w:t>การสรุปผลการติดตามและประเมินผล</w:t>
      </w:r>
      <w:r w:rsidRPr="00AC4D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6B6C" w:rsidRDefault="00B237DB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คณะกรรมการติดตามและประเมินผลแผนพัฒนา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ดำเนินการรวบรวมผลการดำเนินงานพร้อมทั้งจำนวนงบประมาณที่ใช้จริง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นำมาสรุปผลและนำเสนอคณะกรรมการติดตามและประเมินผลแผนพัฒนา</w:t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เพื่อพิจารณาตรวจสอบ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เสนอความเห็น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ให้คำแนะนำ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และได้นำความคิดเห็นข้อเสนอแนะและคำแนะนำของคณะกรรมการติดตามประเมินผลฯ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แจ้งผู้บริหาร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หน่วยงานต่างๆ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ทราบและใช้เป็นแนวทางในการแก้ไขปรับปรุงการดำเนินงานโครงการต่างๆ</w:t>
      </w:r>
      <w:r w:rsidR="00546B6C" w:rsidRPr="00AC4D13">
        <w:rPr>
          <w:rFonts w:ascii="TH SarabunIT๙" w:hAnsi="TH SarabunIT๙" w:cs="TH SarabunIT๙"/>
          <w:sz w:val="32"/>
          <w:szCs w:val="32"/>
        </w:rPr>
        <w:t xml:space="preserve"> </w:t>
      </w:r>
      <w:r w:rsidR="00546B6C" w:rsidRPr="00AC4D13">
        <w:rPr>
          <w:rFonts w:ascii="TH SarabunIT๙" w:hAnsi="TH SarabunIT๙" w:cs="TH SarabunIT๙"/>
          <w:sz w:val="32"/>
          <w:szCs w:val="32"/>
          <w:cs/>
        </w:rPr>
        <w:t>ให้สำเร็จลุล่วงไปได้อย่างมีประสิทธิภาพ</w:t>
      </w: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-6-</w:t>
      </w:r>
    </w:p>
    <w:p w:rsidR="008B6F7A" w:rsidRDefault="008B6F7A" w:rsidP="00546B6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F7A" w:rsidRPr="006E4C94" w:rsidRDefault="008B6F7A" w:rsidP="008B6F7A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lang w:val="en-GB"/>
        </w:rPr>
      </w:pPr>
      <w:r w:rsidRPr="006E4C94">
        <w:rPr>
          <w:rFonts w:ascii="TH SarabunIT๙" w:hAnsi="TH SarabunIT๙" w:cs="TH SarabunIT๙" w:hint="cs"/>
          <w:b/>
          <w:bCs/>
          <w:sz w:val="40"/>
          <w:szCs w:val="40"/>
          <w:cs/>
          <w:lang w:val="en-GB"/>
        </w:rPr>
        <w:t>ส่วนที่  2</w:t>
      </w:r>
    </w:p>
    <w:p w:rsidR="008B6F7A" w:rsidRDefault="008B6F7A" w:rsidP="008B6F7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8B6F7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วิสัยทัศน์  ยุทธศาสตร์การพัฒนาเทศบาลตำบลเขาชุมทอง</w:t>
      </w:r>
    </w:p>
    <w:p w:rsidR="008B6F7A" w:rsidRDefault="008B6F7A" w:rsidP="008B6F7A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1.  วิสัยทัศน์</w:t>
      </w:r>
    </w:p>
    <w:p w:rsidR="008B6F7A" w:rsidRPr="008B6F7A" w:rsidRDefault="008B6F7A" w:rsidP="008B6F7A">
      <w:pPr>
        <w:spacing w:after="0"/>
        <w:rPr>
          <w:rFonts w:ascii="TH SarabunIT๙" w:hAnsi="TH SarabunIT๙" w:cs="TH SarabunIT๙"/>
          <w:sz w:val="32"/>
          <w:szCs w:val="32"/>
          <w:lang w:val="en-GB"/>
        </w:rPr>
      </w:pPr>
      <w:r w:rsidRPr="008B6F7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B6F7A">
        <w:rPr>
          <w:rFonts w:ascii="TH SarabunIT๙" w:eastAsia="Calibri" w:hAnsi="TH SarabunIT๙" w:cs="TH SarabunIT๙"/>
          <w:sz w:val="32"/>
          <w:szCs w:val="32"/>
          <w:cs/>
        </w:rPr>
        <w:t>“เขาชุมทองเศรษฐกิจก้าวหน้า ประชาใฝ่เรียนรู้ ชุมชนน่าอยู่ เคียงคู่คุณธรรม</w:t>
      </w:r>
    </w:p>
    <w:p w:rsidR="008B6F7A" w:rsidRPr="008B6F7A" w:rsidRDefault="008B6F7A" w:rsidP="008B6F7A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  <w:cs/>
        </w:rPr>
      </w:pPr>
      <w:r w:rsidRPr="008B6F7A">
        <w:rPr>
          <w:rFonts w:ascii="TH SarabunIT๙" w:eastAsia="Calibri" w:hAnsi="TH SarabunIT๙" w:cs="TH SarabunIT๙"/>
          <w:sz w:val="32"/>
          <w:szCs w:val="32"/>
          <w:cs/>
        </w:rPr>
        <w:t>น้อมนำประเพณี ประชาชีอยู่ดีมีสุข</w:t>
      </w:r>
      <w:r w:rsidRPr="008B6F7A">
        <w:rPr>
          <w:rFonts w:ascii="TH SarabunIT๙" w:eastAsia="Calibri" w:hAnsi="TH SarabunIT๙" w:cs="TH SarabunIT๙"/>
          <w:sz w:val="32"/>
          <w:szCs w:val="32"/>
        </w:rPr>
        <w:t>”</w:t>
      </w:r>
    </w:p>
    <w:p w:rsidR="008B6F7A" w:rsidRPr="00ED66FE" w:rsidRDefault="008B6F7A" w:rsidP="008B6F7A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B6F7A" w:rsidRPr="00BE6645" w:rsidRDefault="008B6F7A" w:rsidP="008B6F7A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การพัฒนา</w:t>
      </w:r>
    </w:p>
    <w:p w:rsidR="008B6F7A" w:rsidRPr="00BE6645" w:rsidRDefault="008B6F7A" w:rsidP="008B6F7A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๑.  ยุทธศาสตร์การพัฒนาด้านโครงสร้างพื้นฐาน</w:t>
      </w:r>
    </w:p>
    <w:p w:rsidR="008B6F7A" w:rsidRPr="00BE6645" w:rsidRDefault="008B6F7A" w:rsidP="008B6F7A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๒.  ยุทธศาสตร์การพัฒนาคนและสังคม</w:t>
      </w:r>
    </w:p>
    <w:p w:rsidR="008B6F7A" w:rsidRPr="00BE6645" w:rsidRDefault="008B6F7A" w:rsidP="008B6F7A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๓</w:t>
      </w:r>
      <w:r w:rsidRPr="00BE6645">
        <w:rPr>
          <w:rFonts w:ascii="TH SarabunIT๙" w:eastAsia="Cordia New" w:hAnsi="TH SarabunIT๙" w:cs="TH SarabunIT๙"/>
          <w:sz w:val="32"/>
          <w:szCs w:val="32"/>
        </w:rPr>
        <w:t xml:space="preserve">.  </w:t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ยุทธศาสตร์การพัฒนาด้านเศรษฐกิจ</w:t>
      </w:r>
    </w:p>
    <w:p w:rsidR="008B6F7A" w:rsidRPr="00BE6645" w:rsidRDefault="008B6F7A" w:rsidP="008B6F7A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๔.  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8B6F7A" w:rsidRPr="00BE6645" w:rsidRDefault="008B6F7A" w:rsidP="008B6F7A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๕.  ยุทธศาสตร์การพัฒนาด้านทรัพยากรธรรมชาติและสิ่งแวดล้อม</w:t>
      </w:r>
    </w:p>
    <w:p w:rsidR="008B6F7A" w:rsidRPr="00BE6645" w:rsidRDefault="008B6F7A" w:rsidP="008B6F7A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๖.  ยุทธศาสตร์การพัฒนาด้านการท่องเที่ยว</w:t>
      </w:r>
    </w:p>
    <w:p w:rsidR="008B6F7A" w:rsidRPr="00ED66FE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เป้าประสงค์</w:t>
      </w:r>
    </w:p>
    <w:p w:rsidR="008B6F7A" w:rsidRPr="00BE6645" w:rsidRDefault="008B6F7A" w:rsidP="008B6F7A">
      <w:pPr>
        <w:spacing w:after="0"/>
        <w:ind w:left="720" w:right="-11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ขยายเส้นทางคมนาคมและปรับปรุงพัฒนาโครงสร้างพื้นฐานให้ครอบคลุมและมีมาตรฐาน</w:t>
      </w:r>
    </w:p>
    <w:p w:rsidR="008B6F7A" w:rsidRPr="00BE6645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ประชาชนและเยาวชนมีความรู้และการศึกษาดีขึ้น มีระบบรักษาความปลอดภัยในชีวิตและทรัพย์สิน มีระบบการบริการด้านสาธารณสุข มีศิลปวัฒนธรรมท้องถิ่น นำภูมิปัญญาท้องถิ่นมาประยุกต์ใช้กับชุมชน</w:t>
      </w:r>
    </w:p>
    <w:p w:rsidR="008B6F7A" w:rsidRPr="00BE6645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3. สร้างงาน สร้างอาชีพและส่งเสริมเศรษฐกิจชุมชน มุ่งเน้นการนำหลักปรัชญาเศรษฐกิจพอเพียง</w:t>
      </w:r>
    </w:p>
    <w:p w:rsidR="008B6F7A" w:rsidRPr="00BE6645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4. ประชาชนได้รับการบริการด้วยความเป็นธรรม โปร่งใส มีส่วนร่วมในการพัฒนาท้องถิ่นรวมทั้งมีการพัฒนาศักยภาพของนักการเมืองและผู้ปฏิบัติงาน</w:t>
      </w:r>
    </w:p>
    <w:p w:rsidR="008B6F7A" w:rsidRPr="00BE6645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5. วางแผน ปรับปรุงพัฒนาสิ่งแวดล้อมให้เป็นเมืองน่าอยู่ อย่างยั่งยืน</w:t>
      </w:r>
    </w:p>
    <w:p w:rsidR="008B6F7A" w:rsidRPr="00BE6645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6. พัฒนาแหล่งท่องเที่ยวให้มีศักยภาพและยั่งยืน</w:t>
      </w:r>
    </w:p>
    <w:p w:rsidR="008B6F7A" w:rsidRPr="001E49AE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8B6F7A" w:rsidRPr="00BE6645" w:rsidRDefault="008B6F7A" w:rsidP="008B6F7A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มีเส้นทางที่เป็นมาตรฐานเพิ่มขึ้น</w:t>
      </w:r>
    </w:p>
    <w:p w:rsidR="008B6F7A" w:rsidRPr="00BE6645" w:rsidRDefault="008B6F7A" w:rsidP="008B6F7A">
      <w:pPr>
        <w:tabs>
          <w:tab w:val="num" w:pos="426"/>
        </w:tabs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(2)  เส้นทางคมนาคมได้รับการบำรุงรักษา</w:t>
      </w: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(3)  มีไฟฟ้าสาธารณะเพิ่มขึ้น</w:t>
      </w:r>
    </w:p>
    <w:p w:rsidR="008B6F7A" w:rsidRPr="00BE6645" w:rsidRDefault="008B6F7A" w:rsidP="008B6F7A">
      <w:pPr>
        <w:tabs>
          <w:tab w:val="num" w:pos="426"/>
        </w:tabs>
        <w:spacing w:after="0"/>
        <w:ind w:right="-285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(4)  ระบบสาธารณูปโภคและสาธารณูปการเพิ่มขึ้น</w:t>
      </w:r>
    </w:p>
    <w:p w:rsidR="008B6F7A" w:rsidRPr="00BE6645" w:rsidRDefault="008B6F7A" w:rsidP="008B6F7A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(5)  สระน้ำ/แหล่งน้ำสาธารณะได้รับการบำรุงรักษา</w:t>
      </w: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(6)  มีน้ำเพียงพอในการอุปโภคบริโภค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(7)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เด็กเล็กได้มีความรู้ และมีทักษะเพิ่มขึ้น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(8)  มีการวางท่อระบายน้ำเพิ่มขึ้น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(9)  มีฝายทดน้ำ/ฝายน้ำล้น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(10)  ผังเมืองรวมชุมชนและการพัฒนาสภาพแวดล้อมที่ดีขึ้น</w:t>
      </w:r>
    </w:p>
    <w:p w:rsidR="008B6F7A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11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  มีการจัดกิจกรรมกีฬาและนันทนาการของคนในชุมชน</w:t>
      </w:r>
    </w:p>
    <w:p w:rsidR="00ED66FE" w:rsidRDefault="00ED66FE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ED66FE" w:rsidRDefault="00ED66FE" w:rsidP="00ED66FE">
      <w:pPr>
        <w:spacing w:after="0"/>
        <w:ind w:left="720" w:right="-11"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-7-</w:t>
      </w:r>
    </w:p>
    <w:p w:rsidR="00ED66FE" w:rsidRPr="00BE6645" w:rsidRDefault="00ED66FE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8B6F7A" w:rsidRPr="00BE6645" w:rsidRDefault="008B6F7A" w:rsidP="008B6F7A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E6645">
        <w:rPr>
          <w:rFonts w:ascii="TH SarabunIT๙" w:eastAsia="Calibri" w:hAnsi="TH SarabunIT๙" w:cs="TH SarabunIT๙"/>
          <w:sz w:val="32"/>
          <w:szCs w:val="32"/>
        </w:rPr>
        <w:t>12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 มีการจัดกิจกรรมด้านการส่งเสริมศิลปะ วัฒนธรรมประเพณีและภูมิปัญญาท้องถิ่น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(13)  ประชาชนได้รับการส่งเสริมการนำหลักปรัชญา</w:t>
      </w:r>
      <w:proofErr w:type="spellStart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เศรษญ</w:t>
      </w:r>
      <w:proofErr w:type="spellEnd"/>
      <w:r w:rsidRPr="00BE6645">
        <w:rPr>
          <w:rFonts w:ascii="TH SarabunIT๙" w:eastAsia="Calibri" w:hAnsi="TH SarabunIT๙" w:cs="TH SarabunIT๙"/>
          <w:sz w:val="32"/>
          <w:szCs w:val="32"/>
          <w:cs/>
        </w:rPr>
        <w:t>กิจพอเพียงมาใช้ในการดำรงชีวิต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(14)  การพัฒนา การปรับปรุง อาคาร สถานที่ อุปกรณ์ในองค์กร บุคลาการได้รับการพัฒนา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(15)  มีการฟื้นฟูทรัพยากรธรรมชาติและสิ่งแวดล้อม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(16)  ครัวเรือนได้รับการจัดการขยะมูลฝอย</w:t>
      </w:r>
    </w:p>
    <w:p w:rsidR="008B6F7A" w:rsidRPr="00BE6645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(17)  การศึกษา วิจัยแกล่งท่องเที่ยว</w:t>
      </w:r>
    </w:p>
    <w:p w:rsidR="008B6F7A" w:rsidRPr="00695C1D" w:rsidRDefault="008B6F7A" w:rsidP="008B6F7A">
      <w:pPr>
        <w:spacing w:after="0"/>
        <w:ind w:right="-11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5C1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Pr="00695C1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695C1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ค่าเป้าหมาย</w:t>
      </w:r>
    </w:p>
    <w:p w:rsidR="008B6F7A" w:rsidRPr="00695C1D" w:rsidRDefault="008B6F7A" w:rsidP="008B6F7A">
      <w:pPr>
        <w:spacing w:after="0"/>
        <w:ind w:left="720" w:right="-11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(1)  มีแหล่งน้ำพอเพียงต่อการอุปโภคบริโภคและทำการเกษตร</w:t>
      </w:r>
    </w:p>
    <w:p w:rsidR="008B6F7A" w:rsidRPr="00695C1D" w:rsidRDefault="008B6F7A" w:rsidP="008B6F7A">
      <w:pPr>
        <w:spacing w:after="0"/>
        <w:ind w:left="720" w:right="-569" w:firstLine="720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(๒)  การศึกษาที่มีคุณภาพและมาตรฐาน และเกิดการเรียนรู้ต่อเนื่อง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(3)  ประชาชนมีทักษะในการประกอบอาชีพด้านเกษตร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(4)  ประชาชนมีคุณภาพชีวิตที่ดีขึ้น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Angsana New" w:hAnsi="TH SarabunIT๙" w:cs="TH SarabunIT๙"/>
          <w:sz w:val="32"/>
          <w:szCs w:val="32"/>
          <w:cs/>
        </w:rPr>
        <w:t>(5)  ประชาชนเข้าถึงบริการสาธารณสุข มีสุขภาพแข็งแรง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(6)  ประชาชนได้ใช้เส้นทางคมนาคมที่มีมาตรฐาน ปลอดภัย</w:t>
      </w:r>
    </w:p>
    <w:p w:rsidR="00695C1D" w:rsidRDefault="008B6F7A" w:rsidP="008B6F7A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 xml:space="preserve">(7)  ประชาชนได้ร่วมกิจกรรมส่งเสริมประเพณี </w:t>
      </w:r>
      <w:r w:rsidR="00695C1D">
        <w:rPr>
          <w:rFonts w:ascii="TH SarabunIT๙" w:eastAsia="Calibri" w:hAnsi="TH SarabunIT๙" w:cs="TH SarabunIT๙"/>
          <w:sz w:val="32"/>
          <w:szCs w:val="32"/>
          <w:cs/>
        </w:rPr>
        <w:t>วัฒนธรรม</w:t>
      </w:r>
      <w:r w:rsidR="00695C1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95C1D">
        <w:rPr>
          <w:rFonts w:ascii="TH SarabunIT๙" w:eastAsia="Calibri" w:hAnsi="TH SarabunIT๙" w:cs="TH SarabunIT๙"/>
          <w:sz w:val="32"/>
          <w:szCs w:val="32"/>
          <w:cs/>
        </w:rPr>
        <w:t>การท่องเที่ยว</w:t>
      </w:r>
      <w:r w:rsidRPr="00695C1D">
        <w:rPr>
          <w:rFonts w:ascii="TH SarabunIT๙" w:eastAsia="Calibri" w:hAnsi="TH SarabunIT๙" w:cs="TH SarabunIT๙"/>
          <w:sz w:val="32"/>
          <w:szCs w:val="32"/>
          <w:cs/>
        </w:rPr>
        <w:t>กีฬา</w:t>
      </w:r>
      <w:r w:rsidR="00695C1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95C1D">
        <w:rPr>
          <w:rFonts w:ascii="TH SarabunIT๙" w:eastAsia="Calibri" w:hAnsi="TH SarabunIT๙" w:cs="TH SarabunIT๙"/>
          <w:sz w:val="32"/>
          <w:szCs w:val="32"/>
          <w:cs/>
        </w:rPr>
        <w:t>และนันทนาการ</w:t>
      </w:r>
    </w:p>
    <w:p w:rsidR="008B6F7A" w:rsidRPr="00695C1D" w:rsidRDefault="00695C1D" w:rsidP="008B6F7A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8B6F7A" w:rsidRPr="00695C1D">
        <w:rPr>
          <w:rFonts w:ascii="TH SarabunIT๙" w:eastAsia="Calibri" w:hAnsi="TH SarabunIT๙" w:cs="TH SarabunIT๙"/>
          <w:sz w:val="32"/>
          <w:szCs w:val="32"/>
          <w:cs/>
        </w:rPr>
        <w:t>ของท้องถิ่น</w:t>
      </w:r>
      <w:r w:rsidR="008B6F7A" w:rsidRPr="00695C1D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(8)  องค์กรปกครองส่วนท้องถิ่นมา</w:t>
      </w:r>
      <w:proofErr w:type="spellStart"/>
      <w:r w:rsidRPr="00695C1D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695C1D">
        <w:rPr>
          <w:rFonts w:ascii="TH SarabunIT๙" w:eastAsia="Calibri" w:hAnsi="TH SarabunIT๙" w:cs="TH SarabunIT๙"/>
          <w:sz w:val="32"/>
          <w:szCs w:val="32"/>
          <w:cs/>
        </w:rPr>
        <w:t>บาลดีขึ้น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(9)  ประชาชนมีความปลอดภัยในชีวิตและทรัพย์สิน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695C1D">
        <w:rPr>
          <w:rFonts w:ascii="TH SarabunIT๙" w:eastAsia="Calibri" w:hAnsi="TH SarabunIT๙" w:cs="TH SarabunIT๙"/>
          <w:sz w:val="32"/>
          <w:szCs w:val="32"/>
          <w:cs/>
        </w:rPr>
        <w:t>(10)  สิ่งแวดล้อมและทรัพยากรธรรมชาติได้รับการฟื้นฟูและอนุรักษ์</w:t>
      </w:r>
    </w:p>
    <w:p w:rsidR="008B6F7A" w:rsidRPr="00695C1D" w:rsidRDefault="008B6F7A" w:rsidP="008B6F7A">
      <w:pPr>
        <w:spacing w:after="0"/>
        <w:ind w:left="720" w:right="-11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กลยุทธ์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1. ด้านการได้รับบริการด้านโครงสร้างพื้นฐานให้มีความสะดวกและรวดเร็ว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2. ประชาชนมีความรู้และรักษาศิลปวัฒนธรรมอันดีงามของท้องถิ่น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3. ประชาชนมีรายได้ที่เพียงพอสามารถพึ่งตนเองได้</w:t>
      </w:r>
      <w:r>
        <w:rPr>
          <w:rFonts w:ascii="TH SarabunIT๙" w:eastAsia="Calibri" w:hAnsi="TH SarabunIT๙" w:cs="TH SarabunIT๙"/>
          <w:sz w:val="32"/>
          <w:szCs w:val="32"/>
        </w:rPr>
        <w:tab/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การบริหารจัดการภาครัฐที่ดีและมีส่วนร่วมจากทุกภาคส่วน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5. มลภาวะสิ่งแวดล้อมไม่เป็นพิษทำให้ชุมชนน่าอยู่</w:t>
      </w:r>
    </w:p>
    <w:p w:rsidR="008B6F7A" w:rsidRDefault="008B6F7A" w:rsidP="008B6F7A">
      <w:pPr>
        <w:spacing w:after="0"/>
        <w:ind w:right="-1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6645">
        <w:rPr>
          <w:rFonts w:ascii="TH SarabunIT๙" w:eastAsia="Calibri" w:hAnsi="TH SarabunIT๙" w:cs="TH SarabunIT๙"/>
          <w:sz w:val="32"/>
          <w:szCs w:val="32"/>
          <w:cs/>
        </w:rPr>
        <w:t>6. มีการสำรวจ วิจัยและพัฒนาแหล่งท่องเที่ยว</w:t>
      </w:r>
    </w:p>
    <w:p w:rsidR="008B6F7A" w:rsidRPr="001E49AE" w:rsidRDefault="008B6F7A" w:rsidP="008B6F7A">
      <w:pPr>
        <w:spacing w:after="0"/>
        <w:ind w:left="1440" w:right="-11" w:firstLine="720"/>
        <w:rPr>
          <w:rFonts w:ascii="TH SarabunIT๙" w:eastAsia="Calibri" w:hAnsi="TH SarabunIT๙" w:cs="TH SarabunIT๙"/>
          <w:sz w:val="16"/>
          <w:szCs w:val="16"/>
        </w:rPr>
      </w:pP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จุดยืนทางยุทธศาสตร์ (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</w:rPr>
        <w:t>positioning</w:t>
      </w:r>
      <w:r w:rsidRPr="00BE66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 ของเทศบาลตำบลเขาชุมทอง</w:t>
      </w:r>
    </w:p>
    <w:p w:rsidR="008B6F7A" w:rsidRPr="00BE6645" w:rsidRDefault="008B6F7A" w:rsidP="008B6F7A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  <w:t>เทศบาลตำบลเขาชุมทอง มีจุดการพัฒนา  ดังนี้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๑. พัฒนาคุณภาพชีวิตของสมาชิกชุมชนโดยใช้หลักปรัชญาเศรษฐกิจพอเพียง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 xml:space="preserve">๒. สร้างงาน  สร้างรายได้ ส่งเสริมอาชีพให้กับสมาชิกชุมชน </w:t>
      </w:r>
    </w:p>
    <w:p w:rsidR="008B6F7A" w:rsidRPr="00BE6645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๓. การสร้างเสริมสุขภาพที่ดีให้กับสมาชิกชุมชน</w:t>
      </w:r>
    </w:p>
    <w:p w:rsidR="008B6F7A" w:rsidRPr="003B51A0" w:rsidRDefault="008B6F7A" w:rsidP="008B6F7A">
      <w:pPr>
        <w:spacing w:after="0"/>
        <w:ind w:left="720" w:right="-11" w:firstLine="720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>๔. พัฒนาการศ</w:t>
      </w:r>
      <w:r>
        <w:rPr>
          <w:rFonts w:ascii="TH SarabunIT๙" w:eastAsia="Calibri" w:hAnsi="TH SarabunIT๙" w:cs="TH SarabunIT๙"/>
          <w:sz w:val="32"/>
          <w:szCs w:val="32"/>
          <w:cs/>
        </w:rPr>
        <w:t>ึกษา ให้มีความเป็นเลิศทางวิชากา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ร</w:t>
      </w:r>
    </w:p>
    <w:p w:rsidR="008B6F7A" w:rsidRDefault="008B6F7A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Default="006E4C94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P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ED66FE">
        <w:rPr>
          <w:rFonts w:ascii="TH SarabunIT๙" w:hAnsi="TH SarabunIT๙" w:cs="TH SarabunIT๙"/>
          <w:sz w:val="32"/>
          <w:szCs w:val="32"/>
          <w:lang w:val="en-GB"/>
        </w:rPr>
        <w:t>-8-</w:t>
      </w:r>
    </w:p>
    <w:p w:rsidR="006E4C94" w:rsidRDefault="006E4C94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Default="006E4C94" w:rsidP="008B6F7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E4C94" w:rsidRDefault="006E4C94" w:rsidP="006E4C94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  <w:r w:rsidRPr="006E4C94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Pr="006E4C94">
        <w:rPr>
          <w:rFonts w:ascii="TH SarabunIT๙" w:hAnsi="TH SarabunIT๙" w:cs="TH SarabunIT๙"/>
          <w:b/>
          <w:bCs/>
          <w:sz w:val="40"/>
          <w:szCs w:val="40"/>
        </w:rPr>
        <w:t xml:space="preserve"> 3 </w:t>
      </w: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6E4C94" w:rsidRPr="006E4C94" w:rsidRDefault="006E4C94" w:rsidP="006E4C94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สรุปการติดตามและประเมินผลการดำเนินงานประจำปีงบประมาณ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695C1D">
        <w:rPr>
          <w:rFonts w:ascii="TH SarabunIT๙" w:hAnsi="TH SarabunIT๙" w:cs="TH SarabunIT๙"/>
          <w:b/>
          <w:bCs/>
          <w:sz w:val="32"/>
          <w:szCs w:val="32"/>
        </w:rPr>
        <w:t>.2564</w:t>
      </w:r>
      <w:r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E4C94" w:rsidRPr="006E4C94" w:rsidRDefault="007C1C85" w:rsidP="00034E66">
      <w:pPr>
        <w:pStyle w:val="Default"/>
        <w:spacing w:before="183" w:after="12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ได้ดำเนินการเพื่อติดตามและประเมินผลการดำเนินงานตามแผนพัฒนาท้องถิ่น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๒๕๖</w:t>
      </w:r>
      <w:r w:rsidR="00695C1D">
        <w:rPr>
          <w:rFonts w:ascii="TH SarabunIT๙" w:hAnsi="TH SarabunIT๙" w:cs="TH SarabunIT๙"/>
          <w:sz w:val="32"/>
          <w:szCs w:val="32"/>
        </w:rPr>
        <w:t>4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โดยเก็บข้อมูลการดำเนินงานตามโครงการต่าง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ๆ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ของทุกส่วนราชการ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ทั้งข้อมูลในเซิงปริมาณและเอกสารการรายงานผลการดำเนินงานต่อผู้บริหาร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และนำมาสรุปการติดตามและประเมินผลการดำเนินงานของ</w:t>
      </w:r>
      <w:r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.2563 </w:t>
      </w:r>
      <w:r w:rsidR="00C62FAE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E4C94" w:rsidRPr="006E4C94" w:rsidRDefault="00034E66" w:rsidP="006E4C94">
      <w:pPr>
        <w:pStyle w:val="Default"/>
        <w:ind w:firstLine="113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สรุปผลการจัดทำแผนพัฒนาท้องถิ่น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b/>
          <w:bCs/>
          <w:sz w:val="32"/>
          <w:szCs w:val="32"/>
        </w:rPr>
        <w:t xml:space="preserve">.2561-2565) </w:t>
      </w:r>
    </w:p>
    <w:p w:rsidR="006E4C94" w:rsidRPr="006E4C94" w:rsidRDefault="00034E66" w:rsidP="00034E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1C85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ได้จัดทำแผนพัฒนาท้องถิ่น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.2561-2565)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ตามกระบวนการที่บัญญัติไว้ในระเบียบกระทรวงมหาดไทยว่าด้วยการจัดทำแผนพัฒนาขององค์กรปกครองส่วนท้องถิ่น</w:t>
      </w:r>
      <w:r w:rsidR="00A760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.2548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3)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โดยผ่านการมีส่วนร่วมของประชาชนเช่นการจัดเวทีประชาคม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การประชุมคณะกรรมการชุมชนเพื่อรับฟังปัญหาและความต้องการที่แท้จริงของประชาชนในพื้นที่ก่อนนำมาจัดทำโครงการเพื่อพัฒนาพื้นที่ที่บรรจุไว้ใน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ทั้งนี้ได้กำหนดโครงการที่จะดำเนินการตามแผนพัฒนาท้องถิ่น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 (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พ</w:t>
      </w:r>
      <w:r w:rsidR="006E4C94" w:rsidRPr="006E4C94">
        <w:rPr>
          <w:rFonts w:ascii="TH SarabunIT๙" w:hAnsi="TH SarabunIT๙" w:cs="TH SarabunIT๙"/>
          <w:sz w:val="32"/>
          <w:szCs w:val="32"/>
        </w:rPr>
        <w:t>.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ศ</w:t>
      </w:r>
      <w:r w:rsidR="006E4C94" w:rsidRPr="006E4C94">
        <w:rPr>
          <w:rFonts w:ascii="TH SarabunIT๙" w:hAnsi="TH SarabunIT๙" w:cs="TH SarabunIT๙"/>
          <w:sz w:val="32"/>
          <w:szCs w:val="32"/>
        </w:rPr>
        <w:t xml:space="preserve">.2561-2565) </w:t>
      </w:r>
      <w:r w:rsidR="00F013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4C94" w:rsidRPr="006E4C94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B6F7A" w:rsidRPr="006E4C94" w:rsidRDefault="008B6F7A" w:rsidP="00034E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Default="00ED66FE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D66FE" w:rsidRPr="00ED66FE" w:rsidRDefault="00ED66FE" w:rsidP="00ED66FE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  <w:lang w:val="en-GB"/>
        </w:rPr>
        <w:sectPr w:rsidR="00ED66FE" w:rsidRPr="00ED66FE" w:rsidSect="005A3916">
          <w:pgSz w:w="11906" w:h="16838" w:code="9"/>
          <w:pgMar w:top="993" w:right="707" w:bottom="426" w:left="1560" w:header="709" w:footer="709" w:gutter="0"/>
          <w:cols w:space="708"/>
          <w:docGrid w:linePitch="360"/>
        </w:sectPr>
      </w:pPr>
      <w:r w:rsidRPr="00ED66FE">
        <w:rPr>
          <w:rFonts w:ascii="TH SarabunIT๙" w:hAnsi="TH SarabunIT๙" w:cs="TH SarabunIT๙" w:hint="cs"/>
          <w:sz w:val="32"/>
          <w:szCs w:val="32"/>
          <w:cs/>
          <w:lang w:val="en-GB"/>
        </w:rPr>
        <w:t>-9-</w:t>
      </w:r>
    </w:p>
    <w:p w:rsidR="006E4C94" w:rsidRDefault="006E4C94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Default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  <w:sectPr w:rsidR="000B5EBB" w:rsidSect="000B5EBB">
          <w:pgSz w:w="16838" w:h="11906" w:orient="landscape" w:code="9"/>
          <w:pgMar w:top="1560" w:right="993" w:bottom="707" w:left="426" w:header="709" w:footer="709" w:gutter="0"/>
          <w:cols w:space="708"/>
          <w:docGrid w:linePitch="360"/>
        </w:sectPr>
      </w:pPr>
    </w:p>
    <w:p w:rsidR="003410C6" w:rsidRDefault="003410C6" w:rsidP="000B5EBB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0B5EBB" w:rsidRPr="000B5EBB" w:rsidRDefault="000B5EBB" w:rsidP="000B5EBB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B5EBB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สรุปผลการจัดทำงบประมาณปี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0B5EBB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0B5EB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F3536">
        <w:rPr>
          <w:rFonts w:ascii="TH SarabunIT๙" w:hAnsi="TH SarabunIT๙" w:cs="TH SarabunIT๙"/>
          <w:b/>
          <w:bCs/>
          <w:sz w:val="32"/>
          <w:szCs w:val="32"/>
        </w:rPr>
        <w:t xml:space="preserve"> 2564</w:t>
      </w:r>
    </w:p>
    <w:p w:rsidR="000B5EBB" w:rsidRDefault="000B5EBB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3536">
        <w:rPr>
          <w:rFonts w:ascii="TH SarabunIT๙" w:hAnsi="TH SarabunIT๙" w:cs="TH SarabunIT๙" w:hint="cs"/>
          <w:sz w:val="32"/>
          <w:szCs w:val="32"/>
          <w:cs/>
        </w:rPr>
        <w:tab/>
      </w:r>
      <w:r w:rsidRPr="000B5EBB">
        <w:rPr>
          <w:rFonts w:ascii="TH SarabunIT๙" w:hAnsi="TH SarabunIT๙" w:cs="TH SarabunIT๙"/>
          <w:sz w:val="32"/>
          <w:szCs w:val="32"/>
          <w:cs/>
        </w:rPr>
        <w:t>ผู้บริหารเทศบาล</w:t>
      </w:r>
      <w:r w:rsidR="00CF3536">
        <w:rPr>
          <w:rFonts w:ascii="TH SarabunIT๙" w:hAnsi="TH SarabunIT๙" w:cs="TH SarabunIT๙" w:hint="cs"/>
          <w:sz w:val="32"/>
          <w:szCs w:val="32"/>
          <w:cs/>
        </w:rPr>
        <w:t>ตำบลเขาชุมทอง</w:t>
      </w:r>
      <w:r w:rsidRPr="000B5EBB">
        <w:rPr>
          <w:rFonts w:ascii="TH SarabunIT๙" w:hAnsi="TH SarabunIT๙" w:cs="TH SarabunIT๙"/>
          <w:sz w:val="32"/>
          <w:szCs w:val="32"/>
          <w:cs/>
        </w:rPr>
        <w:t>ได้ประกาศใช้เทศบัญญัติงบประมาณรายจ่ายประจำปีงบประมาณ</w:t>
      </w:r>
      <w:r w:rsidRPr="000B5EBB">
        <w:rPr>
          <w:rFonts w:ascii="TH SarabunIT๙" w:hAnsi="TH SarabunIT๙" w:cs="TH SarabunIT๙"/>
          <w:sz w:val="32"/>
          <w:szCs w:val="32"/>
        </w:rPr>
        <w:t xml:space="preserve"> </w:t>
      </w:r>
      <w:r w:rsidRPr="00BE5111">
        <w:rPr>
          <w:rFonts w:ascii="TH SarabunIT๙" w:hAnsi="TH SarabunIT๙" w:cs="TH SarabunIT๙"/>
          <w:sz w:val="32"/>
          <w:szCs w:val="32"/>
          <w:cs/>
        </w:rPr>
        <w:t>พ</w:t>
      </w:r>
      <w:r w:rsidRPr="00BE5111">
        <w:rPr>
          <w:rFonts w:ascii="TH SarabunIT๙" w:hAnsi="TH SarabunIT๙" w:cs="TH SarabunIT๙"/>
          <w:sz w:val="32"/>
          <w:szCs w:val="32"/>
        </w:rPr>
        <w:t>.</w:t>
      </w:r>
      <w:r w:rsidRPr="00BE5111">
        <w:rPr>
          <w:rFonts w:ascii="TH SarabunIT๙" w:hAnsi="TH SarabunIT๙" w:cs="TH SarabunIT๙"/>
          <w:sz w:val="32"/>
          <w:szCs w:val="32"/>
          <w:cs/>
        </w:rPr>
        <w:t>ศ</w:t>
      </w:r>
      <w:r w:rsidR="00B27201" w:rsidRPr="00BE5111">
        <w:rPr>
          <w:rFonts w:ascii="TH SarabunIT๙" w:hAnsi="TH SarabunIT๙" w:cs="TH SarabunIT๙"/>
          <w:sz w:val="32"/>
          <w:szCs w:val="32"/>
        </w:rPr>
        <w:t xml:space="preserve">.2564 </w:t>
      </w:r>
      <w:r w:rsidRPr="00BE5111">
        <w:rPr>
          <w:rFonts w:ascii="TH SarabunIT๙" w:hAnsi="TH SarabunIT๙" w:cs="TH SarabunIT๙"/>
          <w:sz w:val="32"/>
          <w:szCs w:val="32"/>
        </w:rPr>
        <w:t xml:space="preserve"> </w:t>
      </w:r>
      <w:r w:rsidRPr="00BE5111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Pr="00BE5111">
        <w:rPr>
          <w:rFonts w:ascii="TH SarabunIT๙" w:hAnsi="TH SarabunIT๙" w:cs="TH SarabunIT๙"/>
          <w:sz w:val="32"/>
          <w:szCs w:val="32"/>
        </w:rPr>
        <w:t xml:space="preserve"> </w:t>
      </w:r>
      <w:r w:rsidR="00CF3536" w:rsidRPr="00BE5111">
        <w:rPr>
          <w:rFonts w:ascii="TH SarabunIT๙" w:hAnsi="TH SarabunIT๙" w:cs="TH SarabunIT๙"/>
          <w:sz w:val="32"/>
          <w:szCs w:val="32"/>
        </w:rPr>
        <w:t>2</w:t>
      </w:r>
      <w:r w:rsidRPr="00BE5111">
        <w:rPr>
          <w:rFonts w:ascii="TH SarabunIT๙" w:hAnsi="TH SarabunIT๙" w:cs="TH SarabunIT๙"/>
          <w:sz w:val="32"/>
          <w:szCs w:val="32"/>
        </w:rPr>
        <w:t xml:space="preserve">8 </w:t>
      </w:r>
      <w:r w:rsidRPr="00BE5111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CF3536" w:rsidRPr="00BE5111">
        <w:rPr>
          <w:rFonts w:ascii="TH SarabunIT๙" w:hAnsi="TH SarabunIT๙" w:cs="TH SarabunIT๙"/>
          <w:sz w:val="32"/>
          <w:szCs w:val="32"/>
        </w:rPr>
        <w:t xml:space="preserve"> 2563</w:t>
      </w:r>
      <w:r w:rsidRPr="00BE5111">
        <w:rPr>
          <w:rFonts w:ascii="TH SarabunIT๙" w:hAnsi="TH SarabunIT๙" w:cs="TH SarabunIT๙"/>
          <w:sz w:val="32"/>
          <w:szCs w:val="32"/>
        </w:rPr>
        <w:t xml:space="preserve"> </w:t>
      </w:r>
      <w:r w:rsidR="00CF3536" w:rsidRPr="00BE5111">
        <w:rPr>
          <w:rFonts w:ascii="TH SarabunIT๙" w:hAnsi="TH SarabunIT๙" w:cs="TH SarabunIT๙" w:hint="cs"/>
          <w:sz w:val="32"/>
          <w:szCs w:val="32"/>
          <w:cs/>
        </w:rPr>
        <w:t xml:space="preserve">ตลอดถึงงบประมาณรายจ่ายประจำปีที่มีการขออนุมัติโอนตั้งจ่ายรายการใหม่ </w:t>
      </w:r>
      <w:r w:rsidR="007F3C66" w:rsidRPr="00BE5111">
        <w:rPr>
          <w:rFonts w:ascii="TH SarabunIT๙" w:hAnsi="TH SarabunIT๙" w:cs="TH SarabunIT๙" w:hint="cs"/>
          <w:sz w:val="32"/>
          <w:szCs w:val="32"/>
          <w:cs/>
        </w:rPr>
        <w:t xml:space="preserve">เงินอุดหนุนเฉพาะกิจ </w:t>
      </w:r>
      <w:r w:rsidR="00CF3536" w:rsidRPr="00BE5111">
        <w:rPr>
          <w:rFonts w:ascii="TH SarabunIT๙" w:hAnsi="TH SarabunIT๙" w:cs="TH SarabunIT๙" w:hint="cs"/>
          <w:sz w:val="32"/>
          <w:szCs w:val="32"/>
          <w:cs/>
        </w:rPr>
        <w:t xml:space="preserve">หรืออื่น ๆ </w:t>
      </w:r>
      <w:r w:rsidRPr="00BE5111">
        <w:rPr>
          <w:rFonts w:ascii="TH SarabunIT๙" w:hAnsi="TH SarabunIT๙" w:cs="TH SarabunIT๙"/>
          <w:sz w:val="32"/>
          <w:szCs w:val="32"/>
          <w:cs/>
        </w:rPr>
        <w:t>รวมโครงการในปีงบประมาณพ</w:t>
      </w:r>
      <w:r w:rsidRPr="00BE5111">
        <w:rPr>
          <w:rFonts w:ascii="TH SarabunIT๙" w:hAnsi="TH SarabunIT๙" w:cs="TH SarabunIT๙"/>
          <w:sz w:val="32"/>
          <w:szCs w:val="32"/>
        </w:rPr>
        <w:t>.</w:t>
      </w:r>
      <w:r w:rsidRPr="00BE5111">
        <w:rPr>
          <w:rFonts w:ascii="TH SarabunIT๙" w:hAnsi="TH SarabunIT๙" w:cs="TH SarabunIT๙"/>
          <w:sz w:val="32"/>
          <w:szCs w:val="32"/>
          <w:cs/>
        </w:rPr>
        <w:t>ศ</w:t>
      </w:r>
      <w:r w:rsidR="00B27201" w:rsidRPr="00BE5111">
        <w:rPr>
          <w:rFonts w:ascii="TH SarabunIT๙" w:hAnsi="TH SarabunIT๙" w:cs="TH SarabunIT๙"/>
          <w:sz w:val="32"/>
          <w:szCs w:val="32"/>
        </w:rPr>
        <w:t>.</w:t>
      </w:r>
      <w:r w:rsidR="00602BEA" w:rsidRPr="00BE5111">
        <w:rPr>
          <w:rFonts w:ascii="TH SarabunIT๙" w:hAnsi="TH SarabunIT๙" w:cs="TH SarabunIT๙"/>
          <w:sz w:val="32"/>
          <w:szCs w:val="32"/>
        </w:rPr>
        <w:t xml:space="preserve"> </w:t>
      </w:r>
      <w:r w:rsidR="00B27201" w:rsidRPr="00BE5111">
        <w:rPr>
          <w:rFonts w:ascii="TH SarabunIT๙" w:hAnsi="TH SarabunIT๙" w:cs="TH SarabunIT๙"/>
          <w:sz w:val="32"/>
          <w:szCs w:val="32"/>
        </w:rPr>
        <w:t xml:space="preserve">2564  </w:t>
      </w:r>
      <w:r w:rsidRPr="00BE5111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B27201" w:rsidRPr="00BE51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6298" w:rsidRPr="00BE5111">
        <w:rPr>
          <w:rFonts w:ascii="TH SarabunIT๙" w:hAnsi="TH SarabunIT๙" w:cs="TH SarabunIT๙"/>
          <w:sz w:val="32"/>
          <w:szCs w:val="32"/>
        </w:rPr>
        <w:t>66</w:t>
      </w:r>
      <w:r w:rsidRPr="00BE5111">
        <w:rPr>
          <w:rFonts w:ascii="TH SarabunIT๙" w:hAnsi="TH SarabunIT๙" w:cs="TH SarabunIT๙"/>
          <w:sz w:val="32"/>
          <w:szCs w:val="32"/>
        </w:rPr>
        <w:t xml:space="preserve"> </w:t>
      </w:r>
      <w:r w:rsidRPr="00BE511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16298" w:rsidRPr="00BE511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EBB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0B5EBB">
        <w:rPr>
          <w:rFonts w:ascii="TH SarabunIT๙" w:hAnsi="TH SarabunIT๙" w:cs="TH SarabunIT๙"/>
          <w:sz w:val="32"/>
          <w:szCs w:val="32"/>
        </w:rPr>
        <w:t xml:space="preserve"> </w:t>
      </w:r>
      <w:r w:rsidR="00E06712">
        <w:rPr>
          <w:rFonts w:ascii="TH SarabunIT๙" w:hAnsi="TH SarabunIT๙" w:cs="TH SarabunIT๙" w:hint="cs"/>
          <w:sz w:val="32"/>
          <w:szCs w:val="32"/>
          <w:cs/>
          <w:lang w:val="en-GB"/>
        </w:rPr>
        <w:t>28,</w:t>
      </w:r>
      <w:r w:rsidR="0093785F">
        <w:rPr>
          <w:rFonts w:ascii="TH SarabunIT๙" w:hAnsi="TH SarabunIT๙" w:cs="TH SarabunIT๙" w:hint="cs"/>
          <w:sz w:val="32"/>
          <w:szCs w:val="32"/>
          <w:cs/>
          <w:lang w:val="en-GB"/>
        </w:rPr>
        <w:t>83</w:t>
      </w:r>
      <w:r w:rsidR="00116298" w:rsidRPr="00116298">
        <w:rPr>
          <w:rFonts w:ascii="TH SarabunIT๙" w:hAnsi="TH SarabunIT๙" w:cs="TH SarabunIT๙" w:hint="cs"/>
          <w:sz w:val="32"/>
          <w:szCs w:val="32"/>
          <w:cs/>
          <w:lang w:val="en-GB"/>
        </w:rPr>
        <w:t>9,791</w:t>
      </w:r>
      <w:r w:rsidR="001162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EBB">
        <w:rPr>
          <w:rFonts w:ascii="TH SarabunIT๙" w:hAnsi="TH SarabunIT๙" w:cs="TH SarabunIT๙"/>
          <w:sz w:val="32"/>
          <w:szCs w:val="32"/>
          <w:cs/>
        </w:rPr>
        <w:t>บาท</w:t>
      </w:r>
      <w:r w:rsidRPr="000B5EBB">
        <w:rPr>
          <w:rFonts w:ascii="TH SarabunIT๙" w:hAnsi="TH SarabunIT๙" w:cs="TH SarabunIT๙"/>
          <w:sz w:val="32"/>
          <w:szCs w:val="32"/>
        </w:rPr>
        <w:t xml:space="preserve"> </w:t>
      </w:r>
      <w:r w:rsidRPr="000B5EBB">
        <w:rPr>
          <w:rFonts w:ascii="TH SarabunIT๙" w:hAnsi="TH SarabunIT๙" w:cs="TH SarabunIT๙"/>
          <w:sz w:val="32"/>
          <w:szCs w:val="32"/>
          <w:cs/>
        </w:rPr>
        <w:t>สามารถจำแนกตามยุทธศาสตร์การพัฒนาได้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EBB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B5EBB" w:rsidRDefault="000B5EBB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5670"/>
        <w:gridCol w:w="1276"/>
        <w:gridCol w:w="1843"/>
      </w:tblGrid>
      <w:tr w:rsidR="000B5EBB" w:rsidTr="00843A7A">
        <w:tc>
          <w:tcPr>
            <w:tcW w:w="5670" w:type="dxa"/>
          </w:tcPr>
          <w:p w:rsidR="000B5EBB" w:rsidRDefault="000B5EBB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1276" w:type="dxa"/>
          </w:tcPr>
          <w:p w:rsidR="000B5EBB" w:rsidRDefault="00843A7A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843" w:type="dxa"/>
          </w:tcPr>
          <w:p w:rsidR="000B5EBB" w:rsidRDefault="00843A7A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17</w:t>
            </w:r>
          </w:p>
        </w:tc>
        <w:tc>
          <w:tcPr>
            <w:tcW w:w="1843" w:type="dxa"/>
          </w:tcPr>
          <w:p w:rsidR="00116298" w:rsidRPr="00512B78" w:rsidRDefault="00116298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34</w:t>
            </w:r>
          </w:p>
        </w:tc>
        <w:tc>
          <w:tcPr>
            <w:tcW w:w="1843" w:type="dxa"/>
          </w:tcPr>
          <w:p w:rsidR="00116298" w:rsidRPr="00512B78" w:rsidRDefault="00116298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476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๓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843" w:type="dxa"/>
          </w:tcPr>
          <w:p w:rsidR="00116298" w:rsidRPr="00512B78" w:rsidRDefault="00E06712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  <w:r w:rsidR="0011629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1,400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ind w:right="-11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 ยุทธศาสตร์การพัฒนาด้านการเมืองการปกครองและการ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16298" w:rsidRPr="00843A7A" w:rsidRDefault="00116298" w:rsidP="00843A7A">
            <w:pPr>
              <w:ind w:right="-11"/>
              <w:outlineLvl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บริหารจัดการเทศบาลภายใต้หลักธรรม</w:t>
            </w:r>
            <w:proofErr w:type="spellStart"/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มาภิ</w:t>
            </w:r>
            <w:proofErr w:type="spellEnd"/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843" w:type="dxa"/>
          </w:tcPr>
          <w:p w:rsidR="00116298" w:rsidRPr="00512B78" w:rsidRDefault="00116298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,915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๕.  ยุทธศาสตร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์การพัฒนาด้านทรัพยากรธรรมชาติแล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ะ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สิ่งแวดล้อม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843" w:type="dxa"/>
          </w:tcPr>
          <w:p w:rsidR="00116298" w:rsidRPr="00512B78" w:rsidRDefault="0093785F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21</w:t>
            </w:r>
            <w:r w:rsidR="0011629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9,000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843A7A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276" w:type="dxa"/>
          </w:tcPr>
          <w:p w:rsidR="00116298" w:rsidRPr="00512B78" w:rsidRDefault="00116298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:rsidR="00116298" w:rsidRPr="00512B78" w:rsidRDefault="00116298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116298" w:rsidTr="00843A7A">
        <w:tc>
          <w:tcPr>
            <w:tcW w:w="5670" w:type="dxa"/>
          </w:tcPr>
          <w:p w:rsidR="00116298" w:rsidRDefault="00116298" w:rsidP="0084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76" w:type="dxa"/>
          </w:tcPr>
          <w:p w:rsidR="00116298" w:rsidRPr="00B379E3" w:rsidRDefault="00116298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66</w:t>
            </w:r>
          </w:p>
        </w:tc>
        <w:tc>
          <w:tcPr>
            <w:tcW w:w="1843" w:type="dxa"/>
          </w:tcPr>
          <w:p w:rsidR="00116298" w:rsidRPr="00B379E3" w:rsidRDefault="00116298" w:rsidP="0093785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28,</w:t>
            </w:r>
            <w:r w:rsidR="009378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83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9,791</w:t>
            </w:r>
          </w:p>
        </w:tc>
      </w:tr>
      <w:tr w:rsidR="00116298" w:rsidTr="00843A7A">
        <w:tc>
          <w:tcPr>
            <w:tcW w:w="5670" w:type="dxa"/>
          </w:tcPr>
          <w:p w:rsidR="00116298" w:rsidRPr="00843A7A" w:rsidRDefault="00116298" w:rsidP="00BF6E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843A7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ครุภัณฑ์</w:t>
            </w:r>
          </w:p>
        </w:tc>
        <w:tc>
          <w:tcPr>
            <w:tcW w:w="1276" w:type="dxa"/>
          </w:tcPr>
          <w:p w:rsidR="00116298" w:rsidRPr="00BA250D" w:rsidRDefault="005C27C3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25</w:t>
            </w:r>
          </w:p>
        </w:tc>
        <w:tc>
          <w:tcPr>
            <w:tcW w:w="1843" w:type="dxa"/>
          </w:tcPr>
          <w:p w:rsidR="00116298" w:rsidRPr="00BA250D" w:rsidRDefault="00116298" w:rsidP="007C37BD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BA250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2,003,080</w:t>
            </w:r>
          </w:p>
        </w:tc>
      </w:tr>
    </w:tbl>
    <w:p w:rsidR="000B5EBB" w:rsidRPr="00BE6645" w:rsidRDefault="000B5EBB" w:rsidP="000B5EBB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0B5EBB" w:rsidRPr="00B27201" w:rsidRDefault="000B5EBB" w:rsidP="000B5EBB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6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72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</w:rPr>
        <w:t xml:space="preserve"> 30 </w:t>
      </w:r>
      <w:r w:rsidR="00B27201" w:rsidRPr="00B27201">
        <w:rPr>
          <w:rFonts w:ascii="TH SarabunIT๙" w:hAnsi="TH SarabunIT๙" w:cs="TH SarabunIT๙"/>
          <w:b/>
          <w:bCs/>
          <w:sz w:val="32"/>
          <w:szCs w:val="32"/>
          <w:cs/>
        </w:rPr>
        <w:t>กันยายน</w:t>
      </w:r>
      <w:r w:rsidR="00B27201">
        <w:rPr>
          <w:rFonts w:ascii="TH SarabunIT๙" w:hAnsi="TH SarabunIT๙" w:cs="TH SarabunIT๙"/>
          <w:b/>
          <w:bCs/>
          <w:sz w:val="32"/>
          <w:szCs w:val="32"/>
        </w:rPr>
        <w:t xml:space="preserve"> 2564</w:t>
      </w:r>
    </w:p>
    <w:p w:rsidR="000B5EBB" w:rsidRPr="00BE6645" w:rsidRDefault="000B5EBB" w:rsidP="000B5EBB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BE664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</w:p>
    <w:p w:rsidR="00B379E3" w:rsidRDefault="00B23BFD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noProof/>
        </w:rPr>
        <w:drawing>
          <wp:inline distT="0" distB="0" distL="0" distR="0" wp14:anchorId="0AF448E7" wp14:editId="2CAB84D7">
            <wp:extent cx="6249600" cy="3924000"/>
            <wp:effectExtent l="0" t="0" r="18415" b="1968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B2D5A" w:rsidRDefault="005B2D5A" w:rsidP="000B5EB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5B2D5A" w:rsidRPr="005B2D5A" w:rsidRDefault="005B2D5A" w:rsidP="005B2D5A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  <w:lang w:val="en-GB"/>
        </w:rPr>
        <w:sectPr w:rsidR="005B2D5A" w:rsidRPr="005B2D5A" w:rsidSect="000B5EBB">
          <w:pgSz w:w="11906" w:h="16838" w:code="9"/>
          <w:pgMar w:top="993" w:right="707" w:bottom="426" w:left="1560" w:header="709" w:footer="709" w:gutter="0"/>
          <w:cols w:space="708"/>
          <w:docGrid w:linePitch="360"/>
        </w:sectPr>
      </w:pPr>
      <w:r w:rsidRPr="005B2D5A">
        <w:rPr>
          <w:rFonts w:ascii="TH SarabunIT๙" w:hAnsi="TH SarabunIT๙" w:cs="TH SarabunIT๙" w:hint="cs"/>
          <w:sz w:val="32"/>
          <w:szCs w:val="32"/>
          <w:cs/>
          <w:lang w:val="en-GB"/>
        </w:rPr>
        <w:t>-10-</w:t>
      </w:r>
    </w:p>
    <w:p w:rsidR="006F64E8" w:rsidRDefault="006F64E8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F64E8" w:rsidRDefault="006F64E8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F64E8" w:rsidRDefault="006F64E8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F64E8" w:rsidRDefault="006F64E8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B5EBB" w:rsidRPr="00B379E3" w:rsidRDefault="00B379E3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B379E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สรุปผลการนำแผนพัฒนาท้องถิ่น (เฉพาะปี 2564) ไปจัดทำงบประมาณรายจ่าย</w:t>
      </w:r>
    </w:p>
    <w:p w:rsidR="00B379E3" w:rsidRDefault="00B379E3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15417" w:type="dxa"/>
        <w:tblLook w:val="04A0" w:firstRow="1" w:lastRow="0" w:firstColumn="1" w:lastColumn="0" w:noHBand="0" w:noVBand="1"/>
      </w:tblPr>
      <w:tblGrid>
        <w:gridCol w:w="5778"/>
        <w:gridCol w:w="1418"/>
        <w:gridCol w:w="1701"/>
        <w:gridCol w:w="1701"/>
        <w:gridCol w:w="1701"/>
        <w:gridCol w:w="1417"/>
        <w:gridCol w:w="1701"/>
      </w:tblGrid>
      <w:tr w:rsidR="00B379E3" w:rsidTr="00567A20">
        <w:tc>
          <w:tcPr>
            <w:tcW w:w="5778" w:type="dxa"/>
            <w:vMerge w:val="restart"/>
          </w:tcPr>
          <w:p w:rsid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3119" w:type="dxa"/>
            <w:gridSpan w:val="2"/>
          </w:tcPr>
          <w:p w:rsidR="00595492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โครงการตามแผนพัฒนา </w:t>
            </w:r>
          </w:p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(เฉพาะปี 2564)</w:t>
            </w:r>
          </w:p>
        </w:tc>
        <w:tc>
          <w:tcPr>
            <w:tcW w:w="3402" w:type="dxa"/>
            <w:gridSpan w:val="2"/>
          </w:tcPr>
          <w:p w:rsidR="00595492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โครงการที่อนุมัติงบประมาณ</w:t>
            </w:r>
          </w:p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ในปี 2564</w:t>
            </w:r>
          </w:p>
        </w:tc>
        <w:tc>
          <w:tcPr>
            <w:tcW w:w="3118" w:type="dxa"/>
            <w:gridSpan w:val="2"/>
          </w:tcPr>
          <w:p w:rsidR="008B7E3B" w:rsidRDefault="00B379E3" w:rsidP="0059549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ร้อยละของโครงการในแผนปี</w:t>
            </w:r>
            <w:r w:rsidR="005954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2564  </w:t>
            </w:r>
            <w:r w:rsidR="008B7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ที่ดำเนินการ</w:t>
            </w:r>
          </w:p>
          <w:p w:rsidR="00B379E3" w:rsidRPr="00595492" w:rsidRDefault="00B379E3" w:rsidP="007C37BD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="007C37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แต่ละ</w:t>
            </w: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5954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B379E3" w:rsidTr="00567A20">
        <w:tc>
          <w:tcPr>
            <w:tcW w:w="5778" w:type="dxa"/>
            <w:vMerge/>
          </w:tcPr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</w:tcPr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379E3" w:rsidRPr="00B379E3" w:rsidRDefault="00B379E3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  <w:tc>
          <w:tcPr>
            <w:tcW w:w="1701" w:type="dxa"/>
          </w:tcPr>
          <w:p w:rsidR="00B379E3" w:rsidRPr="00B379E3" w:rsidRDefault="00B379E3" w:rsidP="003220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379E3" w:rsidRPr="00B379E3" w:rsidRDefault="00B379E3" w:rsidP="003220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  <w:tc>
          <w:tcPr>
            <w:tcW w:w="1417" w:type="dxa"/>
          </w:tcPr>
          <w:p w:rsidR="00B379E3" w:rsidRPr="00B379E3" w:rsidRDefault="00B379E3" w:rsidP="003220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</w:p>
        </w:tc>
        <w:tc>
          <w:tcPr>
            <w:tcW w:w="1701" w:type="dxa"/>
          </w:tcPr>
          <w:p w:rsidR="00B379E3" w:rsidRPr="00B379E3" w:rsidRDefault="00B379E3" w:rsidP="003220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 (บาท)</w:t>
            </w:r>
          </w:p>
        </w:tc>
      </w:tr>
      <w:tr w:rsidR="00B379E3" w:rsidTr="00567A20">
        <w:tc>
          <w:tcPr>
            <w:tcW w:w="5778" w:type="dxa"/>
          </w:tcPr>
          <w:p w:rsidR="00B379E3" w:rsidRPr="00843A7A" w:rsidRDefault="00B379E3" w:rsidP="00322064">
            <w:pPr>
              <w:suppressAutoHyphens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418" w:type="dxa"/>
          </w:tcPr>
          <w:p w:rsidR="00B379E3" w:rsidRPr="00512B78" w:rsidRDefault="00512B78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512B78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79</w:t>
            </w:r>
          </w:p>
        </w:tc>
        <w:tc>
          <w:tcPr>
            <w:tcW w:w="1701" w:type="dxa"/>
          </w:tcPr>
          <w:p w:rsidR="00B379E3" w:rsidRPr="00512B78" w:rsidRDefault="00512B78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512B78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184</w:t>
            </w:r>
            <w:r w:rsidRPr="00512B7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512B78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030</w:t>
            </w:r>
            <w:r w:rsidRPr="00512B7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512B78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500</w:t>
            </w:r>
          </w:p>
        </w:tc>
        <w:tc>
          <w:tcPr>
            <w:tcW w:w="1701" w:type="dxa"/>
          </w:tcPr>
          <w:p w:rsidR="00B379E3" w:rsidRPr="00512B78" w:rsidRDefault="003270D9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17</w:t>
            </w:r>
          </w:p>
        </w:tc>
        <w:tc>
          <w:tcPr>
            <w:tcW w:w="1701" w:type="dxa"/>
          </w:tcPr>
          <w:p w:rsidR="00B379E3" w:rsidRPr="00512B78" w:rsidRDefault="00E943D9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21.52</w:t>
            </w:r>
          </w:p>
        </w:tc>
        <w:tc>
          <w:tcPr>
            <w:tcW w:w="1701" w:type="dxa"/>
          </w:tcPr>
          <w:p w:rsidR="00B379E3" w:rsidRPr="00512B78" w:rsidRDefault="007C37BD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12.13</w:t>
            </w:r>
          </w:p>
        </w:tc>
      </w:tr>
      <w:tr w:rsidR="00B379E3" w:rsidTr="00567A20">
        <w:tc>
          <w:tcPr>
            <w:tcW w:w="5778" w:type="dxa"/>
          </w:tcPr>
          <w:p w:rsidR="00B379E3" w:rsidRDefault="00B379E3" w:rsidP="003220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418" w:type="dxa"/>
          </w:tcPr>
          <w:p w:rsidR="00B379E3" w:rsidRPr="00512B78" w:rsidRDefault="008231DE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72</w:t>
            </w:r>
          </w:p>
        </w:tc>
        <w:tc>
          <w:tcPr>
            <w:tcW w:w="1701" w:type="dxa"/>
          </w:tcPr>
          <w:p w:rsidR="00B379E3" w:rsidRPr="00512B78" w:rsidRDefault="00F15193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15193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8</w:t>
            </w:r>
            <w:r w:rsidRPr="00F1519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F15193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253</w:t>
            </w:r>
            <w:r w:rsidRPr="00F1519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F15193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000</w:t>
            </w:r>
          </w:p>
        </w:tc>
        <w:tc>
          <w:tcPr>
            <w:tcW w:w="1701" w:type="dxa"/>
          </w:tcPr>
          <w:p w:rsidR="00B379E3" w:rsidRPr="00512B78" w:rsidRDefault="003270D9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34</w:t>
            </w:r>
          </w:p>
        </w:tc>
        <w:tc>
          <w:tcPr>
            <w:tcW w:w="1701" w:type="dxa"/>
          </w:tcPr>
          <w:p w:rsidR="00B379E3" w:rsidRPr="00512B78" w:rsidRDefault="00C46996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476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66.04</w:t>
            </w:r>
          </w:p>
        </w:tc>
        <w:tc>
          <w:tcPr>
            <w:tcW w:w="1701" w:type="dxa"/>
          </w:tcPr>
          <w:p w:rsidR="00B379E3" w:rsidRPr="00512B78" w:rsidRDefault="007C37BD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66.04</w:t>
            </w:r>
          </w:p>
        </w:tc>
      </w:tr>
      <w:tr w:rsidR="00B379E3" w:rsidTr="00567A20">
        <w:tc>
          <w:tcPr>
            <w:tcW w:w="5778" w:type="dxa"/>
          </w:tcPr>
          <w:p w:rsidR="00B379E3" w:rsidRPr="00843A7A" w:rsidRDefault="00B379E3" w:rsidP="00322064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๓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418" w:type="dxa"/>
          </w:tcPr>
          <w:p w:rsidR="00B379E3" w:rsidRPr="00512B78" w:rsidRDefault="008231DE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701" w:type="dxa"/>
          </w:tcPr>
          <w:p w:rsidR="00B379E3" w:rsidRPr="00512B78" w:rsidRDefault="008231DE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6,276,400</w:t>
            </w:r>
          </w:p>
        </w:tc>
        <w:tc>
          <w:tcPr>
            <w:tcW w:w="1701" w:type="dxa"/>
          </w:tcPr>
          <w:p w:rsidR="00B379E3" w:rsidRPr="00512B78" w:rsidRDefault="003270D9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701" w:type="dxa"/>
          </w:tcPr>
          <w:p w:rsidR="00B379E3" w:rsidRPr="00DB2F36" w:rsidRDefault="00DB2F36" w:rsidP="008231D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B2F36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10</w:t>
            </w:r>
            <w:r w:rsidR="003270D9" w:rsidRPr="00DB2F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1,400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33.33</w:t>
            </w:r>
          </w:p>
        </w:tc>
        <w:tc>
          <w:tcPr>
            <w:tcW w:w="1701" w:type="dxa"/>
          </w:tcPr>
          <w:p w:rsidR="00B379E3" w:rsidRPr="00512B78" w:rsidRDefault="00DB2F36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01.62</w:t>
            </w:r>
          </w:p>
        </w:tc>
      </w:tr>
      <w:tr w:rsidR="00B379E3" w:rsidTr="00567A20">
        <w:tc>
          <w:tcPr>
            <w:tcW w:w="5778" w:type="dxa"/>
          </w:tcPr>
          <w:p w:rsidR="00B379E3" w:rsidRDefault="00B379E3" w:rsidP="00322064">
            <w:pPr>
              <w:ind w:right="-11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 ยุทธศาสตร์การพัฒนาด้านการเมืองการปกครองและการ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379E3" w:rsidRPr="00843A7A" w:rsidRDefault="00B379E3" w:rsidP="00322064">
            <w:pPr>
              <w:ind w:right="-11"/>
              <w:outlineLvl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410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บริหารจัดการเทศบาลภายใต้หลักธรร</w:t>
            </w:r>
            <w:r w:rsidR="003410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proofErr w:type="spellStart"/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มาภิ</w:t>
            </w:r>
            <w:proofErr w:type="spellEnd"/>
            <w:r w:rsidRPr="00BE66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1418" w:type="dxa"/>
          </w:tcPr>
          <w:p w:rsidR="00B379E3" w:rsidRPr="00512B78" w:rsidRDefault="008231DE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B379E3" w:rsidRPr="00512B78" w:rsidRDefault="008231DE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1,015,500</w:t>
            </w:r>
          </w:p>
        </w:tc>
        <w:tc>
          <w:tcPr>
            <w:tcW w:w="1701" w:type="dxa"/>
          </w:tcPr>
          <w:p w:rsidR="00B379E3" w:rsidRPr="00512B78" w:rsidRDefault="003270D9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701" w:type="dxa"/>
          </w:tcPr>
          <w:p w:rsidR="00B379E3" w:rsidRPr="00512B78" w:rsidRDefault="0032697C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,915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74.04</w:t>
            </w:r>
          </w:p>
        </w:tc>
        <w:tc>
          <w:tcPr>
            <w:tcW w:w="1701" w:type="dxa"/>
          </w:tcPr>
          <w:p w:rsidR="00B379E3" w:rsidRPr="00512B78" w:rsidRDefault="007C37BD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74.04</w:t>
            </w:r>
          </w:p>
        </w:tc>
      </w:tr>
      <w:tr w:rsidR="00B379E3" w:rsidTr="00567A20">
        <w:tc>
          <w:tcPr>
            <w:tcW w:w="5778" w:type="dxa"/>
          </w:tcPr>
          <w:p w:rsidR="00B379E3" w:rsidRPr="00843A7A" w:rsidRDefault="00B379E3" w:rsidP="00322064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๕.  ยุทธศาสตร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์การพัฒนาด้านทรัพยากรธรรมชาติแล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ะ</w:t>
            </w: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สิ่งแวดล้อม</w:t>
            </w:r>
          </w:p>
        </w:tc>
        <w:tc>
          <w:tcPr>
            <w:tcW w:w="1418" w:type="dxa"/>
          </w:tcPr>
          <w:p w:rsidR="00B379E3" w:rsidRPr="00512B78" w:rsidRDefault="008231DE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14</w:t>
            </w:r>
          </w:p>
        </w:tc>
        <w:tc>
          <w:tcPr>
            <w:tcW w:w="1701" w:type="dxa"/>
          </w:tcPr>
          <w:p w:rsidR="00B379E3" w:rsidRPr="00512B78" w:rsidRDefault="00983690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1,057,000</w:t>
            </w:r>
          </w:p>
        </w:tc>
        <w:tc>
          <w:tcPr>
            <w:tcW w:w="1701" w:type="dxa"/>
          </w:tcPr>
          <w:p w:rsidR="00B379E3" w:rsidRPr="00512B78" w:rsidRDefault="00C25C16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701" w:type="dxa"/>
          </w:tcPr>
          <w:p w:rsidR="00B379E3" w:rsidRPr="00512B78" w:rsidRDefault="0093785F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21</w:t>
            </w:r>
            <w:r w:rsidR="00C25C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9,000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28.57</w:t>
            </w:r>
          </w:p>
        </w:tc>
        <w:tc>
          <w:tcPr>
            <w:tcW w:w="1701" w:type="dxa"/>
          </w:tcPr>
          <w:p w:rsidR="00B379E3" w:rsidRPr="00512B78" w:rsidRDefault="0093785F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20.7</w:t>
            </w:r>
            <w:r w:rsidR="003C19A9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</w:t>
            </w:r>
          </w:p>
        </w:tc>
      </w:tr>
      <w:tr w:rsidR="00B379E3" w:rsidTr="00567A20">
        <w:tc>
          <w:tcPr>
            <w:tcW w:w="5778" w:type="dxa"/>
          </w:tcPr>
          <w:p w:rsidR="00B379E3" w:rsidRPr="00843A7A" w:rsidRDefault="00B379E3" w:rsidP="00322064">
            <w:pPr>
              <w:suppressAutoHyphens/>
              <w:ind w:left="284" w:hanging="284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BE664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418" w:type="dxa"/>
          </w:tcPr>
          <w:p w:rsidR="00B379E3" w:rsidRPr="00512B78" w:rsidRDefault="008231DE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701" w:type="dxa"/>
          </w:tcPr>
          <w:p w:rsidR="00B379E3" w:rsidRPr="00512B78" w:rsidRDefault="008231DE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300,000</w:t>
            </w:r>
          </w:p>
        </w:tc>
        <w:tc>
          <w:tcPr>
            <w:tcW w:w="1701" w:type="dxa"/>
          </w:tcPr>
          <w:p w:rsidR="00B379E3" w:rsidRPr="00512B78" w:rsidRDefault="00C25C16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701" w:type="dxa"/>
          </w:tcPr>
          <w:p w:rsidR="00B379E3" w:rsidRPr="00512B78" w:rsidRDefault="00C25C16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:rsidR="00B379E3" w:rsidRPr="00512B78" w:rsidRDefault="007C37BD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00.00</w:t>
            </w:r>
          </w:p>
        </w:tc>
        <w:tc>
          <w:tcPr>
            <w:tcW w:w="1701" w:type="dxa"/>
          </w:tcPr>
          <w:p w:rsidR="00B379E3" w:rsidRPr="00512B78" w:rsidRDefault="003C19A9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00.00</w:t>
            </w:r>
          </w:p>
        </w:tc>
      </w:tr>
      <w:tr w:rsidR="00B379E3" w:rsidTr="00567A20">
        <w:tc>
          <w:tcPr>
            <w:tcW w:w="5778" w:type="dxa"/>
          </w:tcPr>
          <w:p w:rsidR="00B379E3" w:rsidRPr="00595492" w:rsidRDefault="00B379E3" w:rsidP="00595492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595492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รวม</w:t>
            </w:r>
            <w:r w:rsidR="00595492" w:rsidRPr="00595492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ทั้งสิ้น</w:t>
            </w:r>
          </w:p>
        </w:tc>
        <w:tc>
          <w:tcPr>
            <w:tcW w:w="1418" w:type="dxa"/>
          </w:tcPr>
          <w:p w:rsidR="00B379E3" w:rsidRPr="00B379E3" w:rsidRDefault="00951C15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184</w:t>
            </w:r>
          </w:p>
        </w:tc>
        <w:tc>
          <w:tcPr>
            <w:tcW w:w="1701" w:type="dxa"/>
          </w:tcPr>
          <w:p w:rsidR="00B379E3" w:rsidRPr="00B379E3" w:rsidRDefault="00BA250D" w:rsidP="008231D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200,932,400</w:t>
            </w:r>
          </w:p>
        </w:tc>
        <w:tc>
          <w:tcPr>
            <w:tcW w:w="1701" w:type="dxa"/>
          </w:tcPr>
          <w:p w:rsidR="00B379E3" w:rsidRPr="00B379E3" w:rsidRDefault="00951C15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66</w:t>
            </w:r>
          </w:p>
        </w:tc>
        <w:tc>
          <w:tcPr>
            <w:tcW w:w="1701" w:type="dxa"/>
          </w:tcPr>
          <w:p w:rsidR="00B379E3" w:rsidRPr="00B379E3" w:rsidRDefault="007E0A1A" w:rsidP="0093785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28,</w:t>
            </w:r>
            <w:r w:rsidR="009378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83</w:t>
            </w:r>
            <w:r w:rsidR="00BA25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9,791</w:t>
            </w:r>
          </w:p>
        </w:tc>
        <w:tc>
          <w:tcPr>
            <w:tcW w:w="1417" w:type="dxa"/>
          </w:tcPr>
          <w:p w:rsidR="00B379E3" w:rsidRPr="00B379E3" w:rsidRDefault="007C37BD" w:rsidP="00B37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35.87</w:t>
            </w:r>
          </w:p>
        </w:tc>
        <w:tc>
          <w:tcPr>
            <w:tcW w:w="1701" w:type="dxa"/>
          </w:tcPr>
          <w:p w:rsidR="00B379E3" w:rsidRPr="00B379E3" w:rsidRDefault="0093785F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14.36</w:t>
            </w:r>
          </w:p>
        </w:tc>
      </w:tr>
      <w:tr w:rsidR="00046487" w:rsidTr="00567A20">
        <w:tc>
          <w:tcPr>
            <w:tcW w:w="5778" w:type="dxa"/>
          </w:tcPr>
          <w:p w:rsidR="00046487" w:rsidRPr="00BE6645" w:rsidRDefault="00046487" w:rsidP="000124E9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ครุภัณฑ์</w:t>
            </w:r>
          </w:p>
        </w:tc>
        <w:tc>
          <w:tcPr>
            <w:tcW w:w="1418" w:type="dxa"/>
          </w:tcPr>
          <w:p w:rsidR="00046487" w:rsidRPr="00BA250D" w:rsidRDefault="00C03292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BA250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36</w:t>
            </w:r>
          </w:p>
        </w:tc>
        <w:tc>
          <w:tcPr>
            <w:tcW w:w="1701" w:type="dxa"/>
          </w:tcPr>
          <w:p w:rsidR="00046487" w:rsidRPr="00BA250D" w:rsidRDefault="00C03292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BA250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11</w:t>
            </w:r>
            <w:r w:rsidRPr="00BA250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BA250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552</w:t>
            </w:r>
            <w:r w:rsidRPr="00BA250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BA250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910</w:t>
            </w:r>
          </w:p>
        </w:tc>
        <w:tc>
          <w:tcPr>
            <w:tcW w:w="1701" w:type="dxa"/>
          </w:tcPr>
          <w:p w:rsidR="00046487" w:rsidRPr="00BA250D" w:rsidRDefault="005C27C3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25</w:t>
            </w:r>
          </w:p>
        </w:tc>
        <w:tc>
          <w:tcPr>
            <w:tcW w:w="1701" w:type="dxa"/>
          </w:tcPr>
          <w:p w:rsidR="00046487" w:rsidRPr="00BA250D" w:rsidRDefault="00046487" w:rsidP="008231DE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BA250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2,003,080</w:t>
            </w:r>
          </w:p>
        </w:tc>
        <w:tc>
          <w:tcPr>
            <w:tcW w:w="1417" w:type="dxa"/>
          </w:tcPr>
          <w:p w:rsidR="00046487" w:rsidRPr="007C37BD" w:rsidRDefault="005C27C3" w:rsidP="00B379E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69.44</w:t>
            </w:r>
          </w:p>
        </w:tc>
        <w:tc>
          <w:tcPr>
            <w:tcW w:w="1701" w:type="dxa"/>
          </w:tcPr>
          <w:p w:rsidR="00046487" w:rsidRPr="003C19A9" w:rsidRDefault="003C19A9" w:rsidP="007C37B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3C19A9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17.34</w:t>
            </w:r>
          </w:p>
        </w:tc>
      </w:tr>
    </w:tbl>
    <w:p w:rsidR="00B379E3" w:rsidRDefault="00B379E3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Default="000A7141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Default="000A7141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Default="000A7141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Default="000A7141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Default="000A7141" w:rsidP="00B379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0A7141" w:rsidRPr="002237D2" w:rsidRDefault="002237D2" w:rsidP="00B379E3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2237D2">
        <w:rPr>
          <w:rFonts w:ascii="TH SarabunIT๙" w:hAnsi="TH SarabunIT๙" w:cs="TH SarabunIT๙" w:hint="cs"/>
          <w:sz w:val="32"/>
          <w:szCs w:val="32"/>
          <w:cs/>
          <w:lang w:val="en-GB"/>
        </w:rPr>
        <w:t>-11-</w:t>
      </w:r>
    </w:p>
    <w:p w:rsidR="000A7141" w:rsidRPr="000A7141" w:rsidRDefault="000A7141" w:rsidP="000A7141">
      <w:pPr>
        <w:autoSpaceDE w:val="0"/>
        <w:autoSpaceDN w:val="0"/>
        <w:adjustRightInd w:val="0"/>
        <w:spacing w:after="0" w:line="240" w:lineRule="auto"/>
        <w:rPr>
          <w:rFonts w:cs=""/>
          <w:color w:val="000000"/>
          <w:sz w:val="32"/>
          <w:szCs w:val="32"/>
        </w:rPr>
      </w:pPr>
    </w:p>
    <w:p w:rsidR="00DA4EAB" w:rsidRDefault="000A7141" w:rsidP="000A7141">
      <w:pPr>
        <w:spacing w:after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A714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แผนภูมิแสดงสัดส่วนโครงการที่</w:t>
      </w:r>
      <w:r w:rsidR="00DA4EA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ดำเนินการตามแผนพัฒนาท้องถิ่น (พ.ศ.2561-2565)</w:t>
      </w:r>
      <w:r w:rsidR="00DA2B9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="00DA4EA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ประจำปี 2564</w:t>
      </w:r>
    </w:p>
    <w:p w:rsidR="000A7141" w:rsidRDefault="000A7141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0A714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แยกตามยุทธศาสตร์การพัฒนา</w:t>
      </w:r>
    </w:p>
    <w:p w:rsidR="00DA4EAB" w:rsidRDefault="00DA4EAB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22064" w:rsidRDefault="004A3E1D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noProof/>
        </w:rPr>
        <w:drawing>
          <wp:inline distT="0" distB="0" distL="0" distR="0" wp14:anchorId="33BACD4E" wp14:editId="2062EC8D">
            <wp:extent cx="8942400" cy="5162400"/>
            <wp:effectExtent l="0" t="0" r="11430" b="19685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A4EAB" w:rsidRDefault="00DA4EAB" w:rsidP="000A7141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2237D2" w:rsidRPr="002237D2" w:rsidRDefault="002237D2" w:rsidP="000A7141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2237D2">
        <w:rPr>
          <w:rFonts w:ascii="TH SarabunIT๙" w:hAnsi="TH SarabunIT๙" w:cs="TH SarabunIT๙" w:hint="cs"/>
          <w:sz w:val="32"/>
          <w:szCs w:val="32"/>
          <w:cs/>
          <w:lang w:val="en-GB"/>
        </w:rPr>
        <w:t>-12-</w:t>
      </w:r>
    </w:p>
    <w:p w:rsidR="0042613A" w:rsidRDefault="0042613A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5829CD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3.3  </w:t>
      </w:r>
      <w:r w:rsidR="00931847" w:rsidRPr="00DE698D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สรุปผลการติดตามผลการดำเนินงานตาม</w:t>
      </w:r>
      <w:r w:rsidR="003C30F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แผนพัฒนาท้องถิ่น </w:t>
      </w:r>
      <w:r w:rsidR="00A109B8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(พ.ศ. 2561-2565)  </w:t>
      </w:r>
      <w:r w:rsidR="00931847" w:rsidRPr="00DE698D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ประจำปีงบประมาณ  พ.ศ. 2564</w:t>
      </w:r>
    </w:p>
    <w:p w:rsidR="003D0338" w:rsidRPr="00DE698D" w:rsidRDefault="003D0338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134"/>
        <w:gridCol w:w="993"/>
        <w:gridCol w:w="1134"/>
        <w:gridCol w:w="1275"/>
        <w:gridCol w:w="1134"/>
        <w:gridCol w:w="993"/>
        <w:gridCol w:w="1275"/>
        <w:gridCol w:w="1100"/>
      </w:tblGrid>
      <w:tr w:rsidR="00DE698D" w:rsidRPr="00411356" w:rsidTr="00C224C8">
        <w:tc>
          <w:tcPr>
            <w:tcW w:w="3227" w:type="dxa"/>
            <w:vMerge w:val="restart"/>
          </w:tcPr>
          <w:p w:rsidR="00DE698D" w:rsidRPr="00411356" w:rsidRDefault="00DE698D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E698D" w:rsidRPr="00411356" w:rsidRDefault="00DE698D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E698D" w:rsidRPr="00411356" w:rsidRDefault="00DE698D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4252" w:type="dxa"/>
            <w:gridSpan w:val="3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งบประมาณ</w:t>
            </w:r>
          </w:p>
        </w:tc>
        <w:tc>
          <w:tcPr>
            <w:tcW w:w="7904" w:type="dxa"/>
            <w:gridSpan w:val="7"/>
          </w:tcPr>
          <w:p w:rsidR="00DE698D" w:rsidRPr="00411356" w:rsidRDefault="00DE698D" w:rsidP="003D033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(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จำนวนโครงการ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)</w:t>
            </w:r>
          </w:p>
        </w:tc>
      </w:tr>
      <w:tr w:rsidR="00C224C8" w:rsidRPr="00411356" w:rsidTr="00411356">
        <w:tc>
          <w:tcPr>
            <w:tcW w:w="3227" w:type="dxa"/>
            <w:vMerge/>
          </w:tcPr>
          <w:p w:rsidR="00DE698D" w:rsidRPr="00411356" w:rsidRDefault="00DE698D" w:rsidP="007C37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9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ตั้งไว้</w:t>
            </w:r>
          </w:p>
        </w:tc>
        <w:tc>
          <w:tcPr>
            <w:tcW w:w="1559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เบิกจ่ายแล้ว</w:t>
            </w:r>
          </w:p>
        </w:tc>
        <w:tc>
          <w:tcPr>
            <w:tcW w:w="1134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993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ทั้งหมด</w:t>
            </w:r>
          </w:p>
        </w:tc>
        <w:tc>
          <w:tcPr>
            <w:tcW w:w="1134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แล้วเสร็จ</w:t>
            </w:r>
          </w:p>
        </w:tc>
        <w:tc>
          <w:tcPr>
            <w:tcW w:w="1275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134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กำลังดำเนินการ</w:t>
            </w:r>
          </w:p>
        </w:tc>
        <w:tc>
          <w:tcPr>
            <w:tcW w:w="993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  <w:tc>
          <w:tcPr>
            <w:tcW w:w="1275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ไม่ได้ดำเนินการ</w:t>
            </w:r>
          </w:p>
        </w:tc>
        <w:tc>
          <w:tcPr>
            <w:tcW w:w="1100" w:type="dxa"/>
          </w:tcPr>
          <w:p w:rsidR="00DE698D" w:rsidRPr="00411356" w:rsidRDefault="00DE698D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ร้อยละ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7C37BD">
            <w:pPr>
              <w:suppressAutoHyphens/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22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317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14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043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134" w:type="dxa"/>
          </w:tcPr>
          <w:p w:rsidR="003C30F3" w:rsidRPr="00411356" w:rsidRDefault="0015290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62.93</w:t>
            </w:r>
          </w:p>
        </w:tc>
        <w:tc>
          <w:tcPr>
            <w:tcW w:w="993" w:type="dxa"/>
          </w:tcPr>
          <w:p w:rsidR="003C30F3" w:rsidRPr="00411356" w:rsidRDefault="00972556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79</w:t>
            </w:r>
          </w:p>
        </w:tc>
        <w:tc>
          <w:tcPr>
            <w:tcW w:w="1134" w:type="dxa"/>
          </w:tcPr>
          <w:p w:rsidR="003C30F3" w:rsidRPr="00411356" w:rsidRDefault="00972556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14</w:t>
            </w:r>
          </w:p>
        </w:tc>
        <w:tc>
          <w:tcPr>
            <w:tcW w:w="1275" w:type="dxa"/>
          </w:tcPr>
          <w:p w:rsidR="003C30F3" w:rsidRPr="00411356" w:rsidRDefault="001C04A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17.72</w:t>
            </w:r>
          </w:p>
        </w:tc>
        <w:tc>
          <w:tcPr>
            <w:tcW w:w="1134" w:type="dxa"/>
          </w:tcPr>
          <w:p w:rsidR="003C30F3" w:rsidRPr="00411356" w:rsidRDefault="00972556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993" w:type="dxa"/>
          </w:tcPr>
          <w:p w:rsidR="003C30F3" w:rsidRPr="00411356" w:rsidRDefault="001C04A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3.80</w:t>
            </w:r>
          </w:p>
        </w:tc>
        <w:tc>
          <w:tcPr>
            <w:tcW w:w="1275" w:type="dxa"/>
          </w:tcPr>
          <w:p w:rsidR="003C30F3" w:rsidRPr="00411356" w:rsidRDefault="00972556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62</w:t>
            </w:r>
          </w:p>
        </w:tc>
        <w:tc>
          <w:tcPr>
            <w:tcW w:w="1100" w:type="dxa"/>
          </w:tcPr>
          <w:p w:rsidR="003C30F3" w:rsidRPr="00411356" w:rsidRDefault="001C04A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78.48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7C37BD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๒.  ยุทธศาสตร์การพัฒนาคนและสังคม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450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476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603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657</w:t>
            </w:r>
          </w:p>
        </w:tc>
        <w:tc>
          <w:tcPr>
            <w:tcW w:w="1134" w:type="dxa"/>
          </w:tcPr>
          <w:p w:rsidR="003C30F3" w:rsidRPr="00411356" w:rsidRDefault="0015290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84.46</w:t>
            </w:r>
          </w:p>
        </w:tc>
        <w:tc>
          <w:tcPr>
            <w:tcW w:w="993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72</w:t>
            </w:r>
          </w:p>
        </w:tc>
        <w:tc>
          <w:tcPr>
            <w:tcW w:w="1134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22</w:t>
            </w:r>
          </w:p>
        </w:tc>
        <w:tc>
          <w:tcPr>
            <w:tcW w:w="1275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30.56</w:t>
            </w:r>
          </w:p>
        </w:tc>
        <w:tc>
          <w:tcPr>
            <w:tcW w:w="1134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275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50</w:t>
            </w:r>
          </w:p>
        </w:tc>
        <w:tc>
          <w:tcPr>
            <w:tcW w:w="1100" w:type="dxa"/>
          </w:tcPr>
          <w:p w:rsidR="003C30F3" w:rsidRPr="00411356" w:rsidRDefault="008E224D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69.44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7C37BD">
            <w:pPr>
              <w:suppressAutoHyphens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๓</w:t>
            </w:r>
            <w:r w:rsidRPr="00411356">
              <w:rPr>
                <w:rFonts w:ascii="TH SarabunIT๙" w:eastAsia="Cordia New" w:hAnsi="TH SarabunIT๙" w:cs="TH SarabunIT๙"/>
                <w:sz w:val="28"/>
              </w:rPr>
              <w:t xml:space="preserve">.  </w:t>
            </w: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ยุทธศาสตร์การพัฒนาด้านเศรษฐกิจ</w:t>
            </w:r>
          </w:p>
        </w:tc>
        <w:tc>
          <w:tcPr>
            <w:tcW w:w="1559" w:type="dxa"/>
          </w:tcPr>
          <w:p w:rsidR="003C30F3" w:rsidRPr="00411356" w:rsidRDefault="0093785F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  <w:r w:rsidR="003C30F3"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1,400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94,700</w:t>
            </w:r>
          </w:p>
        </w:tc>
        <w:tc>
          <w:tcPr>
            <w:tcW w:w="1134" w:type="dxa"/>
          </w:tcPr>
          <w:p w:rsidR="003C30F3" w:rsidRPr="00411356" w:rsidRDefault="0015290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93.39</w:t>
            </w:r>
          </w:p>
        </w:tc>
        <w:tc>
          <w:tcPr>
            <w:tcW w:w="993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134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1275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33.33</w:t>
            </w:r>
          </w:p>
        </w:tc>
        <w:tc>
          <w:tcPr>
            <w:tcW w:w="1134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275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100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66.67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7C37BD">
            <w:pPr>
              <w:ind w:right="-11"/>
              <w:outlineLvl w:val="0"/>
              <w:rPr>
                <w:rFonts w:ascii="TH SarabunIT๙" w:eastAsia="Calibri" w:hAnsi="TH SarabunIT๙" w:cs="TH SarabunIT๙"/>
                <w:sz w:val="28"/>
              </w:rPr>
            </w:pPr>
            <w:r w:rsidRPr="00411356">
              <w:rPr>
                <w:rFonts w:ascii="TH SarabunIT๙" w:eastAsia="Calibri" w:hAnsi="TH SarabunIT๙" w:cs="TH SarabunIT๙"/>
                <w:sz w:val="28"/>
                <w:cs/>
              </w:rPr>
              <w:t>๔.  ยุทธศาสตร์การพัฒนาด้านการเมืองการปกครองและการ บริหารจัดการเทศบาลภายใต้หลักธรรม</w:t>
            </w:r>
            <w:proofErr w:type="spellStart"/>
            <w:r w:rsidRPr="00411356">
              <w:rPr>
                <w:rFonts w:ascii="TH SarabunIT๙" w:eastAsia="Calibri" w:hAnsi="TH SarabunIT๙" w:cs="TH SarabunIT๙"/>
                <w:sz w:val="28"/>
                <w:cs/>
              </w:rPr>
              <w:t>มาภิ</w:t>
            </w:r>
            <w:proofErr w:type="spellEnd"/>
            <w:r w:rsidRPr="00411356">
              <w:rPr>
                <w:rFonts w:ascii="TH SarabunIT๙" w:eastAsia="Calibri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559" w:type="dxa"/>
          </w:tcPr>
          <w:p w:rsidR="003C30F3" w:rsidRPr="00411356" w:rsidRDefault="003C30F3" w:rsidP="003C30F3">
            <w:pPr>
              <w:jc w:val="righ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751</w:t>
            </w: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,915</w:t>
            </w:r>
          </w:p>
        </w:tc>
        <w:tc>
          <w:tcPr>
            <w:tcW w:w="1559" w:type="dxa"/>
          </w:tcPr>
          <w:p w:rsidR="003C30F3" w:rsidRPr="00411356" w:rsidRDefault="00C17DCD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623,650</w:t>
            </w:r>
          </w:p>
        </w:tc>
        <w:tc>
          <w:tcPr>
            <w:tcW w:w="1134" w:type="dxa"/>
          </w:tcPr>
          <w:p w:rsidR="003C30F3" w:rsidRPr="00411356" w:rsidRDefault="00152900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83.00</w:t>
            </w:r>
          </w:p>
        </w:tc>
        <w:tc>
          <w:tcPr>
            <w:tcW w:w="993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1134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275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50.00</w:t>
            </w:r>
          </w:p>
        </w:tc>
        <w:tc>
          <w:tcPr>
            <w:tcW w:w="1134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993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16.67</w:t>
            </w:r>
          </w:p>
        </w:tc>
        <w:tc>
          <w:tcPr>
            <w:tcW w:w="1275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100" w:type="dxa"/>
          </w:tcPr>
          <w:p w:rsidR="003C30F3" w:rsidRPr="00411356" w:rsidRDefault="00746133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33.33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BA1129" w:rsidP="001638CF">
            <w:pPr>
              <w:suppressAutoHyphens/>
              <w:rPr>
                <w:rFonts w:ascii="TH SarabunIT๙" w:eastAsia="Cordia New" w:hAnsi="TH SarabunIT๙" w:cs="TH SarabunIT๙"/>
                <w:sz w:val="28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๕.  ยุทธศาสตร์การพัฒนาด้า</w:t>
            </w:r>
            <w:r w:rsidR="004E10B3" w:rsidRPr="00411356">
              <w:rPr>
                <w:rFonts w:ascii="TH SarabunIT๙" w:eastAsia="Cordia New" w:hAnsi="TH SarabunIT๙" w:cs="TH SarabunIT๙" w:hint="cs"/>
                <w:sz w:val="28"/>
                <w:cs/>
                <w:lang w:val="th-TH"/>
              </w:rPr>
              <w:t>น</w:t>
            </w:r>
            <w:r w:rsidR="003C30F3"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ทรัพยากรธรรมชาติและสิ่งแวดล้อม</w:t>
            </w:r>
          </w:p>
        </w:tc>
        <w:tc>
          <w:tcPr>
            <w:tcW w:w="1559" w:type="dxa"/>
          </w:tcPr>
          <w:p w:rsidR="003C30F3" w:rsidRPr="00411356" w:rsidRDefault="0093785F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21</w:t>
            </w:r>
            <w:r w:rsidR="003C30F3"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9,000</w:t>
            </w:r>
          </w:p>
        </w:tc>
        <w:tc>
          <w:tcPr>
            <w:tcW w:w="1559" w:type="dxa"/>
          </w:tcPr>
          <w:p w:rsidR="003C30F3" w:rsidRPr="00411356" w:rsidRDefault="00802AB7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197,428</w:t>
            </w:r>
          </w:p>
        </w:tc>
        <w:tc>
          <w:tcPr>
            <w:tcW w:w="1134" w:type="dxa"/>
          </w:tcPr>
          <w:p w:rsidR="003C30F3" w:rsidRPr="00411356" w:rsidRDefault="00BA1129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90.15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14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42.86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</w:p>
        </w:tc>
        <w:tc>
          <w:tcPr>
            <w:tcW w:w="1100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57.14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1638CF">
            <w:pPr>
              <w:suppressAutoHyphens/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sz w:val="28"/>
                <w:cs/>
                <w:lang w:val="th-TH"/>
              </w:rPr>
              <w:t>๖.  ยุทธศาสตร์การพัฒนาด้านการท่องเที่ยว</w:t>
            </w:r>
          </w:p>
        </w:tc>
        <w:tc>
          <w:tcPr>
            <w:tcW w:w="1559" w:type="dxa"/>
          </w:tcPr>
          <w:p w:rsidR="003C30F3" w:rsidRPr="00411356" w:rsidRDefault="002C3673" w:rsidP="003C30F3">
            <w:pPr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559" w:type="dxa"/>
          </w:tcPr>
          <w:p w:rsidR="003C30F3" w:rsidRPr="00411356" w:rsidRDefault="002C3673" w:rsidP="003C30F3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0</w:t>
            </w:r>
          </w:p>
        </w:tc>
        <w:tc>
          <w:tcPr>
            <w:tcW w:w="1134" w:type="dxa"/>
          </w:tcPr>
          <w:p w:rsidR="003C30F3" w:rsidRPr="00411356" w:rsidRDefault="00BA1129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0.00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0.00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100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sz w:val="28"/>
                <w:lang w:val="en-GB"/>
              </w:rPr>
              <w:t>100</w:t>
            </w:r>
          </w:p>
        </w:tc>
      </w:tr>
      <w:tr w:rsidR="00C224C8" w:rsidRPr="00411356" w:rsidTr="00411356">
        <w:tc>
          <w:tcPr>
            <w:tcW w:w="3227" w:type="dxa"/>
          </w:tcPr>
          <w:p w:rsidR="003C30F3" w:rsidRPr="00411356" w:rsidRDefault="003C30F3" w:rsidP="007C37BD">
            <w:pPr>
              <w:suppressAutoHyphens/>
              <w:ind w:left="284" w:hanging="284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</w:pPr>
            <w:r w:rsidRPr="0041135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รวมทั้งสิ้น</w:t>
            </w:r>
          </w:p>
        </w:tc>
        <w:tc>
          <w:tcPr>
            <w:tcW w:w="1559" w:type="dxa"/>
          </w:tcPr>
          <w:p w:rsidR="003C30F3" w:rsidRPr="00411356" w:rsidRDefault="0093785F" w:rsidP="009378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28,</w:t>
            </w: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83</w:t>
            </w:r>
            <w:r w:rsidR="003C30F3" w:rsidRPr="004113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9,791</w:t>
            </w:r>
          </w:p>
        </w:tc>
        <w:tc>
          <w:tcPr>
            <w:tcW w:w="1559" w:type="dxa"/>
          </w:tcPr>
          <w:p w:rsidR="003C30F3" w:rsidRPr="00411356" w:rsidRDefault="00802AB7" w:rsidP="003C30F3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19,562,435</w:t>
            </w:r>
          </w:p>
        </w:tc>
        <w:tc>
          <w:tcPr>
            <w:tcW w:w="1134" w:type="dxa"/>
          </w:tcPr>
          <w:p w:rsidR="003C30F3" w:rsidRPr="00411356" w:rsidRDefault="00BA1129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67.83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184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50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27.17</w:t>
            </w:r>
          </w:p>
        </w:tc>
        <w:tc>
          <w:tcPr>
            <w:tcW w:w="1134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5</w:t>
            </w:r>
          </w:p>
        </w:tc>
        <w:tc>
          <w:tcPr>
            <w:tcW w:w="993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2.72</w:t>
            </w:r>
          </w:p>
        </w:tc>
        <w:tc>
          <w:tcPr>
            <w:tcW w:w="1275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129</w:t>
            </w:r>
          </w:p>
        </w:tc>
        <w:tc>
          <w:tcPr>
            <w:tcW w:w="1100" w:type="dxa"/>
          </w:tcPr>
          <w:p w:rsidR="003C30F3" w:rsidRPr="00411356" w:rsidRDefault="00C224C8" w:rsidP="006238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113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70.11</w:t>
            </w:r>
          </w:p>
        </w:tc>
      </w:tr>
    </w:tbl>
    <w:p w:rsidR="0010203C" w:rsidRPr="00411356" w:rsidRDefault="0010203C" w:rsidP="00C224C8">
      <w:pPr>
        <w:spacing w:after="0"/>
        <w:rPr>
          <w:rFonts w:ascii="TH SarabunIT๙" w:hAnsi="TH SarabunIT๙" w:cs="TH SarabunIT๙"/>
          <w:b/>
          <w:bCs/>
          <w:sz w:val="28"/>
          <w:lang w:val="en-GB"/>
        </w:rPr>
      </w:pPr>
    </w:p>
    <w:p w:rsidR="00C224C8" w:rsidRPr="00411356" w:rsidRDefault="00C224C8" w:rsidP="00C224C8">
      <w:pPr>
        <w:spacing w:after="0"/>
        <w:rPr>
          <w:rFonts w:ascii="TH SarabunIT๙" w:hAnsi="TH SarabunIT๙" w:cs="TH SarabunIT๙"/>
          <w:b/>
          <w:bCs/>
          <w:sz w:val="28"/>
          <w:u w:val="single"/>
          <w:lang w:val="en-GB"/>
        </w:rPr>
      </w:pPr>
      <w:r w:rsidRPr="00411356">
        <w:rPr>
          <w:rFonts w:ascii="TH SarabunIT๙" w:hAnsi="TH SarabunIT๙" w:cs="TH SarabunIT๙" w:hint="cs"/>
          <w:b/>
          <w:bCs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สรุปผลการดำเนิ</w:t>
      </w:r>
      <w:r w:rsid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นงานตามแผนพัฒนาท้องถิ่น (พ.ศ.256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1-2565) ประจำปี</w:t>
      </w:r>
      <w:r w:rsidR="009B4D87"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>งบประมาณ พ.ศ.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 xml:space="preserve"> 2564</w:t>
      </w:r>
    </w:p>
    <w:p w:rsidR="00411356" w:rsidRPr="00411356" w:rsidRDefault="00411356" w:rsidP="00C224C8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b/>
          <w:bCs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b/>
          <w:bCs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>จำนวนโครงการทั้งหมดตามแผน  ฯ  เฉพาะปี 2564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   184  โครงการ</w:t>
      </w:r>
    </w:p>
    <w:p w:rsidR="00411356" w:rsidRPr="00411356" w:rsidRDefault="00411356" w:rsidP="00C224C8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จำนวนโครงการที่ดำเนินการแล้วเสร็จ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    50  โครงการ</w:t>
      </w:r>
    </w:p>
    <w:p w:rsidR="00411356" w:rsidRPr="00411356" w:rsidRDefault="00411356" w:rsidP="00C224C8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จำนวนโครงการที่กำลังดำเนินการ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      5  โครงการ</w:t>
      </w:r>
    </w:p>
    <w:p w:rsidR="00623890" w:rsidRDefault="00411356" w:rsidP="00411356">
      <w:pPr>
        <w:spacing w:after="0"/>
        <w:rPr>
          <w:rFonts w:ascii="TH SarabunIT๙" w:hAnsi="TH SarabunIT๙" w:cs="TH SarabunIT๙"/>
          <w:sz w:val="28"/>
          <w:lang w:val="en-GB"/>
        </w:rPr>
      </w:pP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จำนวนโครงการที่ไม่ได้ดำเนินการ</w:t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</w:r>
      <w:r w:rsidRPr="00411356">
        <w:rPr>
          <w:rFonts w:ascii="TH SarabunIT๙" w:hAnsi="TH SarabunIT๙" w:cs="TH SarabunIT๙" w:hint="cs"/>
          <w:sz w:val="28"/>
          <w:cs/>
          <w:lang w:val="en-GB"/>
        </w:rPr>
        <w:tab/>
        <w:t>จำนวน   129  โครงการ</w:t>
      </w:r>
    </w:p>
    <w:p w:rsidR="00411356" w:rsidRPr="00411356" w:rsidRDefault="00411356" w:rsidP="00411356">
      <w:pPr>
        <w:spacing w:after="0"/>
        <w:rPr>
          <w:rFonts w:ascii="TH SarabunIT๙" w:hAnsi="TH SarabunIT๙" w:cs="TH SarabunIT๙"/>
          <w:sz w:val="28"/>
          <w:lang w:val="en-GB"/>
        </w:rPr>
      </w:pPr>
      <w:r>
        <w:rPr>
          <w:rFonts w:ascii="TH SarabunIT๙" w:hAnsi="TH SarabunIT๙" w:cs="TH SarabunIT๙" w:hint="cs"/>
          <w:sz w:val="28"/>
          <w:cs/>
          <w:lang w:val="en-GB"/>
        </w:rPr>
        <w:tab/>
      </w:r>
      <w:r>
        <w:rPr>
          <w:rFonts w:ascii="TH SarabunIT๙" w:hAnsi="TH SarabunIT๙" w:cs="TH SarabunIT๙" w:hint="cs"/>
          <w:sz w:val="28"/>
          <w:cs/>
          <w:lang w:val="en-GB"/>
        </w:rPr>
        <w:tab/>
        <w:t xml:space="preserve">ร้อยละของโครงการที่ได้ดำเนินการตามแผนพัฒนาท้องถิ่นจำประจำปีงบประมาณ พ.ศ. 2564  </w:t>
      </w:r>
      <w:r w:rsidRPr="004D3917">
        <w:rPr>
          <w:rFonts w:ascii="TH SarabunIT๙" w:hAnsi="TH SarabunIT๙" w:cs="TH SarabunIT๙" w:hint="cs"/>
          <w:b/>
          <w:bCs/>
          <w:sz w:val="28"/>
          <w:cs/>
          <w:lang w:val="en-GB"/>
        </w:rPr>
        <w:t>เท่ากับ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      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  <w:lang w:val="en-GB"/>
        </w:rPr>
        <w:t xml:space="preserve">จำนวนโครงการที่ดำเนินการแล้วเสร็จ </w:t>
      </w:r>
      <w:r w:rsidRPr="00411356">
        <w:rPr>
          <w:rFonts w:ascii="TH SarabunIT๙" w:hAnsi="TH SarabunIT๙" w:cs="TH SarabunIT๙"/>
          <w:b/>
          <w:bCs/>
          <w:sz w:val="28"/>
          <w:u w:val="single"/>
        </w:rPr>
        <w:t xml:space="preserve">+ </w:t>
      </w:r>
      <w:r w:rsidRPr="00411356">
        <w:rPr>
          <w:rFonts w:ascii="TH SarabunIT๙" w:hAnsi="TH SarabunIT๙" w:cs="TH SarabunIT๙" w:hint="cs"/>
          <w:b/>
          <w:bCs/>
          <w:sz w:val="28"/>
          <w:u w:val="single"/>
          <w:cs/>
        </w:rPr>
        <w:t xml:space="preserve">โครงการที่กำลังดำเนินการ </w:t>
      </w:r>
      <w:r>
        <w:rPr>
          <w:rFonts w:ascii="TH SarabunIT๙" w:hAnsi="TH SarabunIT๙" w:cs="TH SarabunIT๙" w:hint="cs"/>
          <w:sz w:val="28"/>
          <w:cs/>
        </w:rPr>
        <w:t xml:space="preserve">  </w:t>
      </w:r>
      <w:r>
        <w:rPr>
          <w:rFonts w:ascii="TH SarabunIT๙" w:hAnsi="TH SarabunIT๙" w:cs="TH SarabunIT๙"/>
          <w:sz w:val="28"/>
        </w:rPr>
        <w:t>X  100</w:t>
      </w:r>
      <w:r>
        <w:rPr>
          <w:rFonts w:ascii="TH SarabunIT๙" w:hAnsi="TH SarabunIT๙" w:cs="TH SarabunIT๙" w:hint="cs"/>
          <w:sz w:val="28"/>
          <w:cs/>
          <w:lang w:val="en-GB"/>
        </w:rPr>
        <w:t xml:space="preserve"> </w:t>
      </w:r>
    </w:p>
    <w:p w:rsidR="009B4D87" w:rsidRPr="00411356" w:rsidRDefault="00411356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Pr="0041135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จำนวนโครงการทั้งหมด</w:t>
      </w:r>
    </w:p>
    <w:p w:rsidR="009B4D87" w:rsidRPr="0098548E" w:rsidRDefault="0098548E" w:rsidP="0098548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  <w:t xml:space="preserve">      </w:t>
      </w:r>
      <w:r w:rsidRPr="0098548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เท่ากับ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ร้อยละ  </w:t>
      </w:r>
      <w:r w:rsidRPr="0098548E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29.89</w:t>
      </w:r>
    </w:p>
    <w:p w:rsidR="00E33A90" w:rsidRDefault="00E33A90" w:rsidP="0062389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E33A90" w:rsidRDefault="00E33A90" w:rsidP="0062389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2237D2" w:rsidRPr="002237D2" w:rsidRDefault="002237D2" w:rsidP="00623890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2237D2">
        <w:rPr>
          <w:rFonts w:ascii="TH SarabunIT๙" w:hAnsi="TH SarabunIT๙" w:cs="TH SarabunIT๙"/>
          <w:sz w:val="32"/>
          <w:szCs w:val="32"/>
          <w:lang w:val="en-GB"/>
        </w:rPr>
        <w:t>-13-</w:t>
      </w:r>
    </w:p>
    <w:p w:rsidR="00CA25C7" w:rsidRDefault="00CA25C7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  <w:sectPr w:rsidR="00CA25C7" w:rsidSect="00C03D41">
          <w:pgSz w:w="16838" w:h="11906" w:orient="landscape" w:code="9"/>
          <w:pgMar w:top="709" w:right="678" w:bottom="284" w:left="993" w:header="709" w:footer="709" w:gutter="0"/>
          <w:cols w:space="708"/>
          <w:docGrid w:linePitch="360"/>
        </w:sectPr>
      </w:pPr>
    </w:p>
    <w:p w:rsidR="00623890" w:rsidRDefault="00623890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CA25C7" w:rsidRPr="00467F54" w:rsidRDefault="00CA25C7" w:rsidP="00CA25C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467F54">
        <w:rPr>
          <w:rFonts w:ascii="TH SarabunIT๙" w:hAnsi="TH SarabunIT๙" w:cs="TH SarabunIT๙"/>
          <w:b/>
          <w:bCs/>
          <w:sz w:val="32"/>
          <w:szCs w:val="32"/>
          <w:lang w:val="en-GB"/>
        </w:rPr>
        <w:t>3.4</w:t>
      </w:r>
      <w:r w:rsidRPr="00467F54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 xml:space="preserve"> ปัญหาและอุปสรรค</w:t>
      </w:r>
    </w:p>
    <w:p w:rsidR="00FB29DD" w:rsidRPr="00FB29DD" w:rsidRDefault="00CA25C7" w:rsidP="00FB29DD">
      <w:pPr>
        <w:tabs>
          <w:tab w:val="left" w:pos="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67F54">
        <w:rPr>
          <w:rFonts w:ascii="TH SarabunIT๙" w:hAnsi="TH SarabunIT๙" w:cs="TH SarabunIT๙" w:hint="cs"/>
          <w:sz w:val="32"/>
          <w:szCs w:val="32"/>
          <w:cs/>
          <w:lang w:val="en-GB"/>
        </w:rPr>
        <w:tab/>
      </w:r>
      <w:r w:rsidR="00FB29DD" w:rsidRPr="00FB2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สรุปปัญหา อุปสรรคในภาพรวมของ</w:t>
      </w:r>
      <w:r w:rsidR="00FB29DD"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จากผล</w:t>
      </w:r>
      <w:r w:rsidR="00FB29DD" w:rsidRPr="00FB2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การดำเนินการตามแผนพัฒนาเทศบาลตำบลเขาชุมทอง ประจำปี ๒๕6</w:t>
      </w:r>
      <w:r w:rsidR="00FB29DD"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val="en-GB"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  <w:lang w:val="en-GB"/>
        </w:rPr>
        <w:t>ปัญหา</w:t>
      </w: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val="en-GB"/>
        </w:rPr>
        <w:t xml:space="preserve"> , 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  <w:lang w:val="en-GB"/>
        </w:rPr>
        <w:t>อุปสรรค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val="en-GB"/>
        </w:rPr>
      </w:pPr>
      <w:r w:rsidRPr="00FB29DD"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1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.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ข้อจำกัดด้านอำนาจหน้าที่ของเทศบาลทำให้ไม่สามารถดำเนินการได้ทุกปัญหา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  <w:t xml:space="preserve">2.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เทศบาลไม่สามารถดำเนินโครงการที่เกี่ยวกับการจัดฝึกอบรม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หรือโครงการที่มีเป้าหมายผู้เข้าร่วมกิจกรรมจำนวนมาก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ได้เนื่องจากสถานการณ์การระบาดของโรค</w:t>
      </w:r>
      <w:proofErr w:type="spellStart"/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ไวรัส</w:t>
      </w:r>
      <w:proofErr w:type="spellEnd"/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โคโรน่า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2019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(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Covid-19) 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ทำให้โครงการที่ได้รับอนุมัติงบประมาณและกำหนดแผนงานโครงการที่จะดำเนินการในปีงบประมาณ พ.ศ. 2564 ไว้ไม่สามารถดำเนินการได้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3.  การจัดสรรงบประมาณให้แก่องค์กรปกครองส่วนท้องถิ่น โดยส่วนใหญ่จะได้รับการจัดสรรในช่วงปลายไตรมาส 2 ในส่วนของไตรมาส 4 เงินจัดสรรจะเข้ามาในช่วงของปลายไตรมาสส่วนหนึ่งซึ่งจะส่งผลต่อแนวทางการปฏิบัติและการดำเนินงานตามแผนพัฒนาท้องถิ่นให้เกิดความล่าช้า ไม่สามารถดำเนินการได้ตามห้วงเวลา  ซึ่งอาจต้องใช้วิธีการขออนุมัติเบิกเหลื่อมปี ในบางรายการ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ทำให้ประชาชนได้รับประโยชน์จากการดำเนินโครงการช้าไป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4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.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เทศบาลมีงบประมาณไม่เพียงพอต่อการดำเนินงานแก้ไขปัญหาและความต้องการของประชาชนใน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พื้นที่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ได้ทั้งหมด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5. 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ปัญหาโครงการ/แผนงาน ที่จัดทำมีปริมาณมากเกินกว่างบประมาณที่ตั้งไว้และได้รับการจัดทำหรือเสนอโครงการ/กิจกรรม มีจำนวนมากเกินไป ไม่สอดคล้องกับงบประมาณที่ได้รับการจัดสรรในแต่ละปี จึงควรมีการวิเคราะห์และประเมินโครงการ/กิจกรรมที่เร่งด่วนและมีความสำคัญ ต่อการพัฒนาและสามารถแก้ไขปัญหาของท้องถิ่นได้ ซึ่งจะทำให้แผนพัฒนาเทศบาล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ฯ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ประสบผลสำเร็จและตรงตามวัตถุประสงค์ที่วางไว้ รวมถึงการตอบสนองต่อความต้องการของประชาชนอย่างแท้จ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ริง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B29D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6.  </w:t>
      </w:r>
      <w:r w:rsidRPr="00FB29D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ปัญหาการขาดความต่อเนื่องในการติดตามและประเมินผล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การขาดความต่อเนื่องในการดำเนินงานทำให้ขาดข้อมูลในการพิจารณาความสอดคล้องของโครงการ/กิจกรรม ในเชิง</w:t>
      </w:r>
      <w:proofErr w:type="spellStart"/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การและไม่มีข้อสรุปปัญหาในโครงการต่าง ๆ เพื่อนำไปปรับปรุง ควรมีการนำเครื่องมือที่มีเกณฑ์มาตรฐานมาเป็นตัวชี้วัดและประเมินผลสำเร็จของงาน และการเพิ่มความถี่ในการประเมินและประชาสัมพันธ์ผลการประเมิน รวมทั้งจัดประชุมเจ้าหน้าที่ผู้รับผิดชอบโครงการและผู้ที่เกี่ยวข้องเพื่อร่วมกันวิเคราะห์ผลก่อนและหลังการดำเนินงานจัดทำโครงการ</w:t>
      </w:r>
    </w:p>
    <w:p w:rsidR="00FB29DD" w:rsidRPr="00FB29DD" w:rsidRDefault="00FB29DD" w:rsidP="00FB29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Times New Roman" w:hAnsi="TH SarabunIT๙" w:cs="TH SarabunIT๙"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7.  การดำเนินโครงการ โดยเฉพาะโครงสร้างพื้นฐาน  บางครั้งอาจไม่สามารถทำให้แผนพัฒนาสามารถนำไปสู่การปฏิบัติได้  เนื่องจากประเด็นในเรื่องของการอุทิศที่ดิน หรือ</w:t>
      </w:r>
      <w:proofErr w:type="spellStart"/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ทรัพสินย์</w:t>
      </w:r>
      <w:proofErr w:type="spellEnd"/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ของประชาชน เช่น ปัญหาการในพื้นที่ หมู่ที่ 3 ที่ไม่สามารถระบายน้ำได้อย่างรวดเร็วในช่วงฤดูฝนส่งผลให้เกิดน้ำท่วมขังพื้นที่เกษตรของประชาชนหลายวัน </w:t>
      </w:r>
    </w:p>
    <w:p w:rsidR="00FB29DD" w:rsidRPr="00FB29DD" w:rsidRDefault="00FB29DD" w:rsidP="00FB29DD">
      <w:pPr>
        <w:tabs>
          <w:tab w:val="left" w:pos="372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FB29D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ข้อเสนอแนะและแนวทางแก้ไข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</w:rPr>
        <w:t xml:space="preserve">1.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สำหรับโครงการ / กิจกรรมที่ไม่อยู่ในอำนาจหน้าที่ของเทศบาล  อาจมีการประสาน แจ้ง หรือขอความร่วมมือในการดำเนินการไปยังหน่วยงานที่รับผิดชอบ  เช่น  ไฟฟ้าครัวเรือน  ซึ่งยังมีครัวเรือนบางพื้นที่ยังไม่มีไฟฟ้าใช้ในครัวเรือนโดยตรง ซึ่งปัจจุบันต้องพ่วงไฟจากบ้านอื่น ซึ่งการดำเนินการดังกล่าวเป็นภารกิจหน้าที่ของการไฟฟ้าส่วนภูมิภาคโดยตรง เทศบาลก็อาจจะจัดทำหนังสือสอบถาม  ตลอดจนติดตามผลการดำเนินงานอย่างต่อเนื่อง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2.  กรณีโครงการที่มีลักษณะของการฝึกอบรม ซึ่งมีเป้าหมายของการรวมคนจำนวนมากนั้น  ในสถานการณ์ของการแพร่ระบาดของ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โรค</w:t>
      </w:r>
      <w:proofErr w:type="spellStart"/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ไวรัส</w:t>
      </w:r>
      <w:proofErr w:type="spellEnd"/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โคโรน่า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2019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(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>Covid-19)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  ให้ฝ่ายที่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FB29DD" w:rsidRDefault="00FB29DD" w:rsidP="00FB29DD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-14-</w:t>
      </w:r>
    </w:p>
    <w:p w:rsidR="00FB29DD" w:rsidRPr="00FB29DD" w:rsidRDefault="00FB29DD" w:rsidP="00FB29DD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กี่ยวข้องซึ่งรับผิดชอบในการดำเนินงานได้พิจารณาดำเนินกิจกรรมภายใต้มาตรการของการป้องกันอย่างรัดกุม เช่น การเลือกสถานที่ในการดำเนินโครงการ การคัดเลือกกลุ่มเป้าหมายผู้เข้ารับการอบรม การตรวจคัดกรองก่อนการอบรม การปรับเปลี่ยนขั้นตอนและวิธีการดำเนินกิจกรรมการฝึกอบรมให้แต่ยังคงอยู่ภายใต้วัตถุประสงค์ เป้าหมายโครงการ เป็นต้น ซึ่งคาดว่าหากดำเนินการภายใต้มาตรการอย่างรัดกุมและเคร่งครัด  โครงการก็จะสามารถดำเนินการได้ภายใต้สถานการณ์ดังกล่าว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FB29D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ควรมีการวิเคราะห์และกำหนดระยะเวลา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ดำเนินการของแต่ละโครงการ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ให้สอดคล้องกับ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งบประมาณที่มี หรืองบประมาณที่ได้รับการจัดสรรในแต่ละช่วง  ซึ่งมีห้วงเวลาที่ประมาณการณ์ได้จากการจัดสรรในช่วงปีที่ผ่านมา  เพื่อนำแผนงานโครงการที่ได้รับอนุมัติงบประมาณไป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ปฏิบัติและมีการดำเนินงาน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โดยให้ความสำคัญในการวิเคราะห์การจัดทำแผนการดำเนินงานประจำปี  และแผนการจัดซื้อจัดจ้าง ให้มีความเหมาะสม โดยอาจจะมีการ</w:t>
      </w:r>
      <w:r w:rsidRPr="00FB29DD">
        <w:rPr>
          <w:rFonts w:ascii="TH SarabunIT๙" w:eastAsia="Times New Roman" w:hAnsi="TH SarabunIT๙" w:cs="TH SarabunIT๙" w:hint="cs"/>
          <w:vanish/>
          <w:sz w:val="32"/>
          <w:szCs w:val="32"/>
          <w:lang w:val="en-GB"/>
        </w:rPr>
        <w:pgNum/>
      </w:r>
      <w:r w:rsidRPr="00FB29DD">
        <w:rPr>
          <w:rFonts w:ascii="TH SarabunIT๙" w:eastAsia="Times New Roman" w:hAnsi="TH SarabunIT๙" w:cs="TH SarabunIT๙" w:hint="cs"/>
          <w:vanish/>
          <w:sz w:val="32"/>
          <w:szCs w:val="32"/>
          <w:lang w:val="en-GB"/>
        </w:rPr>
        <w:pgNum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การจัดลำดับความสำคัญของการดำเนินโครงการโดยการบริหารการใช้จ่ายงบประมาณ  ทั้งนี้ เพื่อให้สามารถจัดบริการสาธารณะ  แก้ไขปัญหา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4</w:t>
      </w:r>
      <w:r w:rsidRPr="00FB29DD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จัดทำโครงการในแผนพัฒนา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ท้องถิ่นควรจะ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สอดคล้องกับงบประมาณที่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 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รับรวมไปถึงงบประมาณที่ได้รับการจัดสรรจากส่วนกลาง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หน่วยงานต่าง ๆ 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และโครงการ/กิจกรรมที่บรรจุไว้ในแผนพัฒนา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ควร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สามารถ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นำไป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สู่การ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 โครงการ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ในแผนแต่ละปีงบประมาณ ได้ไม่น้อยกว่า ร้อยละ 70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5.  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คณะกรรมการคิดตามและประเมินผลแผนพัฒนาเทศบาล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ตำบลเขาชุมทอง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ได้เสนอแนะให้เทศบาลดำเนินการจัดทำประชาคมเพื่อรับทราบปัญหาความต้องการและข้อเสนอแนะ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ข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องประชาชนใน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หมู่บ้าน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>ก่อนดำเนินโครงการก่อสร้างโครงสร้างพื้นฐาน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เนื่องจากอาจส่งผลกระทบต่อการดำเนินชีวิตประจำวันของประชาชนในขณะดำเนินโครงการ</w:t>
      </w:r>
      <w:r w:rsidRPr="00FB29DD">
        <w:rPr>
          <w:rFonts w:ascii="TH SarabunIT๙" w:eastAsia="Calibri" w:hAnsi="TH SarabunIT๙" w:cs="TH SarabunIT๙"/>
          <w:sz w:val="32"/>
          <w:szCs w:val="32"/>
          <w:cs/>
          <w:lang w:val="en-GB"/>
        </w:rPr>
        <w:t xml:space="preserve"> และเมื่อดำเนินโครงการแล้วเสร็จให้ประเมินผลสัมฤทธิ์ของโครงการ ความคุ้มค่า และความพึงพอใจของประชาชนด้วย</w:t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 </w:t>
      </w:r>
    </w:p>
    <w:p w:rsidR="00FB29DD" w:rsidRPr="00FB29DD" w:rsidRDefault="00FB29DD" w:rsidP="00FB29DD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โดยการที่จะกำหนดจัดทำแผนงาน / โครงการ  โดยเฉพาะโครงการขนาดใหญ่ ที่อาจส่งผลกระทบทั้งทางบวก และทางลบ ต่อประชาชนโดยรวม หรือโครงการที่ต้องใช้งบประมาณจำนวนมาก จะต้องมีการศึกษาแนวทางและผลกระทบที่รัดกุม  เพื่อให้แผนงาน / โครงการสามารถนำไปสู่การปฏิบัติได้อย่างมีประสิทธิภาพ เกิดประสิทธิผล และความคุ้มค่าของโครงการอย่างเหมาะสม เช่น โครงการที่อาจกระทบต่อสิทธิ ทรัพย์สินของประชาชน หรือการขออนุญาตการใช้ประโยชน์จากที่ดินของหน่วยงานรัฐอื่น เช่น กรมป่าไม้ , กรมที่ดิน , การรถไฟ ฯลฯ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6.  แนวทางในการแก้ไขปัญหาโดยเฉพาะในเรื่องของการพัฒนาระบบโครงสร้างพื้นฐาน เช่น การก่อสร้างถนนมาตรฐาน หรือการบุกเบิกเส้นทางคมนาคม ซึ่งอาจต้องมีการขยายผิวจราจร หรือสร้างเส้นทางใหม่ ประเด็นสำคัญคืออาจไปกระทบต่อที่ดิน หรือ</w:t>
      </w:r>
      <w:proofErr w:type="spellStart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ทรัพสินย์</w:t>
      </w:r>
      <w:proofErr w:type="spellEnd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ของประชาชน ดังนั้น แนวทางสำคัญ คือ ก่อนที่จะมีการกำหนดแผนงานโครงการควรที่จะมีการศึกษาพื้นที่ และทำความเข้าใจข้อตกลงเป็นกรณีไป เช่น การยินยอมอุทิศที่ดิน หรืออนุญาตกรณี</w:t>
      </w:r>
      <w:proofErr w:type="spellStart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ทรัพสินย์</w:t>
      </w:r>
      <w:proofErr w:type="spellEnd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ที่ได้รับผลกระทบของประชาชน ก่อนมีการอนุมัติงบประมาณ หรือการประสานขอรับการสนับสนุนงบประมาณจากหน่วยงานต่าง ๆ ทั้งนี้ เพื่อเป็นการลดปัญหาการนำแผนพัฒนาไปสู่การปฏิบัติ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สำหรับกรณี ปัญหาน้ำท่วมขังในพื้นที่หมู่ที่ 3 ซึ่งคณะกรรมการติดตามประเมินผล ฯ ได้มีข้อเสนอว่า ในเรื่องดังกล่าวเป็นเรื่องที่มีความเชื่อมโยงระหว่างตำบลและอำเภอ คือ ตำบลควนหนองคว้า และตำบลทุ่งโพธิ์ของ อำเภอจุฬา</w:t>
      </w:r>
      <w:proofErr w:type="spellStart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ภรณ์</w:t>
      </w:r>
      <w:proofErr w:type="spellEnd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และตำบลควนเกย อำเภอร่อน</w:t>
      </w:r>
      <w:proofErr w:type="spellStart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พิบูลย์</w:t>
      </w:r>
      <w:proofErr w:type="spellEnd"/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จึงเห็นว่าเทศบาลน่าจะประสานและหารือกับหน่วยงานต่าง ๆ ที่เกี่ยวข้องเพื่อร่วมหาทางออกในการแก้ไขต่อไป</w:t>
      </w:r>
    </w:p>
    <w:p w:rsidR="005F1C5F" w:rsidRPr="00FB29DD" w:rsidRDefault="005F1C5F" w:rsidP="005F1C5F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ข้อเสนอแนะในการจัดทำแผนพัฒนาท้องถิ่น  และการติดตามและประเมินผลแผนพัฒนาท้องถิ่นในอนาคต</w:t>
      </w:r>
    </w:p>
    <w:p w:rsidR="0043558F" w:rsidRPr="00467F54" w:rsidRDefault="005F1C5F" w:rsidP="00CA25C7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1.  จากการดำเนินการ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จัดทำแผนพัฒนาท้องถิ่นของเทศบาลตำบลเขาชุมทอง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(พ.ศ. 2561-2565)  ซึ่งได้แปลงแผนพัฒนานำไปสู่การปฏิบัติ  ในส่วนของการติดตามและประเมินผลแผนพัฒนาประจำปีงบประมาณ  พ.ศ.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๒๕6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ซึ่ง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เป็นการดำเนินการตามโครงการที่บรรจุในแผนพัฒนาท้องถิ่น  (พ.ศ.๒๕61 – ๒๕๖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เฉพาะปีงบ</w:t>
      </w:r>
    </w:p>
    <w:p w:rsidR="005F1C5F" w:rsidRPr="00B91BDB" w:rsidRDefault="005F1C5F" w:rsidP="005F1C5F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-15</w:t>
      </w:r>
      <w:r w:rsidRPr="00B91BDB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B91BDB" w:rsidRDefault="00B91BDB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B29DD" w:rsidRPr="00FB29DD" w:rsidRDefault="005F1C5F" w:rsidP="00FB29DD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ประมาณ</w:t>
      </w:r>
      <w:r w:rsidR="00FB29DD"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พ.ศ. 2564 </w:t>
      </w:r>
      <w:r w:rsidR="00FB29DD" w:rsidRPr="00FB29DD">
        <w:rPr>
          <w:rFonts w:ascii="TH SarabunIT๙" w:eastAsia="Times New Roman" w:hAnsi="TH SarabunIT๙" w:cs="TH SarabunIT๙"/>
          <w:sz w:val="32"/>
          <w:szCs w:val="32"/>
          <w:cs/>
        </w:rPr>
        <w:t>ซึ่งการจัดทำแผนพัฒนาทั้งสองระดับเป็นไปตามนโยบายที่กำหนดขึ้นภายใต้กรอบยุทธศาสตร์ของจังหวัดนครศรีธรรมราช นโยบายเร่งด่วนของรัฐบาลและผู้บริหารเทศบาล</w:t>
      </w:r>
    </w:p>
    <w:p w:rsidR="00FB29DD" w:rsidRPr="00FB29DD" w:rsidRDefault="00FB29DD" w:rsidP="00FB29DD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B2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       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จากการติดตามและประเมินผลการดำเนินการตามแผนพัฒนา</w:t>
      </w:r>
      <w:r w:rsidRPr="00FB29D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 (พ.ศ.2561-2565)  ประจำปีงบประมาณ พ.ศ. 2564  ของ</w:t>
      </w:r>
      <w:r w:rsidRPr="00FB29DD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เทศบาลตำบลเขาชุมทอง พบว่ามีปัญหาและอุปสรรคหลายประการ โดยเฉพาะเรื่องงบประมาณไม่เพียงพอต่อการนำมาจัดทำงบประมาณโครงการ/กิจกรรม พัฒนาเทศบาล รวมไปถึงความล่าช้าในการจัดสรรงบประมาณประจำปีทำให้การเบิกจ่ายงบประมาณไม่เป็นไปตามแผนการดำเนินงาน ปัญหาข้อกฎหมาย การประสานงาน กลุ่มเป้าหมายและความสอดคล้องของระยะเวลาดำเนินโครงการ ซึ่งสามารถสรุปเป็นปัญหาอุปสรรคและข้อเสนอแนะได้ดังนี้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 จากสรุปประเด็นการเสนอข้อเสนอแนะของประชาชนจากการสำรวจความพึงพอใจประจำปี พ.ศ. 2564 ประชาชนได้เสนอข้อคิดเห็นในเรื่องให้เทศบาลได้พิจารณาในการดำเนินงาน  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การแก้ไขปัญหายาเสพติด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เป็นสำคัญ โดยเฉพาะมาตรการการป้องกัน ในกลุ่มเสี่ยงและเยาวชน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เพื่อป้องกันไม่ให้กลุ่มเหล่านี้เข้าไปยุ่งเกี่ยวกับยาเสพติด โดยกำหนดให้มีกิจกรรม หรือโครงการที่จะเป็นการส่งเสริมการใช้เวลาว่างที่เป็นประโยชน์  พร้อมนี้ คณะกรรมการติดตามและประเมินผล ฯ ได้มีการเสนอให้เทศบาลได้พิจารณาจัดทำโครงการ  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FB29DD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ล้อมรักให้ครอบครัว  ล้อมรั้วให้ชุมชน</w:t>
      </w:r>
      <w:r w:rsidRPr="00FB29D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ซึ่งเป็นโครงการที่เทศบาลเคยได้ดำเนินการอยู่แล้ว  ให้ดำเนินโครงการดังกล่าวต่อไปอย่างต่อเนื่อง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3.  การจัดประชุมหรือประชาคมเพื่อการจัดทำแผนพัฒนาท้องถิ่น  ควรมีการประชาสัมพันธ์ล่วงหน้าหลายวัน  และต้องสร้างความเข้าใจ ให้ประชาชนได้ตระหนักและให้ความสำคัญของการจัดทำประชาคมเพื่อการจัดทำแผนพัฒนาท้องถิ่น  ทั้งนี้  เพื่อให้ประชาชน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ได้เข้ามามีส่วนร่วมมากขึ้น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4.  การจัดทำแผนพัฒนาท้องถิ่น  ให้ดำเนินการตั้งแต่การประชาคมหมู่บ้านแต่ละหมู่โดยให้ที่ประชุมได้มีการคัดเลือกและเรียงลำดับความสำคัญของโครงการในแต่ละหมู่บ้าน  จากนั้นนำข้อมูลดังกล่าวมาจัดประชุมประชาคมตำบลเพื่อเรียงลำดับความสำคัญของปัญหาอีกครั้งหนึ่ง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ประการสำคัญ  ในแต่ละเวทีการประชุมให้เจ้าหน้าที่ที่เกี่ยวข้องโดยตรง เข้าร่วมประชุมให้ครอบคลุมในแต่ละด้าน ทั้งนี้  เมื่อประชาชนมีการเสนอปัญหา หรือความต้องการ จะสามารถให้ตอบข้อซักถาม หรือข้อจำกัดในอำนาจหน้าที่ หรือแนวทางปฏิบัติราชการของเทศบาล ต่าง ๆ ได้โดยทันที เช่น หากประชาชนเสนอปัญหา หรือโครงการที่ไม่อยู่ในอำนาจหน้าที่ หรือเกินศักยภาพของเทศบาลก็จะสามารถตอบและทำความเข้าใจในเวทีประชุม เป็นต้น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FB29DD">
        <w:rPr>
          <w:rFonts w:ascii="TH SarabunIT๙" w:eastAsia="Calibri" w:hAnsi="TH SarabunIT๙" w:cs="TH SarabunIT๙"/>
          <w:sz w:val="32"/>
          <w:szCs w:val="32"/>
          <w:lang w:val="en-GB"/>
        </w:rPr>
        <w:tab/>
        <w:t xml:space="preserve">5.  </w:t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>จากสรุปประเด็นการเสนอข้อเสนอแนะของประชาชนจากการสำรวจความพึงพอใจประจำปี พ.ศ. 2564 ประชาชนได้เสนอข้อคิดเห็นในเรื่องให้เทศบาลได้พิจารณาในเรื่องของ  การบริหารจัดการขยะให้มีการส่งเสริม  และสร้างความตระหนักในการคัดแยกขยะจากต้นทางอย่างต่อเนื่อง</w:t>
      </w:r>
    </w:p>
    <w:p w:rsidR="00FB29DD" w:rsidRPr="00FB29DD" w:rsidRDefault="00FB29DD" w:rsidP="00FB29DD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B29DD">
        <w:rPr>
          <w:rFonts w:ascii="TH SarabunIT๙" w:eastAsia="Calibri" w:hAnsi="TH SarabunIT๙" w:cs="TH SarabunIT๙" w:hint="cs"/>
          <w:sz w:val="32"/>
          <w:szCs w:val="32"/>
          <w:cs/>
        </w:rPr>
        <w:tab/>
        <w:t>6.  การจัดทำแผนในด้านยุทธศาสตร์การท่องเที่ยว ซึ่งในพื้นที่มีแหล่งท่องเที่ยวสำคัญของในพื้นที่ คือ รางน้ำควนเกย เห็นควรให้เทศบาลได้พิจารณาจัดทำโครงการเพื่อเป็นการส่งเสริมการท่องเที่ยว เช่น การปรับปรุงภูมิทัศน์แหล่งน้ำควนเกย , การจัดทำจุดชมวิว , การท่องเที่ยวและศึกษาแหล่งท่องเที่ยวรางน้ำควนเกย เป็นแหล่งศึกษาต้นน้ำธรรมชาติ เป็นต้น</w:t>
      </w:r>
    </w:p>
    <w:p w:rsidR="00FB29DD" w:rsidRPr="00FB29DD" w:rsidRDefault="005F1C5F" w:rsidP="005F1C5F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F1C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 แนวทางการติดตามและประเมินผลแผนพัฒนาเทศบาล  </w:t>
      </w:r>
      <w:r w:rsidRPr="005F1C5F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เพื่อให้การติดตามและประเมินผลแผนพัฒนาสามารถนำไปใช้ประโยชน์ในการพัฒนาการบริหารจัดการ การบริหารโครงการ และงบประมาณได้อย่างมีประสิทธิภาพ  จึงขอความร่วมมือให้ผู้บริหารท้องถิ่นได้โปรดพิจารณาสั่งการให้ส่วนราชการ (สำนัก,กอง) ได้จัดทำและรายงานผลการดำเนินโครงการต่าง ๆ ภายใน สามสิบวันนับจากวันดำเนินโครงการแล้วเสร็จ เพื่อให้คณะกรรมการติดตามและประเมินผลแผนพัฒนาท้องถิ่นใช้ในการรวบรวมข้อมูลประกอบการจัดทำรายงานผลการติดตามและประเมินผลแผนพัฒนาท้องถิ่นประจำ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ปี</w:t>
      </w:r>
    </w:p>
    <w:p w:rsidR="00FB29DD" w:rsidRPr="00FB29DD" w:rsidRDefault="00FB29DD" w:rsidP="00FB29DD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B29DD">
        <w:rPr>
          <w:rFonts w:ascii="TH SarabunIT๙" w:eastAsia="Calibri" w:hAnsi="TH SarabunIT๙" w:cs="TH SarabunIT๙"/>
          <w:sz w:val="32"/>
          <w:szCs w:val="32"/>
        </w:rPr>
        <w:t>-16-</w:t>
      </w:r>
    </w:p>
    <w:p w:rsidR="00FB29DD" w:rsidRPr="00FB29DD" w:rsidRDefault="00FB29DD" w:rsidP="006238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FB29DD" w:rsidRPr="00FB29DD" w:rsidSect="00FB29DD">
          <w:pgSz w:w="11906" w:h="16838" w:code="9"/>
          <w:pgMar w:top="678" w:right="707" w:bottom="426" w:left="1560" w:header="709" w:footer="709" w:gutter="0"/>
          <w:cols w:space="708"/>
          <w:docGrid w:linePitch="360"/>
        </w:sect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5537EB" w:rsidRDefault="00C826D8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ส่วนที่  4</w:t>
      </w:r>
    </w:p>
    <w:p w:rsidR="005537EB" w:rsidRDefault="005537EB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42613A" w:rsidRPr="00623890" w:rsidRDefault="00623890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62389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623890" w:rsidRPr="00623890" w:rsidRDefault="00623890" w:rsidP="0062389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62389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ยุทธศาสตร์การพัฒนาที่  1  ด้านโครงสร้างพื้นฐาน</w:t>
      </w:r>
    </w:p>
    <w:p w:rsidR="0042613A" w:rsidRDefault="0042613A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23890" w:rsidRDefault="00623890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F64E8" w:rsidRDefault="006F64E8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B74BA8" w:rsidRDefault="00B74BA8" w:rsidP="000A7141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Pr="000C6BD2" w:rsidRDefault="006F64E8" w:rsidP="000A7141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en-GB"/>
        </w:rPr>
      </w:pPr>
    </w:p>
    <w:p w:rsidR="006017E1" w:rsidRPr="00B74BA8" w:rsidRDefault="00FF1569" w:rsidP="000A714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 </w:t>
      </w:r>
      <w:r w:rsidR="00322064" w:rsidRPr="00654E4A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="00322064" w:rsidRPr="00654E4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</w:t>
      </w:r>
      <w:r w:rsidR="00B74BA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ศบาลตำบลเขาชุมทอง  ประจำปี  2564</w:t>
      </w:r>
    </w:p>
    <w:p w:rsidR="00322064" w:rsidRPr="00654E4A" w:rsidRDefault="006017E1" w:rsidP="006017E1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54E4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654E4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654E4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1.  ยุทธศาสตร์การพัฒนาด้านโครงสร้างพื้นฐาน</w:t>
      </w:r>
    </w:p>
    <w:tbl>
      <w:tblPr>
        <w:tblStyle w:val="a5"/>
        <w:tblpPr w:leftFromText="180" w:rightFromText="180" w:vertAnchor="text" w:horzAnchor="margin" w:tblpXSpec="center" w:tblpY="5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418"/>
        <w:gridCol w:w="1134"/>
        <w:gridCol w:w="992"/>
        <w:gridCol w:w="851"/>
        <w:gridCol w:w="708"/>
        <w:gridCol w:w="709"/>
        <w:gridCol w:w="709"/>
        <w:gridCol w:w="709"/>
        <w:gridCol w:w="850"/>
        <w:gridCol w:w="851"/>
        <w:gridCol w:w="1275"/>
      </w:tblGrid>
      <w:tr w:rsidR="00654E4A" w:rsidRPr="00654E4A" w:rsidTr="00C67745">
        <w:tc>
          <w:tcPr>
            <w:tcW w:w="534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1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0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5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654E4A" w:rsidRPr="00654E4A" w:rsidTr="00C67745">
        <w:trPr>
          <w:trHeight w:val="316"/>
        </w:trPr>
        <w:tc>
          <w:tcPr>
            <w:tcW w:w="534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gridSpan w:val="2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9" w:type="dxa"/>
            <w:vMerge w:val="restart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0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7745" w:rsidRPr="00654E4A" w:rsidTr="00C67745">
        <w:trPr>
          <w:trHeight w:val="485"/>
        </w:trPr>
        <w:tc>
          <w:tcPr>
            <w:tcW w:w="534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2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7745" w:rsidRPr="00654E4A" w:rsidTr="00C67745">
        <w:tc>
          <w:tcPr>
            <w:tcW w:w="534" w:type="dxa"/>
          </w:tcPr>
          <w:p w:rsidR="00C03D41" w:rsidRPr="00654E4A" w:rsidRDefault="007155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842" w:type="dxa"/>
          </w:tcPr>
          <w:p w:rsidR="00C03D41" w:rsidRPr="00654E4A" w:rsidRDefault="00C03D41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โครงการก่อสร้างฝายน้ำล้น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2127" w:type="dxa"/>
          </w:tcPr>
          <w:p w:rsidR="00C03D41" w:rsidRPr="00B74BA8" w:rsidRDefault="00B74BA8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ก่อสร้างฝายน้ำล้น สะพานไม้แกน ตามแบบ </w:t>
            </w:r>
            <w:proofErr w:type="spellStart"/>
            <w:r w:rsidRPr="00511D2F">
              <w:rPr>
                <w:rFonts w:ascii="TH SarabunIT๙" w:hAnsi="TH SarabunIT๙" w:cs="TH SarabunIT๙"/>
                <w:sz w:val="28"/>
                <w:cs/>
              </w:rPr>
              <w:t>ม.ข</w:t>
            </w:r>
            <w:proofErr w:type="spellEnd"/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511D2F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5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34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03D41" w:rsidRPr="00654E4A" w:rsidRDefault="0061791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03D41" w:rsidRPr="00654E4A" w:rsidRDefault="00654E4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C03D41" w:rsidRPr="00654E4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654E4A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โครงการก่อสร้างฝายน้ำล้นบริเวณเหมืองหนองส้มแป้น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127" w:type="dxa"/>
          </w:tcPr>
          <w:p w:rsidR="00654E4A" w:rsidRPr="00B74BA8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ก่อสร้างฝายน้ำล้น สะพานไม้แกน ตามแบบ </w:t>
            </w:r>
            <w:proofErr w:type="spellStart"/>
            <w:r w:rsidRPr="00511D2F">
              <w:rPr>
                <w:rFonts w:ascii="TH SarabunIT๙" w:hAnsi="TH SarabunIT๙" w:cs="TH SarabunIT๙"/>
                <w:sz w:val="28"/>
                <w:cs/>
              </w:rPr>
              <w:t>ม.ข</w:t>
            </w:r>
            <w:proofErr w:type="spellEnd"/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511D2F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654E4A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โครงการก่อสร้างฝายน้ำล้นบริเวณบ้านควนฝ้าย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5 </w:t>
            </w:r>
          </w:p>
        </w:tc>
        <w:tc>
          <w:tcPr>
            <w:tcW w:w="2127" w:type="dxa"/>
          </w:tcPr>
          <w:p w:rsidR="00654E4A" w:rsidRPr="00B74BA8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ก่อสร้างฝายน้ำล้น สะพานไม้แกน ตามแบบ </w:t>
            </w:r>
            <w:proofErr w:type="spellStart"/>
            <w:r w:rsidRPr="00511D2F">
              <w:rPr>
                <w:rFonts w:ascii="TH SarabunIT๙" w:hAnsi="TH SarabunIT๙" w:cs="TH SarabunIT๙"/>
                <w:sz w:val="28"/>
                <w:cs/>
              </w:rPr>
              <w:t>ม.ข</w:t>
            </w:r>
            <w:proofErr w:type="spellEnd"/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511D2F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654E4A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โครงการปรับปรุงซ่อมแซมถนนหน้าวัดควนเกย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127" w:type="dxa"/>
          </w:tcPr>
          <w:p w:rsidR="00654E4A" w:rsidRPr="00654E4A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ลาดยาง ขนาดกว้าง </w:t>
            </w:r>
            <w:r w:rsidRPr="00511D2F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11D2F">
              <w:rPr>
                <w:rFonts w:ascii="TH SarabunIT๙" w:hAnsi="TH SarabunIT๙" w:cs="TH SarabunIT๙"/>
                <w:sz w:val="28"/>
              </w:rPr>
              <w:t xml:space="preserve">580 </w:t>
            </w:r>
            <w:r w:rsidRPr="00511D2F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C67745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C67745">
              <w:rPr>
                <w:rFonts w:ascii="TH SarabunIT๙" w:hAnsi="TH SarabunIT๙" w:cs="TH SarabunIT๙"/>
                <w:sz w:val="26"/>
                <w:szCs w:val="26"/>
              </w:rPr>
              <w:t>1,850,000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67745" w:rsidRPr="000C6BD2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โครงการปรับปรุงซ่อมแซมถนนซอยพ่อท่านเกลี้ยง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127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>ปรับปรุงซ่อมแซมขยายผิวจราจร</w:t>
            </w:r>
            <w:proofErr w:type="spellStart"/>
            <w:r w:rsidRPr="00654E4A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654E4A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654E4A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นกรีตขนาดผิวจราจรกว้าง </w:t>
            </w:r>
            <w:r w:rsidRPr="00654E4A">
              <w:rPr>
                <w:rFonts w:ascii="TH SarabunIT๙" w:hAnsi="TH SarabunIT๙" w:cs="TH SarabunIT๙"/>
                <w:sz w:val="28"/>
              </w:rPr>
              <w:t xml:space="preserve">6.00 </w:t>
            </w: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654E4A">
              <w:rPr>
                <w:rFonts w:ascii="TH SarabunIT๙" w:hAnsi="TH SarabunIT๙" w:cs="TH SarabunIT๙"/>
                <w:sz w:val="28"/>
              </w:rPr>
              <w:t xml:space="preserve">300 </w:t>
            </w: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654E4A">
              <w:rPr>
                <w:rFonts w:ascii="TH SarabunIT๙" w:hAnsi="TH SarabunIT๙" w:cs="TH SarabunIT๙"/>
                <w:sz w:val="28"/>
              </w:rPr>
              <w:t xml:space="preserve">0.05 </w:t>
            </w: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เมตร หรือมีพื้นที่การก่อสร้างไม่น้อยกว่า </w:t>
            </w:r>
            <w:r w:rsidRPr="00654E4A">
              <w:rPr>
                <w:rFonts w:ascii="TH SarabunIT๙" w:hAnsi="TH SarabunIT๙" w:cs="TH SarabunIT๙"/>
                <w:sz w:val="28"/>
              </w:rPr>
              <w:t xml:space="preserve">1,800 </w:t>
            </w:r>
            <w:r w:rsidRPr="00654E4A">
              <w:rPr>
                <w:rFonts w:ascii="TH SarabunIT๙" w:hAnsi="TH SarabunIT๙" w:cs="TH SarabunIT๙"/>
                <w:sz w:val="28"/>
                <w:cs/>
              </w:rPr>
              <w:t>ตาราง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C67745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C67745">
              <w:rPr>
                <w:rFonts w:ascii="TH SarabunIT๙" w:hAnsi="TH SarabunIT๙" w:cs="TH SarabunIT๙"/>
                <w:sz w:val="26"/>
                <w:szCs w:val="26"/>
              </w:rPr>
              <w:t>1,728,000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</w:rPr>
              <w:t>978,000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654E4A" w:rsidRPr="00617911" w:rsidRDefault="00654E4A" w:rsidP="00654E4A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617911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ระหว่างดำเนินการจัดซื้อจัดจ้าง</w:t>
            </w:r>
          </w:p>
        </w:tc>
      </w:tr>
      <w:tr w:rsidR="00C67745" w:rsidRPr="000C6BD2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โครงการปรับปรุงซ่อมแซมถนนซอยชายเขา </w:t>
            </w:r>
            <w:r w:rsidRPr="00654E4A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</w:tcPr>
          <w:p w:rsidR="00654E4A" w:rsidRPr="00654E4A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Pr="00511D2F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11D2F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11D2F">
              <w:rPr>
                <w:rFonts w:ascii="TH SarabunIT๙" w:hAnsi="TH SarabunIT๙" w:cs="TH SarabunIT๙"/>
                <w:sz w:val="28"/>
              </w:rPr>
              <w:t xml:space="preserve">800 </w:t>
            </w:r>
            <w:r w:rsidRPr="00511D2F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C67745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C67745">
              <w:rPr>
                <w:rFonts w:ascii="TH SarabunIT๙" w:hAnsi="TH SarabunIT๙" w:cs="TH SarabunIT๙"/>
                <w:sz w:val="26"/>
                <w:szCs w:val="26"/>
              </w:rPr>
              <w:t>1,900,000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654E4A" w:rsidRPr="000C6BD2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67745" w:rsidRPr="000C6BD2" w:rsidTr="00C67745">
        <w:tc>
          <w:tcPr>
            <w:tcW w:w="5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sz w:val="28"/>
                <w:lang w:val="en-GB"/>
              </w:rPr>
              <w:t>7</w:t>
            </w:r>
          </w:p>
        </w:tc>
        <w:tc>
          <w:tcPr>
            <w:tcW w:w="1842" w:type="dxa"/>
          </w:tcPr>
          <w:p w:rsidR="00654E4A" w:rsidRPr="00654E4A" w:rsidRDefault="00654E4A" w:rsidP="00654E4A">
            <w:pPr>
              <w:rPr>
                <w:rFonts w:ascii="TH SarabunIT๙" w:hAnsi="TH SarabunIT๙" w:cs="TH SarabunIT๙"/>
                <w:sz w:val="28"/>
              </w:rPr>
            </w:pPr>
            <w:r w:rsidRPr="00654E4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โครงการปรับปรุงซ่อมแซมถนนซอยห้วยจิก หมู่ที่ </w:t>
            </w:r>
            <w:r w:rsidRPr="00654E4A">
              <w:rPr>
                <w:rFonts w:ascii="TH SarabunIT๙" w:hAnsi="TH SarabunIT๙" w:cs="TH SarabunIT๙"/>
                <w:sz w:val="28"/>
              </w:rPr>
              <w:t>3 </w:t>
            </w:r>
          </w:p>
        </w:tc>
        <w:tc>
          <w:tcPr>
            <w:tcW w:w="2127" w:type="dxa"/>
          </w:tcPr>
          <w:p w:rsidR="00654E4A" w:rsidRPr="00654E4A" w:rsidRDefault="00B74BA8" w:rsidP="00654E4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1D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ซ่อมแซมถนน ขนาดกว้าง </w:t>
            </w:r>
            <w:r w:rsidRPr="00511D2F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511D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 </w:t>
            </w:r>
            <w:r w:rsidRPr="00511D2F">
              <w:rPr>
                <w:rFonts w:ascii="TH SarabunIT๙" w:hAnsi="TH SarabunIT๙" w:cs="TH SarabunIT๙"/>
                <w:color w:val="000000"/>
                <w:sz w:val="28"/>
              </w:rPr>
              <w:t xml:space="preserve">1,675 </w:t>
            </w:r>
            <w:r w:rsidRPr="00511D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</w:p>
        </w:tc>
        <w:tc>
          <w:tcPr>
            <w:tcW w:w="1275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8" w:type="dxa"/>
          </w:tcPr>
          <w:p w:rsidR="00654E4A" w:rsidRPr="00C67745" w:rsidRDefault="00654E4A" w:rsidP="00654E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67745">
              <w:rPr>
                <w:rFonts w:ascii="TH SarabunIT๙" w:hAnsi="TH SarabunIT๙" w:cs="TH SarabunIT๙"/>
                <w:sz w:val="26"/>
                <w:szCs w:val="26"/>
              </w:rPr>
              <w:t>2,680,000.</w:t>
            </w:r>
          </w:p>
        </w:tc>
        <w:tc>
          <w:tcPr>
            <w:tcW w:w="1134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54E4A" w:rsidRPr="00654E4A" w:rsidRDefault="00617911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54E4A" w:rsidRPr="00654E4A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54E4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654E4A" w:rsidRPr="000C6BD2" w:rsidRDefault="00654E4A" w:rsidP="00654E4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E043B8" w:rsidRDefault="00E043B8" w:rsidP="00E043B8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6F64E8" w:rsidRPr="00574554" w:rsidRDefault="00FB29D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-17</w:t>
      </w:r>
      <w:r w:rsidR="002237D2" w:rsidRPr="00574554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F64E8" w:rsidRPr="000C6BD2" w:rsidRDefault="006F64E8" w:rsidP="00E043B8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tbl>
      <w:tblPr>
        <w:tblStyle w:val="a5"/>
        <w:tblpPr w:leftFromText="180" w:rightFromText="180" w:horzAnchor="margin" w:tblpXSpec="center" w:tblpY="300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E043B8" w:rsidRPr="000C6BD2" w:rsidTr="00523A12">
        <w:tc>
          <w:tcPr>
            <w:tcW w:w="534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E043B8" w:rsidRPr="000C6BD2" w:rsidTr="00523A12">
        <w:trPr>
          <w:trHeight w:val="316"/>
        </w:trPr>
        <w:tc>
          <w:tcPr>
            <w:tcW w:w="534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E043B8" w:rsidRPr="000C6BD2" w:rsidTr="00523A12">
        <w:trPr>
          <w:trHeight w:val="485"/>
        </w:trPr>
        <w:tc>
          <w:tcPr>
            <w:tcW w:w="534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E043B8" w:rsidRPr="00251B84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043B8" w:rsidRPr="000C6BD2" w:rsidRDefault="00E043B8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E043B8" w:rsidRPr="000C6BD2" w:rsidTr="00523A12">
        <w:tc>
          <w:tcPr>
            <w:tcW w:w="534" w:type="dxa"/>
          </w:tcPr>
          <w:p w:rsidR="00E043B8" w:rsidRPr="00251B84" w:rsidRDefault="007155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</w:p>
        </w:tc>
        <w:tc>
          <w:tcPr>
            <w:tcW w:w="1842" w:type="dxa"/>
          </w:tcPr>
          <w:p w:rsidR="00E043B8" w:rsidRPr="00251B84" w:rsidRDefault="00293A1E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โครงการปรับปรุงซ่อมแซมถนนสวนทุเรียน หมู่ที่ </w:t>
            </w:r>
            <w:r w:rsidRPr="00251B8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E043B8" w:rsidRPr="00251B84" w:rsidRDefault="000D6C38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605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ซ่อมแซมถนน ขนาดกว้าง </w:t>
            </w:r>
            <w:r w:rsidRPr="00D56052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D5605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 </w:t>
            </w:r>
            <w:r w:rsidRPr="00D56052">
              <w:rPr>
                <w:rFonts w:ascii="TH SarabunIT๙" w:hAnsi="TH SarabunIT๙" w:cs="TH SarabunIT๙"/>
                <w:color w:val="000000"/>
                <w:sz w:val="28"/>
              </w:rPr>
              <w:t xml:space="preserve">2,250 </w:t>
            </w:r>
            <w:r w:rsidRPr="00D56052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</w:t>
            </w:r>
            <w:r w:rsidRPr="00D56052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ร</w:t>
            </w:r>
          </w:p>
        </w:tc>
        <w:tc>
          <w:tcPr>
            <w:tcW w:w="1276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E043B8" w:rsidRPr="00251B84" w:rsidRDefault="00293A1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</w:rPr>
              <w:t>5,400,000</w:t>
            </w:r>
          </w:p>
        </w:tc>
        <w:tc>
          <w:tcPr>
            <w:tcW w:w="1275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043B8" w:rsidRPr="00251B84" w:rsidRDefault="0061791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043B8" w:rsidRPr="00251B84" w:rsidRDefault="00BF535A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043B8" w:rsidRPr="00251B84" w:rsidRDefault="00BF535A" w:rsidP="00BF535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ได้รับเงินอุดหนุนเฉพาะกิจ 65</w:t>
            </w:r>
          </w:p>
        </w:tc>
      </w:tr>
      <w:tr w:rsidR="00251B84" w:rsidRPr="000C6BD2" w:rsidTr="00523A12">
        <w:tc>
          <w:tcPr>
            <w:tcW w:w="534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  <w:lang w:val="en-GB"/>
              </w:rPr>
              <w:t>9</w:t>
            </w:r>
          </w:p>
        </w:tc>
        <w:tc>
          <w:tcPr>
            <w:tcW w:w="1842" w:type="dxa"/>
          </w:tcPr>
          <w:p w:rsidR="00251B84" w:rsidRPr="00251B84" w:rsidRDefault="00251B84" w:rsidP="00251B8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ครงการปรับปรุงซ่อมแซมถนนตลาดเขาชุมทอง หมู่ที่ </w:t>
            </w:r>
            <w:r w:rsidRPr="00251B84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251B84" w:rsidRPr="00251B84" w:rsidRDefault="00251B84" w:rsidP="00251B8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270D">
              <w:rPr>
                <w:rFonts w:ascii="TH SarabunIT๙" w:hAnsi="TH SarabunIT๙" w:cs="TH SarabunIT๙"/>
                <w:color w:val="000000"/>
                <w:sz w:val="28"/>
                <w:cs/>
              </w:rPr>
              <w:t>ปรับปรุงบริเวณสถานที่จอดรถ -ปรับปรุงห้องน้ำ -ปรับปรุงทางเท้า ฯลฯ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</w:rPr>
              <w:t>640,000</w:t>
            </w:r>
          </w:p>
        </w:tc>
        <w:tc>
          <w:tcPr>
            <w:tcW w:w="1275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51B84" w:rsidRPr="00617911" w:rsidRDefault="00617911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179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51B84" w:rsidRPr="000C6BD2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51B84" w:rsidRPr="000C6BD2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51B84" w:rsidRPr="000C6BD2" w:rsidTr="00523A12">
        <w:tc>
          <w:tcPr>
            <w:tcW w:w="534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  <w:lang w:val="en-GB"/>
              </w:rPr>
              <w:t>10</w:t>
            </w:r>
          </w:p>
        </w:tc>
        <w:tc>
          <w:tcPr>
            <w:tcW w:w="1842" w:type="dxa"/>
          </w:tcPr>
          <w:p w:rsidR="00251B84" w:rsidRPr="00251B84" w:rsidRDefault="00251B84" w:rsidP="00251B8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251B84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. ซอยคลองวังตะเคียน หมู่ที่ </w:t>
            </w:r>
            <w:r w:rsidRPr="00251B8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51B84" w:rsidRPr="00251B84" w:rsidRDefault="00251B84" w:rsidP="00251B8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ก่อสร้างถนนคอนกรีตเสริมเหล็กจำนวน </w:t>
            </w:r>
            <w:r w:rsidRPr="00251B84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ช่วง พื้นที่รวมไม่น้อยกว่า </w:t>
            </w:r>
            <w:r w:rsidRPr="00251B84">
              <w:rPr>
                <w:rFonts w:ascii="TH SarabunIT๙" w:hAnsi="TH SarabunIT๙" w:cs="TH SarabunIT๙"/>
                <w:sz w:val="28"/>
              </w:rPr>
              <w:t xml:space="preserve">3,516 </w:t>
            </w:r>
            <w:r w:rsidRPr="00251B84">
              <w:rPr>
                <w:rFonts w:ascii="TH SarabunIT๙" w:hAnsi="TH SarabunIT๙" w:cs="TH SarabunIT๙"/>
                <w:sz w:val="28"/>
                <w:cs/>
              </w:rPr>
              <w:t xml:space="preserve">ตารางเมตร ไหล่ทางหินคลุกข้างละ </w:t>
            </w:r>
            <w:r w:rsidRPr="00251B84">
              <w:rPr>
                <w:rFonts w:ascii="TH SarabunIT๙" w:hAnsi="TH SarabunIT๙" w:cs="TH SarabunIT๙"/>
                <w:sz w:val="28"/>
              </w:rPr>
              <w:t xml:space="preserve">0.50 </w:t>
            </w:r>
            <w:r w:rsidRPr="00251B84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sz w:val="28"/>
              </w:rPr>
              <w:t>2,728,000</w:t>
            </w:r>
          </w:p>
        </w:tc>
        <w:tc>
          <w:tcPr>
            <w:tcW w:w="1275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2,195,000</w:t>
            </w:r>
          </w:p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เงินอุดหนุนเฉพาะกิจ</w:t>
            </w:r>
          </w:p>
        </w:tc>
        <w:tc>
          <w:tcPr>
            <w:tcW w:w="1276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1,200,000</w:t>
            </w:r>
          </w:p>
        </w:tc>
        <w:tc>
          <w:tcPr>
            <w:tcW w:w="992" w:type="dxa"/>
          </w:tcPr>
          <w:p w:rsidR="00251B84" w:rsidRPr="00251B84" w:rsidRDefault="00617911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251B84" w:rsidRPr="00251B84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51B8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51B84" w:rsidRPr="00617911" w:rsidRDefault="00617911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179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51B84" w:rsidRPr="000C6BD2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251B84" w:rsidRPr="000C6BD2" w:rsidRDefault="00251B84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310FD1" w:rsidRPr="000C6BD2" w:rsidTr="00523A12">
        <w:tc>
          <w:tcPr>
            <w:tcW w:w="534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sz w:val="28"/>
                <w:lang w:val="en-GB"/>
              </w:rPr>
              <w:t>11</w:t>
            </w:r>
          </w:p>
        </w:tc>
        <w:tc>
          <w:tcPr>
            <w:tcW w:w="1842" w:type="dxa"/>
          </w:tcPr>
          <w:p w:rsidR="00310FD1" w:rsidRPr="00310FD1" w:rsidRDefault="00310FD1" w:rsidP="00310FD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0FD1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310FD1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310FD1">
              <w:rPr>
                <w:rFonts w:ascii="TH SarabunIT๙" w:hAnsi="TH SarabunIT๙" w:cs="TH SarabunIT๙"/>
                <w:sz w:val="28"/>
                <w:cs/>
              </w:rPr>
              <w:t xml:space="preserve">. ซอยบ้านทุ่งหลาย หมู่ที่ </w:t>
            </w:r>
            <w:r w:rsidRPr="00310FD1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310FD1" w:rsidRPr="00310FD1" w:rsidRDefault="00310FD1" w:rsidP="00310FD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ก่อสร้างถนนขนาดกว้าง </w:t>
            </w:r>
            <w:r w:rsidRPr="00310FD1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10FD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10FD1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310FD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sz w:val="28"/>
              </w:rPr>
              <w:t>1,250,000</w:t>
            </w:r>
          </w:p>
        </w:tc>
        <w:tc>
          <w:tcPr>
            <w:tcW w:w="1275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310FD1" w:rsidRPr="00310FD1" w:rsidRDefault="0061791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10FD1" w:rsidRPr="00310FD1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310FD1" w:rsidRPr="000C6BD2" w:rsidRDefault="00310FD1" w:rsidP="00310FD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465121" w:rsidRPr="000C6BD2" w:rsidTr="00523A12">
        <w:tc>
          <w:tcPr>
            <w:tcW w:w="534" w:type="dxa"/>
          </w:tcPr>
          <w:p w:rsidR="00465121" w:rsidRPr="00465121" w:rsidRDefault="00465121" w:rsidP="0046512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65121"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1842" w:type="dxa"/>
          </w:tcPr>
          <w:p w:rsidR="00465121" w:rsidRPr="00465121" w:rsidRDefault="00465121" w:rsidP="0046512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5121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465121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465121">
              <w:rPr>
                <w:rFonts w:ascii="TH SarabunIT๙" w:hAnsi="TH SarabunIT๙" w:cs="TH SarabunIT๙"/>
                <w:sz w:val="28"/>
                <w:cs/>
              </w:rPr>
              <w:t xml:space="preserve">. ซอยคลองตีน หมู่ที่ </w:t>
            </w:r>
            <w:r w:rsidRPr="00465121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1843" w:type="dxa"/>
          </w:tcPr>
          <w:p w:rsidR="00465121" w:rsidRPr="00465121" w:rsidRDefault="00465121" w:rsidP="0046512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65121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ก่อสร้างถนนขนาดกว้าง </w:t>
            </w:r>
            <w:r w:rsidRPr="00465121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46512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65121">
              <w:rPr>
                <w:rFonts w:ascii="TH SarabunIT๙" w:hAnsi="TH SarabunIT๙" w:cs="TH SarabunIT๙"/>
                <w:sz w:val="28"/>
              </w:rPr>
              <w:t xml:space="preserve">2,300 </w:t>
            </w:r>
            <w:r w:rsidRPr="0046512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465121" w:rsidRPr="0046512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651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465121" w:rsidRPr="0046512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65121">
              <w:rPr>
                <w:rFonts w:ascii="TH SarabunIT๙" w:hAnsi="TH SarabunIT๙" w:cs="TH SarabunIT๙"/>
                <w:sz w:val="28"/>
              </w:rPr>
              <w:t>5,060,000</w:t>
            </w:r>
          </w:p>
        </w:tc>
        <w:tc>
          <w:tcPr>
            <w:tcW w:w="1275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65121" w:rsidRPr="00310FD1" w:rsidRDefault="0061791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65121" w:rsidRPr="00310FD1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465121" w:rsidRPr="000C6BD2" w:rsidRDefault="00465121" w:rsidP="0046512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904A28" w:rsidRPr="000C6BD2" w:rsidTr="00523A12">
        <w:tc>
          <w:tcPr>
            <w:tcW w:w="534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/>
                <w:sz w:val="28"/>
                <w:lang w:val="en-GB"/>
              </w:rPr>
              <w:t>13</w:t>
            </w:r>
          </w:p>
        </w:tc>
        <w:tc>
          <w:tcPr>
            <w:tcW w:w="1842" w:type="dxa"/>
          </w:tcPr>
          <w:p w:rsidR="00904A28" w:rsidRPr="00904A28" w:rsidRDefault="00904A28" w:rsidP="00904A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</w:t>
            </w:r>
            <w:proofErr w:type="spellStart"/>
            <w:r w:rsidRPr="00904A28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. ซอยทางช้าง หมู่ที่ </w:t>
            </w:r>
            <w:r w:rsidRPr="00904A28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904A28" w:rsidRPr="00904A28" w:rsidRDefault="00904A28" w:rsidP="00904A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ก่อสร้างถนนขนาดกว้าง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1,050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/>
                <w:sz w:val="28"/>
              </w:rPr>
              <w:t>2,310,000</w:t>
            </w:r>
          </w:p>
        </w:tc>
        <w:tc>
          <w:tcPr>
            <w:tcW w:w="1275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04A28" w:rsidRPr="00310FD1" w:rsidRDefault="00617911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904A28" w:rsidRPr="000C6BD2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904A28" w:rsidRPr="000C6BD2" w:rsidTr="00523A12">
        <w:tc>
          <w:tcPr>
            <w:tcW w:w="534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/>
                <w:sz w:val="28"/>
                <w:lang w:val="en-GB"/>
              </w:rPr>
              <w:t>14</w:t>
            </w:r>
          </w:p>
        </w:tc>
        <w:tc>
          <w:tcPr>
            <w:tcW w:w="1842" w:type="dxa"/>
          </w:tcPr>
          <w:p w:rsidR="00904A28" w:rsidRPr="00904A28" w:rsidRDefault="00904A28" w:rsidP="00904A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โครงการบุกเบิกถนนสายบ้านควนเกยในใส - เหมืองหน้าบ้าน หมู่ที่ </w:t>
            </w:r>
            <w:r w:rsidRPr="00904A28">
              <w:rPr>
                <w:rFonts w:ascii="TH SarabunIT๙" w:hAnsi="TH SarabunIT๙" w:cs="TH SarabunIT๙"/>
                <w:sz w:val="28"/>
              </w:rPr>
              <w:t>1 </w:t>
            </w:r>
          </w:p>
        </w:tc>
        <w:tc>
          <w:tcPr>
            <w:tcW w:w="1843" w:type="dxa"/>
          </w:tcPr>
          <w:p w:rsidR="00904A28" w:rsidRPr="00904A28" w:rsidRDefault="00904A28" w:rsidP="00904A2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220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904A28" w:rsidRPr="00904A28" w:rsidRDefault="00904A28" w:rsidP="00904A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</w:rPr>
              <w:t>462,000</w:t>
            </w:r>
          </w:p>
        </w:tc>
        <w:tc>
          <w:tcPr>
            <w:tcW w:w="1275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04A28" w:rsidRPr="00310FD1" w:rsidRDefault="00617911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04A28" w:rsidRPr="00310FD1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904A28" w:rsidRPr="000C6BD2" w:rsidRDefault="00904A28" w:rsidP="00904A2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990697" w:rsidRPr="002237D2" w:rsidRDefault="00FB29D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-18</w:t>
      </w:r>
      <w:r w:rsidR="002237D2" w:rsidRPr="002237D2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904A28" w:rsidRPr="000C6BD2" w:rsidRDefault="00904A28" w:rsidP="00990697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5143B1" w:rsidRDefault="005143B1" w:rsidP="00990697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6F64E8" w:rsidRPr="000C6BD2" w:rsidRDefault="006F64E8" w:rsidP="00990697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5143B1" w:rsidRPr="000C6BD2" w:rsidRDefault="005143B1" w:rsidP="00990697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tbl>
      <w:tblPr>
        <w:tblStyle w:val="a5"/>
        <w:tblW w:w="16126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276"/>
      </w:tblGrid>
      <w:tr w:rsidR="00C6588B" w:rsidRPr="00C6588B" w:rsidTr="00C03D41">
        <w:tc>
          <w:tcPr>
            <w:tcW w:w="534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6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6588B" w:rsidRPr="00C6588B" w:rsidTr="00C03D41">
        <w:trPr>
          <w:trHeight w:val="316"/>
        </w:trPr>
        <w:tc>
          <w:tcPr>
            <w:tcW w:w="5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88B" w:rsidRPr="00C6588B" w:rsidTr="00C03D41">
        <w:trPr>
          <w:trHeight w:val="485"/>
        </w:trPr>
        <w:tc>
          <w:tcPr>
            <w:tcW w:w="5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990697" w:rsidRPr="00C6588B" w:rsidRDefault="00990697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904A28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/>
                <w:sz w:val="28"/>
                <w:lang w:val="en-GB"/>
              </w:rPr>
              <w:t>15</w:t>
            </w:r>
          </w:p>
        </w:tc>
        <w:tc>
          <w:tcPr>
            <w:tcW w:w="1842" w:type="dxa"/>
          </w:tcPr>
          <w:p w:rsidR="006F64E8" w:rsidRPr="00904A28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โครงการบุกเบิกถนนสายสามแยกบ้านผู้ใหญ่สุพจน์ - ซอยบ้านใต้ หมู่ที่ </w:t>
            </w:r>
            <w:r w:rsidRPr="00904A28">
              <w:rPr>
                <w:rFonts w:ascii="TH SarabunIT๙" w:hAnsi="TH SarabunIT๙" w:cs="TH SarabunIT๙"/>
                <w:sz w:val="28"/>
              </w:rPr>
              <w:t>1 </w:t>
            </w:r>
          </w:p>
        </w:tc>
        <w:tc>
          <w:tcPr>
            <w:tcW w:w="1843" w:type="dxa"/>
          </w:tcPr>
          <w:p w:rsidR="006F64E8" w:rsidRPr="00904A28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904A28">
              <w:rPr>
                <w:rFonts w:ascii="TH SarabunIT๙" w:hAnsi="TH SarabunIT๙" w:cs="TH SarabunIT๙"/>
                <w:sz w:val="28"/>
              </w:rPr>
              <w:t xml:space="preserve">225 </w:t>
            </w:r>
            <w:r w:rsidRPr="00904A28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904A28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4A2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904A28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4A28">
              <w:rPr>
                <w:rFonts w:ascii="TH SarabunIT๙" w:hAnsi="TH SarabunIT๙" w:cs="TH SarabunIT๙"/>
                <w:sz w:val="28"/>
              </w:rPr>
              <w:t>300,000</w:t>
            </w:r>
          </w:p>
        </w:tc>
        <w:tc>
          <w:tcPr>
            <w:tcW w:w="1275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10FD1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C6588B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/>
                <w:sz w:val="28"/>
                <w:lang w:val="en-GB"/>
              </w:rPr>
              <w:t>16</w:t>
            </w:r>
          </w:p>
        </w:tc>
        <w:tc>
          <w:tcPr>
            <w:tcW w:w="1842" w:type="dxa"/>
          </w:tcPr>
          <w:p w:rsidR="006F64E8" w:rsidRPr="00C6588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88B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โครงการบุกเบิกถนนสายบ้านนางกระจาย ยอดระบำ - ซอย</w:t>
            </w:r>
            <w:proofErr w:type="spellStart"/>
            <w:r w:rsidRPr="00C6588B">
              <w:rPr>
                <w:rFonts w:ascii="TH SarabunIT๙" w:hAnsi="TH SarabunIT๙" w:cs="TH SarabunIT๙"/>
                <w:sz w:val="28"/>
                <w:cs/>
              </w:rPr>
              <w:t>เรด้าร์</w:t>
            </w:r>
            <w:proofErr w:type="spellEnd"/>
            <w:r w:rsidRPr="00C6588B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Pr="00C6588B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6F64E8" w:rsidRPr="00C6588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/>
                <w:sz w:val="28"/>
                <w:cs/>
              </w:rPr>
              <w:t>บุกเบิกถนนขนาดกว้าง ๖ เมตร ยาว ๑</w:t>
            </w:r>
            <w:r w:rsidRPr="00C6588B">
              <w:rPr>
                <w:rFonts w:ascii="TH SarabunIT๙" w:hAnsi="TH SarabunIT๙" w:cs="TH SarabunIT๙"/>
                <w:sz w:val="28"/>
              </w:rPr>
              <w:t>,</w:t>
            </w:r>
            <w:r w:rsidRPr="00C6588B">
              <w:rPr>
                <w:rFonts w:ascii="TH SarabunIT๙" w:hAnsi="TH SarabunIT๙" w:cs="TH SarabunIT๙"/>
                <w:sz w:val="28"/>
                <w:cs/>
              </w:rPr>
              <w:t>๒๕๐ เมตร</w:t>
            </w:r>
          </w:p>
        </w:tc>
        <w:tc>
          <w:tcPr>
            <w:tcW w:w="1276" w:type="dxa"/>
          </w:tcPr>
          <w:p w:rsidR="006F64E8" w:rsidRPr="00C6588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C6588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88B">
              <w:rPr>
                <w:rFonts w:ascii="TH SarabunIT๙" w:hAnsi="TH SarabunIT๙" w:cs="TH SarabunIT๙"/>
                <w:sz w:val="28"/>
              </w:rPr>
              <w:t>1,872,500</w:t>
            </w:r>
          </w:p>
        </w:tc>
        <w:tc>
          <w:tcPr>
            <w:tcW w:w="1275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10FD1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lang w:val="en-GB"/>
              </w:rPr>
              <w:t>17</w:t>
            </w:r>
          </w:p>
        </w:tc>
        <w:tc>
          <w:tcPr>
            <w:tcW w:w="1842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โครงการบุกเบิกถนนหน้าบ้านนายพัน - ทุ่งนาหนองบ่อ หมู่ที่ </w:t>
            </w:r>
            <w:r w:rsidRPr="003D6DC9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>บุกเบิกถนนขนาดกว้าง ๔ เมตร ยาว ๖๘๘ เมตร</w:t>
            </w:r>
          </w:p>
        </w:tc>
        <w:tc>
          <w:tcPr>
            <w:tcW w:w="1276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</w:rPr>
              <w:t>685,500</w:t>
            </w:r>
          </w:p>
        </w:tc>
        <w:tc>
          <w:tcPr>
            <w:tcW w:w="1275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10FD1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lang w:val="en-GB"/>
              </w:rPr>
              <w:t>18</w:t>
            </w:r>
          </w:p>
        </w:tc>
        <w:tc>
          <w:tcPr>
            <w:tcW w:w="1842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จากที่นา นายประสิทธิ์ เชื่อมต่อถนนหนองส้มแป้น หมู่ที่ </w:t>
            </w:r>
            <w:r w:rsidRPr="003D6DC9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10FD1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lang w:val="en-GB"/>
              </w:rPr>
              <w:t>19</w:t>
            </w:r>
          </w:p>
        </w:tc>
        <w:tc>
          <w:tcPr>
            <w:tcW w:w="1842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หน้าเขาชุมทอง หมู่ที่ </w:t>
            </w:r>
            <w:r w:rsidRPr="003D6DC9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6F64E8" w:rsidRPr="003D6DC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350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525,000</w:t>
            </w:r>
          </w:p>
        </w:tc>
        <w:tc>
          <w:tcPr>
            <w:tcW w:w="1275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10FD1" w:rsidRDefault="00617911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10FD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0FD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20</w:t>
            </w:r>
          </w:p>
        </w:tc>
        <w:tc>
          <w:tcPr>
            <w:tcW w:w="1842" w:type="dxa"/>
          </w:tcPr>
          <w:p w:rsidR="006F64E8" w:rsidRPr="006858F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โครงการบุกเบิกถนนสายบ้าน นางภา ทองทิพย์เชื่อมต่อถนนหนองส้มแป้น หมู่ที่ </w:t>
            </w:r>
            <w:r w:rsidRPr="006858F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6F64E8" w:rsidRPr="006858F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6858F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6858F4">
              <w:rPr>
                <w:rFonts w:ascii="TH SarabunIT๙" w:hAnsi="TH SarabunIT๙" w:cs="TH SarabunIT๙"/>
                <w:sz w:val="28"/>
              </w:rPr>
              <w:t xml:space="preserve">700 </w:t>
            </w:r>
            <w:r w:rsidRPr="006858F4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800,000</w:t>
            </w:r>
          </w:p>
        </w:tc>
        <w:tc>
          <w:tcPr>
            <w:tcW w:w="1275" w:type="dxa"/>
          </w:tcPr>
          <w:p w:rsidR="006F64E8" w:rsidRPr="006858F4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34" w:type="dxa"/>
          </w:tcPr>
          <w:p w:rsidR="006F64E8" w:rsidRPr="006858F4" w:rsidRDefault="006858F4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498,000</w:t>
            </w:r>
          </w:p>
        </w:tc>
        <w:tc>
          <w:tcPr>
            <w:tcW w:w="1134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6858F4" w:rsidRDefault="006F64E8" w:rsidP="00592AB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ดำเนินการแล้วปี 256</w:t>
            </w:r>
            <w:r w:rsidR="00592ABB" w:rsidRPr="006858F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</w:t>
            </w:r>
          </w:p>
        </w:tc>
      </w:tr>
      <w:tr w:rsidR="006F64E8" w:rsidRPr="000C6BD2" w:rsidTr="00C03D41">
        <w:tc>
          <w:tcPr>
            <w:tcW w:w="534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21</w:t>
            </w:r>
          </w:p>
        </w:tc>
        <w:tc>
          <w:tcPr>
            <w:tcW w:w="1842" w:type="dxa"/>
          </w:tcPr>
          <w:p w:rsidR="006F64E8" w:rsidRPr="006858F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โครงการบุกเบิกถนนสายบ้านนายเกตุ-ถนนห้วยจิก หมู่ที่ </w:t>
            </w:r>
            <w:r w:rsidRPr="006858F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6F64E8" w:rsidRPr="006858F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6858F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6858F4">
              <w:rPr>
                <w:rFonts w:ascii="TH SarabunIT๙" w:hAnsi="TH SarabunIT๙" w:cs="TH SarabunIT๙"/>
                <w:sz w:val="28"/>
              </w:rPr>
              <w:t xml:space="preserve">1,500 </w:t>
            </w:r>
            <w:r w:rsidRPr="006858F4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6858F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5" w:type="dxa"/>
          </w:tcPr>
          <w:p w:rsidR="006F64E8" w:rsidRPr="006858F4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432,000</w:t>
            </w:r>
          </w:p>
        </w:tc>
        <w:tc>
          <w:tcPr>
            <w:tcW w:w="1134" w:type="dxa"/>
          </w:tcPr>
          <w:p w:rsidR="006F64E8" w:rsidRPr="006858F4" w:rsidRDefault="006858F4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432,000</w:t>
            </w:r>
          </w:p>
        </w:tc>
        <w:tc>
          <w:tcPr>
            <w:tcW w:w="1134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592AB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592ABB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2AB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6858F4" w:rsidRDefault="00592ABB" w:rsidP="00592A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ดำเนินการแล้วปี 2562</w:t>
            </w:r>
          </w:p>
        </w:tc>
      </w:tr>
    </w:tbl>
    <w:p w:rsidR="00E043B8" w:rsidRDefault="00E043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Pr="00CF6B69" w:rsidRDefault="00FB29DD" w:rsidP="002237D2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-19</w:t>
      </w:r>
      <w:r w:rsidR="002237D2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5143B1" w:rsidRPr="000C6BD2" w:rsidRDefault="005143B1" w:rsidP="005143B1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tbl>
      <w:tblPr>
        <w:tblStyle w:val="a5"/>
        <w:tblW w:w="16126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276"/>
      </w:tblGrid>
      <w:tr w:rsidR="005143B1" w:rsidRPr="000C6BD2" w:rsidTr="00C03D41">
        <w:tc>
          <w:tcPr>
            <w:tcW w:w="534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6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5143B1" w:rsidRPr="000C6BD2" w:rsidTr="00C03D41">
        <w:trPr>
          <w:trHeight w:val="316"/>
        </w:trPr>
        <w:tc>
          <w:tcPr>
            <w:tcW w:w="534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5143B1" w:rsidRPr="000C6BD2" w:rsidTr="00C03D41">
        <w:trPr>
          <w:trHeight w:val="485"/>
        </w:trPr>
        <w:tc>
          <w:tcPr>
            <w:tcW w:w="534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5143B1" w:rsidRPr="003F4B7E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5143B1" w:rsidRPr="000C6BD2" w:rsidRDefault="005143B1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lang w:val="en-GB"/>
              </w:rPr>
              <w:t>22</w:t>
            </w:r>
          </w:p>
        </w:tc>
        <w:tc>
          <w:tcPr>
            <w:tcW w:w="1842" w:type="dxa"/>
          </w:tcPr>
          <w:p w:rsidR="006F64E8" w:rsidRPr="003D6DC9" w:rsidRDefault="006F64E8" w:rsidP="00BB1CD8">
            <w:pPr>
              <w:rPr>
                <w:rFonts w:ascii="TH SarabunIT๙" w:hAnsi="TH SarabunIT๙" w:cs="TH SarabunIT๙"/>
                <w:sz w:val="28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 สายสามแยกไสเลียบ (บ้านเอียด นุ่นเศษ - บ้านวิชัย พู</w:t>
            </w:r>
            <w:proofErr w:type="spellStart"/>
            <w:r w:rsidRPr="003D6DC9">
              <w:rPr>
                <w:rFonts w:ascii="TH SarabunIT๙" w:hAnsi="TH SarabunIT๙" w:cs="TH SarabunIT๙"/>
                <w:sz w:val="28"/>
                <w:cs/>
              </w:rPr>
              <w:t>ลวงศ์</w:t>
            </w:r>
            <w:proofErr w:type="spellEnd"/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) หมู่ที่ </w:t>
            </w:r>
            <w:r w:rsidRPr="003D6DC9">
              <w:rPr>
                <w:rFonts w:ascii="TH SarabunIT๙" w:hAnsi="TH SarabunIT๙" w:cs="TH SarabunIT๙"/>
                <w:sz w:val="28"/>
              </w:rPr>
              <w:t>3 </w:t>
            </w:r>
          </w:p>
        </w:tc>
        <w:tc>
          <w:tcPr>
            <w:tcW w:w="1843" w:type="dxa"/>
          </w:tcPr>
          <w:p w:rsidR="006F64E8" w:rsidRPr="003D6DC9" w:rsidRDefault="006F64E8" w:rsidP="00BB1CD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D6DC9">
              <w:rPr>
                <w:rFonts w:ascii="TH SarabunIT๙" w:hAnsi="TH SarabunIT๙" w:cs="TH SarabunIT๙"/>
                <w:sz w:val="28"/>
              </w:rPr>
              <w:t xml:space="preserve">300 </w:t>
            </w:r>
            <w:r w:rsidRPr="003D6DC9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6DC9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D6DC9" w:rsidRDefault="00617911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D6DC9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D6DC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6858F4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23</w:t>
            </w:r>
          </w:p>
        </w:tc>
        <w:tc>
          <w:tcPr>
            <w:tcW w:w="1842" w:type="dxa"/>
          </w:tcPr>
          <w:p w:rsidR="006F64E8" w:rsidRPr="006858F4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โครงการบุกเบิกถนนห้วยไม้แกน - ถนนรถไฟพร้อมระบบระบายน้ำ หมู่ที่ </w:t>
            </w:r>
            <w:r w:rsidRPr="006858F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6858F4" w:rsidRDefault="006F64E8" w:rsidP="00C0498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เพื่อให้ประชาชนมีถนนใช้ในการคมนาคมได้อย่างสะดวกรวดเร็ว  </w:t>
            </w:r>
          </w:p>
        </w:tc>
        <w:tc>
          <w:tcPr>
            <w:tcW w:w="1276" w:type="dxa"/>
          </w:tcPr>
          <w:p w:rsidR="006F64E8" w:rsidRPr="006858F4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6858F4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</w:rPr>
              <w:t>2,000,000</w:t>
            </w:r>
          </w:p>
        </w:tc>
        <w:tc>
          <w:tcPr>
            <w:tcW w:w="1275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472</w:t>
            </w: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sz w:val="28"/>
                <w:lang w:val="en-GB"/>
              </w:rPr>
              <w:t>472</w:t>
            </w:r>
            <w:r w:rsidRPr="006858F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6858F4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6858F4" w:rsidRDefault="006858F4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858F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6858F4" w:rsidRDefault="006F64E8" w:rsidP="00C049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6858F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ดำเนินการแล้วในปี 2562</w:t>
            </w:r>
          </w:p>
        </w:tc>
      </w:tr>
      <w:tr w:rsidR="006F64E8" w:rsidRPr="000C6BD2" w:rsidTr="00C03D41">
        <w:tc>
          <w:tcPr>
            <w:tcW w:w="534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24</w:t>
            </w:r>
          </w:p>
        </w:tc>
        <w:tc>
          <w:tcPr>
            <w:tcW w:w="1842" w:type="dxa"/>
          </w:tcPr>
          <w:p w:rsidR="006F64E8" w:rsidRPr="003F4B7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ครงการบุกเบิกถนน เลียบเขาชุมทอง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6F64E8" w:rsidRPr="003F4B7E" w:rsidRDefault="006F64E8" w:rsidP="000D116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300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370,000</w:t>
            </w:r>
          </w:p>
        </w:tc>
        <w:tc>
          <w:tcPr>
            <w:tcW w:w="1275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25</w:t>
            </w:r>
          </w:p>
        </w:tc>
        <w:tc>
          <w:tcPr>
            <w:tcW w:w="1842" w:type="dxa"/>
          </w:tcPr>
          <w:p w:rsidR="006F64E8" w:rsidRPr="003F4B7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 ควนเกยไสเลียบ - ห้วยคันไถ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3F4B7E" w:rsidRDefault="006F64E8" w:rsidP="000D116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620,000</w:t>
            </w:r>
          </w:p>
        </w:tc>
        <w:tc>
          <w:tcPr>
            <w:tcW w:w="1275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26</w:t>
            </w:r>
          </w:p>
        </w:tc>
        <w:tc>
          <w:tcPr>
            <w:tcW w:w="1842" w:type="dxa"/>
          </w:tcPr>
          <w:p w:rsidR="006F64E8" w:rsidRPr="003F4B7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 ถนน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4018 -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ที่ดินอา</w:t>
            </w:r>
            <w:proofErr w:type="spellStart"/>
            <w:r w:rsidRPr="003F4B7E">
              <w:rPr>
                <w:rFonts w:ascii="TH SarabunIT๙" w:hAnsi="TH SarabunIT๙" w:cs="TH SarabunIT๙"/>
                <w:sz w:val="28"/>
                <w:cs/>
              </w:rPr>
              <w:t>รีย์</w:t>
            </w:r>
            <w:proofErr w:type="spellEnd"/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 ภักดีไทย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6F64E8" w:rsidRPr="003F4B7E" w:rsidRDefault="006F64E8" w:rsidP="000D116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200,000</w:t>
            </w:r>
          </w:p>
        </w:tc>
        <w:tc>
          <w:tcPr>
            <w:tcW w:w="1275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27</w:t>
            </w:r>
          </w:p>
        </w:tc>
        <w:tc>
          <w:tcPr>
            <w:tcW w:w="1842" w:type="dxa"/>
          </w:tcPr>
          <w:p w:rsidR="006F64E8" w:rsidRPr="003F4B7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โครงการขุดลอกเหมืองน้ำ พานไม้แกน - บ้านไสเลียบ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3F4B7E" w:rsidRDefault="006F64E8" w:rsidP="000D116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ขุดลอกเหมืองขนาดกว้าง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3.00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ม.ยาว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750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120,000</w:t>
            </w:r>
          </w:p>
        </w:tc>
        <w:tc>
          <w:tcPr>
            <w:tcW w:w="1275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C03D41">
        <w:tc>
          <w:tcPr>
            <w:tcW w:w="534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28</w:t>
            </w:r>
          </w:p>
        </w:tc>
        <w:tc>
          <w:tcPr>
            <w:tcW w:w="1842" w:type="dxa"/>
          </w:tcPr>
          <w:p w:rsidR="006F64E8" w:rsidRPr="003F4B7E" w:rsidRDefault="006F64E8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โครงการขุดลอกเหมือง พร้อมวางท่อระบายน้ำ เลียบซอยบ้านห้วยจิก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1 ,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3 </w:t>
            </w:r>
          </w:p>
        </w:tc>
        <w:tc>
          <w:tcPr>
            <w:tcW w:w="1843" w:type="dxa"/>
          </w:tcPr>
          <w:p w:rsidR="006F64E8" w:rsidRPr="003F4B7E" w:rsidRDefault="006F64E8" w:rsidP="000D1163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ขุดลอกเหมืองขนาดกว้าง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2.00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ม.ยาว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200,000</w:t>
            </w:r>
          </w:p>
        </w:tc>
        <w:tc>
          <w:tcPr>
            <w:tcW w:w="1275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6F64E8" w:rsidRPr="000C6BD2" w:rsidRDefault="006F64E8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5143B1" w:rsidRDefault="005143B1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Pr="00CF6B69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-20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F64E8" w:rsidRPr="000C6BD2" w:rsidRDefault="006F64E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268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993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3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4E11E1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lang w:val="en-GB"/>
              </w:rPr>
              <w:t>29</w:t>
            </w:r>
          </w:p>
        </w:tc>
        <w:tc>
          <w:tcPr>
            <w:tcW w:w="1842" w:type="dxa"/>
          </w:tcPr>
          <w:p w:rsidR="006F64E8" w:rsidRPr="003F4B7E" w:rsidRDefault="006F64E8" w:rsidP="00BB1CD8">
            <w:pPr>
              <w:rPr>
                <w:rFonts w:ascii="TH SarabunIT๙" w:hAnsi="TH SarabunIT๙" w:cs="TH SarabunIT๙"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โครงการขุดลอกคูระบายน้ำพร้อมวางท่อเลียบถนนควนเกย - ไสเลียบ 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3 ,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3F4B7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3F4B7E" w:rsidRDefault="006F64E8" w:rsidP="00BB1CD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ขุดลอกเหมืองขนาดกว้าง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2.00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 xml:space="preserve">ม.ยาว </w:t>
            </w:r>
            <w:r w:rsidRPr="003F4B7E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3F4B7E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4B7E">
              <w:rPr>
                <w:rFonts w:ascii="TH SarabunIT๙" w:hAnsi="TH SarabunIT๙" w:cs="TH SarabunIT๙"/>
                <w:sz w:val="28"/>
              </w:rPr>
              <w:t>300,000</w:t>
            </w:r>
          </w:p>
        </w:tc>
        <w:tc>
          <w:tcPr>
            <w:tcW w:w="1275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3F4B7E" w:rsidRDefault="00617911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3F4B7E" w:rsidRDefault="006F64E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F4B7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30</w:t>
            </w:r>
          </w:p>
        </w:tc>
        <w:tc>
          <w:tcPr>
            <w:tcW w:w="1842" w:type="dxa"/>
          </w:tcPr>
          <w:p w:rsidR="006F64E8" w:rsidRPr="004E11E1" w:rsidRDefault="006F64E8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โครงการขุดลอกเหมืองน้ำ จากถนน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4018 -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ซอยบ้านห้วยจิก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1 ,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6F64E8" w:rsidRPr="004E11E1" w:rsidRDefault="006F64E8" w:rsidP="00C03D4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ขุดลอกเหมืองขนาดกว้าง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2.00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ม.ยาว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1,500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320,000</w:t>
            </w:r>
          </w:p>
        </w:tc>
        <w:tc>
          <w:tcPr>
            <w:tcW w:w="1275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4E11E1" w:rsidRDefault="006F64E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31</w:t>
            </w:r>
          </w:p>
        </w:tc>
        <w:tc>
          <w:tcPr>
            <w:tcW w:w="1842" w:type="dxa"/>
          </w:tcPr>
          <w:p w:rsidR="006F64E8" w:rsidRPr="004E11E1" w:rsidRDefault="006F64E8" w:rsidP="004E11E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โครงการวางท่อระบายน้ำ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6F64E8" w:rsidRPr="004E11E1" w:rsidRDefault="006F64E8" w:rsidP="004E11E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วางท่อระบายน้ำ ซอยชายเขา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ขนาดท่อเส้นผ่านศูนย์กลาง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>เมตร พร้อมบ่อพัก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250,000</w:t>
            </w:r>
          </w:p>
        </w:tc>
        <w:tc>
          <w:tcPr>
            <w:tcW w:w="1275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0C6BD2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EA2047" w:rsidRDefault="006F64E8" w:rsidP="004E11E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lang w:val="en-GB"/>
              </w:rPr>
              <w:t>32</w:t>
            </w:r>
          </w:p>
        </w:tc>
        <w:tc>
          <w:tcPr>
            <w:tcW w:w="1842" w:type="dxa"/>
          </w:tcPr>
          <w:p w:rsidR="006F64E8" w:rsidRPr="00EA2047" w:rsidRDefault="006F64E8" w:rsidP="004E11E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โครงการขุดรางระบายน้ำพร้อมเรียงคันหิน หมู่ที่ </w:t>
            </w:r>
            <w:r w:rsidRPr="00EA2047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6F64E8" w:rsidRPr="00EA2047" w:rsidRDefault="006F64E8" w:rsidP="004E11E1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  <w:lang w:val="en-GB"/>
              </w:rPr>
              <w:t>ขุดรางระบายน้ำพร้อมเรียงคันหินหมู่ที่ 2 ขนาดกว้าง 3 เมตร ยาว 500 เมตร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750,000</w:t>
            </w:r>
          </w:p>
        </w:tc>
        <w:tc>
          <w:tcPr>
            <w:tcW w:w="1275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0C6BD2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33</w:t>
            </w:r>
          </w:p>
        </w:tc>
        <w:tc>
          <w:tcPr>
            <w:tcW w:w="1842" w:type="dxa"/>
          </w:tcPr>
          <w:p w:rsidR="006F64E8" w:rsidRPr="004E11E1" w:rsidRDefault="006F64E8" w:rsidP="004E11E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>โครงการปรับปรุงป้ายซอยต่าง ๆ ในเขตเทศบาล</w:t>
            </w:r>
          </w:p>
        </w:tc>
        <w:tc>
          <w:tcPr>
            <w:tcW w:w="1843" w:type="dxa"/>
          </w:tcPr>
          <w:p w:rsidR="006F64E8" w:rsidRPr="00EA2047" w:rsidRDefault="006F64E8" w:rsidP="004E11E1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</w:rPr>
              <w:t>ปรับปรุงป้ายซอยต่างๆ ทั้ง</w:t>
            </w:r>
            <w:r w:rsidRPr="00EA2047">
              <w:rPr>
                <w:rFonts w:ascii="TH SarabunIT๙" w:hAnsi="TH SarabunIT๙" w:cs="TH SarabunIT๙"/>
                <w:sz w:val="28"/>
              </w:rPr>
              <w:t>35</w:t>
            </w:r>
            <w:r w:rsidRPr="00EA2047">
              <w:rPr>
                <w:rFonts w:ascii="TH SarabunIT๙" w:hAnsi="TH SarabunIT๙" w:cs="TH SarabunIT๙"/>
                <w:sz w:val="28"/>
                <w:cs/>
              </w:rPr>
              <w:t>ซอยภายในเขตเทศบาล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6F64E8" w:rsidRPr="000C6BD2" w:rsidRDefault="006F64E8" w:rsidP="004E11E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DB03B1" w:rsidRDefault="00DB03B1" w:rsidP="000D1163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Default="006F64E8" w:rsidP="000D1163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-21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CF6B69" w:rsidRPr="00CF6B69" w:rsidRDefault="00CF6B69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26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1134"/>
        <w:gridCol w:w="567"/>
        <w:gridCol w:w="709"/>
        <w:gridCol w:w="709"/>
        <w:gridCol w:w="708"/>
        <w:gridCol w:w="851"/>
        <w:gridCol w:w="850"/>
        <w:gridCol w:w="1134"/>
      </w:tblGrid>
      <w:tr w:rsidR="000D1163" w:rsidRPr="000C6BD2" w:rsidTr="00AE1B14">
        <w:tc>
          <w:tcPr>
            <w:tcW w:w="534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693" w:type="dxa"/>
            <w:gridSpan w:val="4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0D1163" w:rsidRPr="000C6BD2" w:rsidTr="00AE1B14">
        <w:trPr>
          <w:trHeight w:val="316"/>
        </w:trPr>
        <w:tc>
          <w:tcPr>
            <w:tcW w:w="5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0D1163" w:rsidRPr="000C6BD2" w:rsidTr="00AE1B14">
        <w:trPr>
          <w:trHeight w:val="485"/>
        </w:trPr>
        <w:tc>
          <w:tcPr>
            <w:tcW w:w="5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E11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D1163" w:rsidRPr="004E11E1" w:rsidRDefault="000D1163" w:rsidP="000D11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0C6BD2" w:rsidTr="00AE1B14">
        <w:tc>
          <w:tcPr>
            <w:tcW w:w="5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34</w:t>
            </w:r>
          </w:p>
        </w:tc>
        <w:tc>
          <w:tcPr>
            <w:tcW w:w="1842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โครงการก่อสร้างลานกีฬา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1 - 6 </w:t>
            </w:r>
          </w:p>
        </w:tc>
        <w:tc>
          <w:tcPr>
            <w:tcW w:w="1843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1 - 6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ตำบลควนเกย ตามแบบแปลนเทศบาล ขนาด กว้าง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1,500,000</w:t>
            </w:r>
          </w:p>
        </w:tc>
        <w:tc>
          <w:tcPr>
            <w:tcW w:w="1275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AE1B14">
        <w:tc>
          <w:tcPr>
            <w:tcW w:w="534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lang w:val="en-GB"/>
              </w:rPr>
              <w:t>35</w:t>
            </w:r>
          </w:p>
        </w:tc>
        <w:tc>
          <w:tcPr>
            <w:tcW w:w="1842" w:type="dxa"/>
          </w:tcPr>
          <w:p w:rsidR="006F64E8" w:rsidRPr="004D4BE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โครงการปรับปรุงภูมิทัศน์และตัดแต่งกิ่งไม้ในเขตพื้นที่เทศบาลตำบลเขาชุมทอง</w:t>
            </w:r>
          </w:p>
        </w:tc>
        <w:tc>
          <w:tcPr>
            <w:tcW w:w="1843" w:type="dxa"/>
          </w:tcPr>
          <w:p w:rsidR="006F64E8" w:rsidRPr="004D4BE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</w:rPr>
              <w:t>จัดซื้อท่อซีเมนต์และพันธ์ไม้ดอกไม้ประดับปลูกตลอดข้าง ตัดแต่งข้างทางถนน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</w:rPr>
              <w:t>190,000</w:t>
            </w:r>
          </w:p>
        </w:tc>
        <w:tc>
          <w:tcPr>
            <w:tcW w:w="1275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lang w:val="en-GB"/>
              </w:rPr>
              <w:t>216</w:t>
            </w:r>
            <w:r w:rsidRPr="004D4B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D4BE9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252,000</w:t>
            </w:r>
          </w:p>
        </w:tc>
        <w:tc>
          <w:tcPr>
            <w:tcW w:w="1134" w:type="dxa"/>
          </w:tcPr>
          <w:p w:rsidR="006F64E8" w:rsidRPr="00AE1B1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1B1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+ 36,000</w:t>
            </w:r>
          </w:p>
        </w:tc>
        <w:tc>
          <w:tcPr>
            <w:tcW w:w="567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AE1B14">
        <w:tc>
          <w:tcPr>
            <w:tcW w:w="5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36</w:t>
            </w:r>
          </w:p>
        </w:tc>
        <w:tc>
          <w:tcPr>
            <w:tcW w:w="1842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โครงการปรับปรุงภูมิทัศน์ถนนสายสามแยกต้นยาง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1843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>ปรับปรุงภูมิทัศน์ในเขตเทศบาลตำบลเขาชุมทอง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800,000</w:t>
            </w:r>
          </w:p>
        </w:tc>
        <w:tc>
          <w:tcPr>
            <w:tcW w:w="1275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AE1B14">
        <w:tc>
          <w:tcPr>
            <w:tcW w:w="5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37</w:t>
            </w:r>
          </w:p>
        </w:tc>
        <w:tc>
          <w:tcPr>
            <w:tcW w:w="1842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โครงการจัดตั้งโรงน้ำดื่มชุมชน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ขนาดโรงน้ำดื่ม กว้าง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26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1,200,000</w:t>
            </w:r>
          </w:p>
        </w:tc>
        <w:tc>
          <w:tcPr>
            <w:tcW w:w="1275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AE1B14">
        <w:tc>
          <w:tcPr>
            <w:tcW w:w="534" w:type="dxa"/>
          </w:tcPr>
          <w:p w:rsidR="006F64E8" w:rsidRPr="009B012F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  <w:lang w:val="en-GB"/>
              </w:rPr>
              <w:t>38</w:t>
            </w:r>
          </w:p>
        </w:tc>
        <w:tc>
          <w:tcPr>
            <w:tcW w:w="1842" w:type="dxa"/>
          </w:tcPr>
          <w:p w:rsidR="006F64E8" w:rsidRPr="009B012F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012F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 และขยายเขตระบบประปาผิวดินขนาดใหญ่มากในเขตเทศบาลตำบลเขาชุมทอง</w:t>
            </w:r>
          </w:p>
        </w:tc>
        <w:tc>
          <w:tcPr>
            <w:tcW w:w="1843" w:type="dxa"/>
          </w:tcPr>
          <w:p w:rsidR="006F64E8" w:rsidRPr="009B012F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  <w:cs/>
              </w:rPr>
              <w:t>ปรับปรุงระบบการผลิตน้ำประปา -ปรับปรุงระบบท่อและอุปกรณ์ต่างๆในการจ่าย น้ำประปา</w:t>
            </w:r>
          </w:p>
        </w:tc>
        <w:tc>
          <w:tcPr>
            <w:tcW w:w="1276" w:type="dxa"/>
          </w:tcPr>
          <w:p w:rsidR="006F64E8" w:rsidRPr="009B012F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9B012F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5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</w:rPr>
              <w:t>4,324,000</w:t>
            </w:r>
          </w:p>
          <w:p w:rsidR="00592ABB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  <w:cs/>
                <w:lang w:val="en-GB"/>
              </w:rPr>
              <w:t>อุดหนุนเฉพาะกิจ ฯ</w:t>
            </w:r>
          </w:p>
        </w:tc>
        <w:tc>
          <w:tcPr>
            <w:tcW w:w="1276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sz w:val="28"/>
                <w:cs/>
                <w:lang w:val="en-GB"/>
              </w:rPr>
              <w:t>3</w:t>
            </w:r>
            <w:r w:rsidRPr="009B012F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9B012F">
              <w:rPr>
                <w:rFonts w:ascii="TH SarabunIT๙" w:hAnsi="TH SarabunIT๙" w:cs="TH SarabunIT๙"/>
                <w:sz w:val="28"/>
                <w:cs/>
                <w:lang w:val="en-GB"/>
              </w:rPr>
              <w:t>370</w:t>
            </w:r>
            <w:r w:rsidRPr="009B012F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9B012F">
              <w:rPr>
                <w:rFonts w:ascii="TH SarabunIT๙" w:hAnsi="TH SarabunIT๙" w:cs="TH SarabunIT๙"/>
                <w:sz w:val="28"/>
                <w:cs/>
                <w:lang w:val="en-GB"/>
              </w:rPr>
              <w:t>000</w:t>
            </w:r>
          </w:p>
        </w:tc>
        <w:tc>
          <w:tcPr>
            <w:tcW w:w="1134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9B012F" w:rsidRDefault="00592ABB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012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617911" w:rsidRDefault="006F64E8" w:rsidP="006F64E8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61791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ดำเนินการแล้วในปี 2563</w:t>
            </w:r>
          </w:p>
        </w:tc>
      </w:tr>
      <w:tr w:rsidR="006F64E8" w:rsidRPr="000C6BD2" w:rsidTr="00AE1B14">
        <w:tc>
          <w:tcPr>
            <w:tcW w:w="5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lang w:val="en-GB"/>
              </w:rPr>
              <w:t>39</w:t>
            </w:r>
          </w:p>
        </w:tc>
        <w:tc>
          <w:tcPr>
            <w:tcW w:w="1842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โครงการจัดซื้อเครื่องออกกำลังกายกลางแจ้ง 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4E11E1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4E11E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</w:rPr>
              <w:t xml:space="preserve">เครื่องออกกำลังกายจำนวน </w:t>
            </w:r>
            <w:r w:rsidRPr="004E11E1">
              <w:rPr>
                <w:rFonts w:ascii="TH SarabunIT๙" w:hAnsi="TH SarabunIT๙" w:cs="TH SarabunIT๙"/>
                <w:sz w:val="28"/>
              </w:rPr>
              <w:t>2</w:t>
            </w:r>
            <w:r w:rsidRPr="004E11E1">
              <w:rPr>
                <w:rFonts w:ascii="TH SarabunIT๙" w:hAnsi="TH SarabunIT๙" w:cs="TH SarabunIT๙"/>
                <w:sz w:val="28"/>
                <w:cs/>
              </w:rPr>
              <w:t>๔ ชุด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sz w:val="28"/>
              </w:rPr>
              <w:t>1,200,000</w:t>
            </w:r>
          </w:p>
        </w:tc>
        <w:tc>
          <w:tcPr>
            <w:tcW w:w="1275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7D58B1" w:rsidRPr="000C6BD2" w:rsidRDefault="007D58B1" w:rsidP="007D58B1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750A9" w:rsidRPr="00CF6B69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-22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F64E8" w:rsidRDefault="006F64E8" w:rsidP="007D58B1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4E8" w:rsidRPr="00CF6B69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-23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-5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D4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D4BE9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273A2A" w:rsidRPr="00273A2A" w:rsidTr="00523A12">
        <w:tc>
          <w:tcPr>
            <w:tcW w:w="534" w:type="dxa"/>
          </w:tcPr>
          <w:p w:rsidR="006F64E8" w:rsidRPr="00273A2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40</w:t>
            </w:r>
          </w:p>
        </w:tc>
        <w:tc>
          <w:tcPr>
            <w:tcW w:w="1842" w:type="dxa"/>
          </w:tcPr>
          <w:p w:rsidR="006F64E8" w:rsidRPr="00273A2A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273A2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โครงการปรับปรุงไหล่ทางซอยควนออก หมู่ที่ </w:t>
            </w:r>
            <w:r w:rsidRPr="00273A2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6F64E8" w:rsidRPr="00273A2A" w:rsidRDefault="006F64E8" w:rsidP="006F64E8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cs/>
              </w:rPr>
              <w:t>ก่อสร้างรางระบายน้ำพร้อมวางท่อระบายน้ำ</w:t>
            </w:r>
          </w:p>
        </w:tc>
        <w:tc>
          <w:tcPr>
            <w:tcW w:w="1276" w:type="dxa"/>
          </w:tcPr>
          <w:p w:rsidR="006F64E8" w:rsidRPr="00273A2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273A2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6F64E8" w:rsidRPr="00273A2A" w:rsidRDefault="007F2A3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</w:rPr>
              <w:t>460,000</w:t>
            </w:r>
          </w:p>
        </w:tc>
        <w:tc>
          <w:tcPr>
            <w:tcW w:w="1276" w:type="dxa"/>
          </w:tcPr>
          <w:p w:rsidR="006F64E8" w:rsidRPr="00273A2A" w:rsidRDefault="007F2A3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</w:rPr>
              <w:t>460,000</w:t>
            </w:r>
          </w:p>
        </w:tc>
        <w:tc>
          <w:tcPr>
            <w:tcW w:w="992" w:type="dxa"/>
          </w:tcPr>
          <w:p w:rsidR="006F64E8" w:rsidRPr="00273A2A" w:rsidRDefault="007F2A3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273A2A" w:rsidRDefault="007F2A3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273A2A" w:rsidRDefault="00273A2A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3A2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273A2A" w:rsidRDefault="00273A2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273A2A" w:rsidRDefault="00273A2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273A2A" w:rsidRDefault="00273A2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273A2A" w:rsidRDefault="00273A2A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273A2A" w:rsidRDefault="006F64E8" w:rsidP="006F64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273A2A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 xml:space="preserve">ดำเนินการแล้วในปี </w:t>
            </w:r>
            <w:r w:rsidR="00525E0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</w:t>
            </w:r>
            <w:r w:rsidRPr="00273A2A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563</w:t>
            </w:r>
          </w:p>
        </w:tc>
      </w:tr>
      <w:tr w:rsidR="006F64E8" w:rsidRPr="000C6BD2" w:rsidTr="00523A12">
        <w:tc>
          <w:tcPr>
            <w:tcW w:w="534" w:type="dxa"/>
          </w:tcPr>
          <w:p w:rsidR="006F64E8" w:rsidRPr="00591DA0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91DA0">
              <w:rPr>
                <w:rFonts w:ascii="TH SarabunIT๙" w:hAnsi="TH SarabunIT๙" w:cs="TH SarabunIT๙"/>
                <w:sz w:val="28"/>
                <w:lang w:val="en-GB"/>
              </w:rPr>
              <w:t>41</w:t>
            </w:r>
          </w:p>
        </w:tc>
        <w:tc>
          <w:tcPr>
            <w:tcW w:w="1842" w:type="dxa"/>
          </w:tcPr>
          <w:p w:rsidR="006F64E8" w:rsidRPr="00591DA0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1DA0">
              <w:rPr>
                <w:rFonts w:ascii="TH SarabunIT๙" w:hAnsi="TH SarabunIT๙" w:cs="TH SarabunIT๙"/>
                <w:sz w:val="28"/>
                <w:cs/>
              </w:rPr>
              <w:t>โครงการขยายผิวจราจรด้วย</w:t>
            </w:r>
            <w:proofErr w:type="spellStart"/>
            <w:r w:rsidRPr="00591DA0">
              <w:rPr>
                <w:rFonts w:ascii="TH SarabunIT๙" w:hAnsi="TH SarabunIT๙" w:cs="TH SarabunIT๙"/>
                <w:sz w:val="28"/>
                <w:cs/>
              </w:rPr>
              <w:t>แอสท์ฟัลท์</w:t>
            </w:r>
            <w:proofErr w:type="spellEnd"/>
            <w:r w:rsidRPr="00591DA0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591DA0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591DA0">
              <w:rPr>
                <w:rFonts w:ascii="TH SarabunIT๙" w:hAnsi="TH SarabunIT๙" w:cs="TH SarabunIT๙"/>
                <w:sz w:val="28"/>
                <w:cs/>
              </w:rPr>
              <w:t xml:space="preserve">นกรีต ซอยทุ่งนาใน หมู่ที่ </w:t>
            </w:r>
            <w:r w:rsidRPr="00591DA0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1843" w:type="dxa"/>
          </w:tcPr>
          <w:p w:rsidR="006F64E8" w:rsidRPr="00591DA0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1DA0">
              <w:rPr>
                <w:rFonts w:ascii="TH SarabunIT๙" w:hAnsi="TH SarabunIT๙" w:cs="TH SarabunIT๙"/>
                <w:sz w:val="28"/>
                <w:cs/>
              </w:rPr>
              <w:t xml:space="preserve">ขายผิวจราจร ขนาดผิวทาง กว้าง </w:t>
            </w:r>
            <w:r w:rsidRPr="00591DA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91DA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91DA0">
              <w:rPr>
                <w:rFonts w:ascii="TH SarabunIT๙" w:hAnsi="TH SarabunIT๙" w:cs="TH SarabunIT๙"/>
                <w:sz w:val="28"/>
              </w:rPr>
              <w:t xml:space="preserve">1,050 </w:t>
            </w:r>
            <w:r w:rsidRPr="00591DA0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591DA0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1DA0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591DA0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91DA0">
              <w:rPr>
                <w:rFonts w:ascii="TH SarabunIT๙" w:hAnsi="TH SarabunIT๙" w:cs="TH SarabunIT๙"/>
                <w:sz w:val="28"/>
              </w:rPr>
              <w:t>4,900,000</w:t>
            </w:r>
          </w:p>
        </w:tc>
        <w:tc>
          <w:tcPr>
            <w:tcW w:w="1275" w:type="dxa"/>
          </w:tcPr>
          <w:p w:rsidR="006F64E8" w:rsidRPr="00591DA0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91DA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2,458,000</w:t>
            </w:r>
          </w:p>
        </w:tc>
        <w:tc>
          <w:tcPr>
            <w:tcW w:w="1276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E11E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6F64E8" w:rsidRPr="004E11E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7F2A3A" w:rsidTr="00523A12">
        <w:tc>
          <w:tcPr>
            <w:tcW w:w="534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lang w:val="en-GB"/>
              </w:rPr>
              <w:t>42</w:t>
            </w:r>
          </w:p>
        </w:tc>
        <w:tc>
          <w:tcPr>
            <w:tcW w:w="1842" w:type="dxa"/>
          </w:tcPr>
          <w:p w:rsidR="006F64E8" w:rsidRPr="004D4BE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</w:rPr>
              <w:t>โครงการปรับปรุง ท่อ</w:t>
            </w:r>
            <w:proofErr w:type="spellStart"/>
            <w:r w:rsidRPr="004D4BE9">
              <w:rPr>
                <w:rFonts w:ascii="TH SarabunIT๙" w:hAnsi="TH SarabunIT๙" w:cs="TH SarabunIT๙"/>
                <w:sz w:val="28"/>
                <w:cs/>
              </w:rPr>
              <w:t>เมน</w:t>
            </w:r>
            <w:r w:rsidRPr="004D4BE9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4D4BE9">
              <w:rPr>
                <w:rFonts w:ascii="TH SarabunIT๙" w:hAnsi="TH SarabunIT๙" w:cs="TH SarabunIT๙"/>
                <w:sz w:val="28"/>
                <w:cs/>
              </w:rPr>
              <w:t>ส่งน้ำประปาภายในเขตเทศบาลตำบลเขาชุมทอง</w:t>
            </w:r>
          </w:p>
        </w:tc>
        <w:tc>
          <w:tcPr>
            <w:tcW w:w="1843" w:type="dxa"/>
          </w:tcPr>
          <w:p w:rsidR="006F64E8" w:rsidRPr="004D4BE9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</w:rPr>
              <w:t>ซ่อมแซมอุปกรณ์ต่าง ๆ ให้พร้อมที่จะใช้งาน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5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Pr="00142CFA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142CF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276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Pr="00142CFA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142CF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142CF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7F2A3A" w:rsidRDefault="006F64E8" w:rsidP="006F64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7F2A3A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ดำเนินการแล้วในปี 2563</w:t>
            </w:r>
          </w:p>
        </w:tc>
      </w:tr>
      <w:tr w:rsidR="006F64E8" w:rsidRPr="000C6BD2" w:rsidTr="00523A12">
        <w:tc>
          <w:tcPr>
            <w:tcW w:w="534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lang w:val="en-GB"/>
              </w:rPr>
              <w:t>43</w:t>
            </w:r>
          </w:p>
        </w:tc>
        <w:tc>
          <w:tcPr>
            <w:tcW w:w="1842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>โครงการจ้างเหมาบุคคลภายนอกเพื่อดูแลรักษาระบบประปา</w:t>
            </w:r>
          </w:p>
        </w:tc>
        <w:tc>
          <w:tcPr>
            <w:tcW w:w="1843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>จ้างเหมาบุคคลภายนอกเพื่อดูแลระบบประปาเทศบาลตำบลเขาชุมทอง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</w:rPr>
              <w:t>1,080,000</w:t>
            </w:r>
          </w:p>
        </w:tc>
        <w:tc>
          <w:tcPr>
            <w:tcW w:w="1275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540,000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540,000</w:t>
            </w:r>
          </w:p>
        </w:tc>
        <w:tc>
          <w:tcPr>
            <w:tcW w:w="992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lang w:val="en-GB"/>
              </w:rPr>
              <w:t>44</w:t>
            </w:r>
          </w:p>
        </w:tc>
        <w:tc>
          <w:tcPr>
            <w:tcW w:w="1842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โครงการก่อสร้างฝายน้ำล้นบริเวณบ้านนายวิชาญ ชูเมือง หมู่ที่ </w:t>
            </w:r>
            <w:r w:rsidRPr="00C47CB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ก่อสร้างฝายน้ำล้น สะพานไม้แกน ตามแบบ </w:t>
            </w:r>
            <w:proofErr w:type="spellStart"/>
            <w:r w:rsidRPr="00C47CBA">
              <w:rPr>
                <w:rFonts w:ascii="TH SarabunIT๙" w:hAnsi="TH SarabunIT๙" w:cs="TH SarabunIT๙"/>
                <w:sz w:val="28"/>
                <w:cs/>
              </w:rPr>
              <w:t>ม.ข</w:t>
            </w:r>
            <w:proofErr w:type="spellEnd"/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C47CBA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lang w:val="en-GB"/>
              </w:rPr>
              <w:t>45</w:t>
            </w:r>
          </w:p>
        </w:tc>
        <w:tc>
          <w:tcPr>
            <w:tcW w:w="1842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โครงการก่อสร้างสวนสาธารณะบริเวณสระน้ำ หมู่ที่ </w:t>
            </w:r>
            <w:r w:rsidRPr="00C47CB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ขนาดกว้าง </w:t>
            </w:r>
            <w:r w:rsidRPr="00C47CBA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C47CBA">
              <w:rPr>
                <w:rFonts w:ascii="TH SarabunIT๙" w:hAnsi="TH SarabunIT๙" w:cs="TH SarabunIT๙"/>
                <w:sz w:val="28"/>
              </w:rPr>
              <w:t xml:space="preserve">55 </w:t>
            </w:r>
            <w:r w:rsidRPr="00C47CBA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5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lang w:val="en-GB"/>
              </w:rPr>
              <w:t>46</w:t>
            </w:r>
          </w:p>
        </w:tc>
        <w:tc>
          <w:tcPr>
            <w:tcW w:w="1842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โครงการปรับปรุงซ่อมแซมถนนซอยโรงน้ำแข็ง - ควนออก หมู่ที่ </w:t>
            </w:r>
            <w:r w:rsidRPr="00C47CBA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6F64E8" w:rsidRPr="00C47CBA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Pr="00C47CBA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C47CBA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C47CBA">
              <w:rPr>
                <w:rFonts w:ascii="TH SarabunIT๙" w:hAnsi="TH SarabunIT๙" w:cs="TH SarabunIT๙"/>
                <w:sz w:val="28"/>
              </w:rPr>
              <w:t xml:space="preserve">680 </w:t>
            </w:r>
            <w:r w:rsidRPr="00C47CBA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C47CBA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7CBA">
              <w:rPr>
                <w:rFonts w:ascii="TH SarabunIT๙" w:hAnsi="TH SarabunIT๙" w:cs="TH SarabunIT๙"/>
                <w:sz w:val="28"/>
              </w:rPr>
              <w:t>1,088,000</w:t>
            </w:r>
          </w:p>
        </w:tc>
        <w:tc>
          <w:tcPr>
            <w:tcW w:w="1275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4750A9" w:rsidRPr="000C6BD2" w:rsidRDefault="004750A9" w:rsidP="006A559B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190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276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01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10150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  <w:lang w:val="en-GB"/>
              </w:rPr>
              <w:t>47</w:t>
            </w:r>
          </w:p>
        </w:tc>
        <w:tc>
          <w:tcPr>
            <w:tcW w:w="1842" w:type="dxa"/>
          </w:tcPr>
          <w:p w:rsidR="006F64E8" w:rsidRPr="00B17E35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E35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โครงการซ่อมแซมถนน ซอยควนฝ้าย หมู่ที่ </w:t>
            </w:r>
            <w:r w:rsidRPr="00B17E35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6F64E8" w:rsidRPr="00B17E35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  <w:cs/>
              </w:rPr>
              <w:t xml:space="preserve">ซ่อมแซมถนน ขนาดกว้าง </w:t>
            </w:r>
            <w:r w:rsidRPr="00B17E3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B17E35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B17E35">
              <w:rPr>
                <w:rFonts w:ascii="TH SarabunIT๙" w:hAnsi="TH SarabunIT๙" w:cs="TH SarabunIT๙"/>
                <w:sz w:val="28"/>
              </w:rPr>
              <w:t xml:space="preserve">240 </w:t>
            </w:r>
            <w:r w:rsidRPr="00B17E35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</w:rPr>
              <w:t>390,000</w:t>
            </w:r>
          </w:p>
        </w:tc>
        <w:tc>
          <w:tcPr>
            <w:tcW w:w="1275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</w:rPr>
              <w:t>269,000</w:t>
            </w:r>
          </w:p>
        </w:tc>
        <w:tc>
          <w:tcPr>
            <w:tcW w:w="1276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sz w:val="28"/>
              </w:rPr>
              <w:t>269,000</w:t>
            </w:r>
          </w:p>
        </w:tc>
        <w:tc>
          <w:tcPr>
            <w:tcW w:w="992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  <w:p w:rsidR="006F64E8" w:rsidRPr="0061791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1791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ม.ค.64</w:t>
            </w:r>
          </w:p>
        </w:tc>
        <w:tc>
          <w:tcPr>
            <w:tcW w:w="709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B17E35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17E3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61791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61791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ดำเนินการแล้วในปีงบประมาณ2563</w:t>
            </w:r>
          </w:p>
        </w:tc>
      </w:tr>
      <w:tr w:rsidR="006F64E8" w:rsidRPr="000C6BD2" w:rsidTr="00523A12">
        <w:tc>
          <w:tcPr>
            <w:tcW w:w="534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  <w:lang w:val="en-GB"/>
              </w:rPr>
              <w:t>48</w:t>
            </w:r>
          </w:p>
        </w:tc>
        <w:tc>
          <w:tcPr>
            <w:tcW w:w="1842" w:type="dxa"/>
          </w:tcPr>
          <w:p w:rsidR="006F64E8" w:rsidRPr="0010150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</w:rPr>
              <w:t xml:space="preserve">โครงการซ่อมแซมคอสะพานถนนควนฝ้าย หมู่ที่ </w:t>
            </w:r>
            <w:r w:rsidRPr="0010150B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6F64E8" w:rsidRPr="0010150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</w:rPr>
              <w:t>ซ่อมแซมคอสะพานถนนควนฝ้าย จากกล่อง</w:t>
            </w:r>
            <w:proofErr w:type="spellStart"/>
            <w:r w:rsidRPr="0010150B">
              <w:rPr>
                <w:rFonts w:ascii="TH SarabunIT๙" w:hAnsi="TH SarabunIT๙" w:cs="TH SarabunIT๙"/>
                <w:sz w:val="28"/>
                <w:cs/>
              </w:rPr>
              <w:t>เคเบี้ยน</w:t>
            </w:r>
            <w:proofErr w:type="spellEnd"/>
            <w:r w:rsidRPr="0010150B">
              <w:rPr>
                <w:rFonts w:ascii="TH SarabunIT๙" w:hAnsi="TH SarabunIT๙" w:cs="TH SarabunIT๙"/>
                <w:sz w:val="28"/>
                <w:cs/>
              </w:rPr>
              <w:t xml:space="preserve"> ความยาว </w:t>
            </w:r>
            <w:r w:rsidRPr="0010150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10150B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4D4BE9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4BE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0C6BD2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  <w:lang w:val="en-GB"/>
              </w:rPr>
              <w:t>49</w:t>
            </w:r>
          </w:p>
        </w:tc>
        <w:tc>
          <w:tcPr>
            <w:tcW w:w="1842" w:type="dxa"/>
          </w:tcPr>
          <w:p w:rsidR="006F64E8" w:rsidRPr="0010150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</w:rPr>
              <w:t>โครงการบุกเบิกถนนจากวัดห้วยจิก - บ้านห้วย</w:t>
            </w:r>
            <w:proofErr w:type="spellStart"/>
            <w:r w:rsidRPr="0010150B">
              <w:rPr>
                <w:rFonts w:ascii="TH SarabunIT๙" w:hAnsi="TH SarabunIT๙" w:cs="TH SarabunIT๙"/>
                <w:sz w:val="28"/>
                <w:cs/>
              </w:rPr>
              <w:t>ยุม</w:t>
            </w:r>
            <w:proofErr w:type="spellEnd"/>
            <w:r w:rsidRPr="0010150B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Pr="0010150B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6F64E8" w:rsidRPr="0010150B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10150B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10150B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10150B">
              <w:rPr>
                <w:rFonts w:ascii="TH SarabunIT๙" w:hAnsi="TH SarabunIT๙" w:cs="TH SarabunIT๙"/>
                <w:sz w:val="28"/>
              </w:rPr>
              <w:t xml:space="preserve">800 </w:t>
            </w:r>
            <w:r w:rsidRPr="0010150B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sz w:val="28"/>
              </w:rPr>
              <w:t>800,000</w:t>
            </w:r>
          </w:p>
        </w:tc>
        <w:tc>
          <w:tcPr>
            <w:tcW w:w="1275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10150B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82089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20891">
              <w:rPr>
                <w:rFonts w:ascii="TH SarabunIT๙" w:hAnsi="TH SarabunIT๙" w:cs="TH SarabunIT๙"/>
                <w:sz w:val="28"/>
                <w:lang w:val="en-GB"/>
              </w:rPr>
              <w:t>50</w:t>
            </w:r>
          </w:p>
        </w:tc>
        <w:tc>
          <w:tcPr>
            <w:tcW w:w="1842" w:type="dxa"/>
          </w:tcPr>
          <w:p w:rsidR="006F64E8" w:rsidRPr="00820891" w:rsidRDefault="006F64E8" w:rsidP="006F64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0891">
              <w:rPr>
                <w:rFonts w:ascii="TH SarabunIT๙" w:hAnsi="TH SarabunIT๙" w:cs="TH SarabunIT๙"/>
                <w:sz w:val="28"/>
                <w:cs/>
              </w:rPr>
              <w:t>โครงการปรับปรุงผิวจราจรด้วย</w:t>
            </w:r>
            <w:proofErr w:type="spellStart"/>
            <w:r w:rsidRPr="00820891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820891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820891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820891">
              <w:rPr>
                <w:rFonts w:ascii="TH SarabunIT๙" w:hAnsi="TH SarabunIT๙" w:cs="TH SarabunIT๙"/>
                <w:sz w:val="28"/>
                <w:cs/>
              </w:rPr>
              <w:t xml:space="preserve">นกรีต ถนนเลียบทางรถไฟ หมู่ที่ </w:t>
            </w:r>
            <w:r w:rsidRPr="00820891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6F64E8" w:rsidRPr="00820891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0891">
              <w:rPr>
                <w:rFonts w:ascii="TH SarabunIT๙" w:hAnsi="TH SarabunIT๙" w:cs="TH SarabunIT๙"/>
                <w:sz w:val="28"/>
                <w:cs/>
              </w:rPr>
              <w:t xml:space="preserve">ขยายผิวจราจรกว้าง </w:t>
            </w:r>
            <w:r w:rsidRPr="00820891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820891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820891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82089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820891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2089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82089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0891">
              <w:rPr>
                <w:rFonts w:ascii="TH SarabunIT๙" w:hAnsi="TH SarabunIT๙" w:cs="TH SarabunIT๙"/>
                <w:sz w:val="28"/>
              </w:rPr>
              <w:t>2,000,000</w:t>
            </w:r>
          </w:p>
        </w:tc>
        <w:tc>
          <w:tcPr>
            <w:tcW w:w="1275" w:type="dxa"/>
          </w:tcPr>
          <w:p w:rsidR="006F64E8" w:rsidRPr="0082089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20891">
              <w:rPr>
                <w:rFonts w:ascii="TH SarabunIT๙" w:hAnsi="TH SarabunIT๙" w:cs="TH SarabunIT๙"/>
                <w:sz w:val="28"/>
              </w:rPr>
              <w:t>2</w:t>
            </w:r>
            <w:r w:rsidRPr="0082089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,400,000</w:t>
            </w:r>
          </w:p>
        </w:tc>
        <w:tc>
          <w:tcPr>
            <w:tcW w:w="1276" w:type="dxa"/>
          </w:tcPr>
          <w:p w:rsidR="006F64E8" w:rsidRPr="00820891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20891">
              <w:rPr>
                <w:rFonts w:ascii="TH SarabunIT๙" w:hAnsi="TH SarabunIT๙" w:cs="TH SarabunIT๙"/>
                <w:sz w:val="28"/>
                <w:lang w:val="en-GB"/>
              </w:rPr>
              <w:t>1,257,000</w:t>
            </w:r>
          </w:p>
        </w:tc>
        <w:tc>
          <w:tcPr>
            <w:tcW w:w="992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51</w:t>
            </w:r>
          </w:p>
        </w:tc>
        <w:tc>
          <w:tcPr>
            <w:tcW w:w="1842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โครงการปรับปรุงซ่อมแซมไฟฟ้าสาธารณะที่ชำรุด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ติดตั้งไฟฟ้าสาธารณะเพิ่มเติมถนนสายหลัก สายสามแยกต้นยาง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200,000</w:t>
            </w:r>
          </w:p>
        </w:tc>
        <w:tc>
          <w:tcPr>
            <w:tcW w:w="1275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52</w:t>
            </w:r>
          </w:p>
        </w:tc>
        <w:tc>
          <w:tcPr>
            <w:tcW w:w="1842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อุดหนุนโครงการขยายเขตไฟฟ้า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6 </w:t>
            </w:r>
          </w:p>
        </w:tc>
        <w:tc>
          <w:tcPr>
            <w:tcW w:w="1843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ขยายเขตไฟฟ้าเพื่อให้แสงสว่างแก่ประชาชน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2,000,000</w:t>
            </w:r>
          </w:p>
        </w:tc>
        <w:tc>
          <w:tcPr>
            <w:tcW w:w="1275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6F64E8" w:rsidRPr="000C6BD2" w:rsidTr="00523A12">
        <w:tc>
          <w:tcPr>
            <w:tcW w:w="5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53</w:t>
            </w:r>
          </w:p>
        </w:tc>
        <w:tc>
          <w:tcPr>
            <w:tcW w:w="1842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โครงการก่อสร้างเสาไฟฟ้า</w:t>
            </w:r>
            <w:proofErr w:type="spellStart"/>
            <w:r w:rsidRPr="00811BD4">
              <w:rPr>
                <w:rFonts w:ascii="TH SarabunIT๙" w:hAnsi="TH SarabunIT๙" w:cs="TH SarabunIT๙"/>
                <w:sz w:val="28"/>
                <w:cs/>
              </w:rPr>
              <w:t>ไฮเมต</w:t>
            </w:r>
            <w:proofErr w:type="spellEnd"/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43" w:type="dxa"/>
          </w:tcPr>
          <w:p w:rsidR="006F64E8" w:rsidRPr="00811BD4" w:rsidRDefault="006F64E8" w:rsidP="006F64E8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ก่อสร้างเสาไฟฟ้า</w:t>
            </w:r>
            <w:proofErr w:type="spellStart"/>
            <w:r w:rsidRPr="00811BD4">
              <w:rPr>
                <w:rFonts w:ascii="TH SarabunIT๙" w:hAnsi="TH SarabunIT๙" w:cs="TH SarabunIT๙"/>
                <w:sz w:val="28"/>
                <w:cs/>
              </w:rPr>
              <w:t>ไฮเมต</w:t>
            </w:r>
            <w:proofErr w:type="spellEnd"/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 สูง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650,000</w:t>
            </w:r>
          </w:p>
        </w:tc>
        <w:tc>
          <w:tcPr>
            <w:tcW w:w="1275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F64E8" w:rsidRPr="00811BD4" w:rsidRDefault="006F64E8" w:rsidP="006F64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8D79EC" w:rsidRPr="000C6BD2" w:rsidRDefault="008D79EC" w:rsidP="008D79E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8D79EC" w:rsidRPr="000C6BD2" w:rsidRDefault="008D79EC" w:rsidP="008D79E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5F0535" w:rsidRPr="00CF6B69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-24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8D79EC" w:rsidRPr="000C6BD2" w:rsidRDefault="008D79EC" w:rsidP="008D79EC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811BD4" w:rsidRPr="000C6BD2" w:rsidRDefault="00811BD4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355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417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7" w:type="dxa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811BD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811BD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811BD4" w:rsidRPr="000C6BD2" w:rsidTr="00523A12">
        <w:tc>
          <w:tcPr>
            <w:tcW w:w="5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54</w:t>
            </w:r>
          </w:p>
        </w:tc>
        <w:tc>
          <w:tcPr>
            <w:tcW w:w="1842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อุดหนุนโครงการขยายเขตระบบไฟฟ้าถนนเลียบทางรถไฟ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ปรับปรุงไฟฟ้าเพื่อให้แสงสว่างแก่ประชาชนในพื้นที่สาธารณะ</w:t>
            </w:r>
          </w:p>
        </w:tc>
        <w:tc>
          <w:tcPr>
            <w:tcW w:w="1276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7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400,000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811BD4" w:rsidRPr="000C6BD2" w:rsidTr="00523A12">
        <w:tc>
          <w:tcPr>
            <w:tcW w:w="5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55</w:t>
            </w:r>
          </w:p>
        </w:tc>
        <w:tc>
          <w:tcPr>
            <w:tcW w:w="1842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โครงการก่อสร้างเสา</w:t>
            </w:r>
            <w:proofErr w:type="spellStart"/>
            <w:r w:rsidRPr="00811BD4">
              <w:rPr>
                <w:rFonts w:ascii="TH SarabunIT๙" w:hAnsi="TH SarabunIT๙" w:cs="TH SarabunIT๙"/>
                <w:sz w:val="28"/>
                <w:cs/>
              </w:rPr>
              <w:t>ไฟไฮเมต</w:t>
            </w:r>
            <w:proofErr w:type="spellEnd"/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 ลานกีฬา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43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>ก่อสร้างเสา</w:t>
            </w:r>
            <w:proofErr w:type="spellStart"/>
            <w:r w:rsidRPr="00811BD4">
              <w:rPr>
                <w:rFonts w:ascii="TH SarabunIT๙" w:hAnsi="TH SarabunIT๙" w:cs="TH SarabunIT๙"/>
                <w:sz w:val="28"/>
                <w:cs/>
              </w:rPr>
              <w:t>ไฟไฮเมต</w:t>
            </w:r>
            <w:proofErr w:type="spellEnd"/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 สูง ๒๐ เมตร</w:t>
            </w:r>
          </w:p>
        </w:tc>
        <w:tc>
          <w:tcPr>
            <w:tcW w:w="1276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7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650,000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811BD4" w:rsidRPr="000C6BD2" w:rsidTr="00523A12">
        <w:tc>
          <w:tcPr>
            <w:tcW w:w="5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56</w:t>
            </w:r>
          </w:p>
        </w:tc>
        <w:tc>
          <w:tcPr>
            <w:tcW w:w="1842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อุดหนุนโครงการขยายเขตไฟฟ้าและพาดสายดับและติดตั้งระบบจำหน่ายไฟฟ้า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3 ,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5 ,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ขยายเขตไฟฟ้า 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7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811BD4" w:rsidRPr="000C6BD2" w:rsidTr="00523A12">
        <w:tc>
          <w:tcPr>
            <w:tcW w:w="5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lang w:val="en-GB"/>
              </w:rPr>
              <w:t>57</w:t>
            </w:r>
          </w:p>
        </w:tc>
        <w:tc>
          <w:tcPr>
            <w:tcW w:w="1842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โครงการก่อสร้างระบบท่อส่งน้ำเพื่อการเกษตร จากระบบฝายนบทับช้าง ถึงหมู่ที่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และหมู่ที่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1843" w:type="dxa"/>
          </w:tcPr>
          <w:p w:rsidR="00811BD4" w:rsidRPr="00811BD4" w:rsidRDefault="00811BD4" w:rsidP="00811B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1BD4">
              <w:rPr>
                <w:rFonts w:ascii="TH SarabunIT๙" w:hAnsi="TH SarabunIT๙" w:cs="TH SarabunIT๙" w:hint="cs"/>
                <w:sz w:val="28"/>
                <w:cs/>
              </w:rPr>
              <w:t>ก่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อสร้างระบบท่อส่งน้ำเพื่อการเกษตรจากระบบฝายนบทับช้าง ถึงหมู่ที่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 xml:space="preserve">และหมู่ที่ </w:t>
            </w:r>
            <w:r w:rsidRPr="00811BD4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11BD4">
              <w:rPr>
                <w:rFonts w:ascii="TH SarabunIT๙" w:hAnsi="TH SarabunIT๙" w:cs="TH SarabunIT๙"/>
                <w:sz w:val="28"/>
                <w:cs/>
              </w:rPr>
              <w:t>ต.ควนเกย</w:t>
            </w:r>
          </w:p>
        </w:tc>
        <w:tc>
          <w:tcPr>
            <w:tcW w:w="1276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417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11BD4">
              <w:rPr>
                <w:rFonts w:ascii="TH SarabunIT๙" w:hAnsi="TH SarabunIT๙" w:cs="TH SarabunIT๙"/>
                <w:sz w:val="26"/>
                <w:szCs w:val="26"/>
              </w:rPr>
              <w:t>10,000,000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11BD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11BD4" w:rsidRPr="00811BD4" w:rsidRDefault="00811BD4" w:rsidP="00811B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5F2D17" w:rsidRPr="000C6BD2" w:rsidTr="00523A12">
        <w:tc>
          <w:tcPr>
            <w:tcW w:w="534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sz w:val="28"/>
                <w:lang w:val="en-GB"/>
              </w:rPr>
              <w:t>58</w:t>
            </w:r>
          </w:p>
        </w:tc>
        <w:tc>
          <w:tcPr>
            <w:tcW w:w="1842" w:type="dxa"/>
          </w:tcPr>
          <w:p w:rsidR="005F2D17" w:rsidRPr="00F676BA" w:rsidRDefault="005F2D17" w:rsidP="005F2D17">
            <w:pPr>
              <w:rPr>
                <w:rFonts w:ascii="TH SarabunIT๙" w:hAnsi="TH SarabunIT๙" w:cs="TH SarabunIT๙"/>
                <w:sz w:val="28"/>
              </w:rPr>
            </w:pPr>
            <w:r w:rsidRPr="00F676BA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โครงการติดตั้งระบบไฟฟ้า แสงสว่างบริเวณถนนสายสามแยกต้นยาง หมู่ที่ </w:t>
            </w:r>
            <w:r w:rsidRPr="00F676BA">
              <w:rPr>
                <w:rFonts w:ascii="TH SarabunIT๙" w:hAnsi="TH SarabunIT๙" w:cs="TH SarabunIT๙"/>
                <w:sz w:val="28"/>
              </w:rPr>
              <w:t>2 </w:t>
            </w:r>
          </w:p>
        </w:tc>
        <w:tc>
          <w:tcPr>
            <w:tcW w:w="1843" w:type="dxa"/>
          </w:tcPr>
          <w:p w:rsidR="005F2D17" w:rsidRPr="00F676BA" w:rsidRDefault="005F2D17" w:rsidP="005F2D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76BA">
              <w:rPr>
                <w:rFonts w:ascii="TH SarabunIT๙" w:hAnsi="TH SarabunIT๙" w:cs="TH SarabunIT๙"/>
                <w:sz w:val="28"/>
                <w:cs/>
              </w:rPr>
              <w:t xml:space="preserve">ติดตั้งไฟฟ้าสาธารณะเพิ่มเติมถนนสายหลัก สายสามแยกต้นยาง หมู่ที่ </w:t>
            </w:r>
            <w:r w:rsidRPr="00F676B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676BA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676BA">
              <w:rPr>
                <w:rFonts w:ascii="TH SarabunIT๙" w:hAnsi="TH SarabunIT๙" w:cs="TH SarabunIT๙"/>
                <w:sz w:val="28"/>
              </w:rPr>
              <w:t>2,000,000</w:t>
            </w:r>
          </w:p>
        </w:tc>
        <w:tc>
          <w:tcPr>
            <w:tcW w:w="1134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5F2D17" w:rsidRPr="00F676BA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5F2D17" w:rsidRPr="00811BD4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5F2D17" w:rsidRPr="000C6BD2" w:rsidTr="00523A12">
        <w:tc>
          <w:tcPr>
            <w:tcW w:w="534" w:type="dxa"/>
          </w:tcPr>
          <w:p w:rsidR="005F2D17" w:rsidRPr="008D7060" w:rsidRDefault="005F2D17" w:rsidP="005F2D1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/>
                <w:sz w:val="28"/>
                <w:lang w:val="en-GB"/>
              </w:rPr>
              <w:t>59</w:t>
            </w:r>
          </w:p>
        </w:tc>
        <w:tc>
          <w:tcPr>
            <w:tcW w:w="1842" w:type="dxa"/>
          </w:tcPr>
          <w:p w:rsidR="005F2D17" w:rsidRPr="008D7060" w:rsidRDefault="005F2D17" w:rsidP="005F2D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7060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โครงการขุดลอกคลองเทพมงคล หมู่ที่ </w:t>
            </w:r>
            <w:r w:rsidRPr="008D7060">
              <w:rPr>
                <w:rFonts w:ascii="TH SarabunIT๙" w:hAnsi="TH SarabunIT๙" w:cs="TH SarabunIT๙"/>
                <w:sz w:val="28"/>
              </w:rPr>
              <w:t>5 </w:t>
            </w:r>
          </w:p>
        </w:tc>
        <w:tc>
          <w:tcPr>
            <w:tcW w:w="1843" w:type="dxa"/>
          </w:tcPr>
          <w:p w:rsidR="005F2D17" w:rsidRPr="008D7060" w:rsidRDefault="005F2D17" w:rsidP="005F2D17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/>
                <w:sz w:val="28"/>
                <w:cs/>
              </w:rPr>
              <w:t xml:space="preserve">ขุดลอกคลองขนาดกว้าง </w:t>
            </w:r>
            <w:r w:rsidRPr="008D7060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8D706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8D7060">
              <w:rPr>
                <w:rFonts w:ascii="TH SarabunIT๙" w:hAnsi="TH SarabunIT๙" w:cs="TH SarabunIT๙"/>
                <w:sz w:val="28"/>
              </w:rPr>
              <w:t xml:space="preserve">4,700 </w:t>
            </w:r>
            <w:r w:rsidRPr="008D7060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5F2D17" w:rsidRPr="008D7060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5F2D17" w:rsidRPr="008D7060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/>
                <w:sz w:val="28"/>
              </w:rPr>
              <w:t>10,000,000</w:t>
            </w:r>
          </w:p>
        </w:tc>
        <w:tc>
          <w:tcPr>
            <w:tcW w:w="1134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5F2D17" w:rsidRPr="0010150B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5F2D17" w:rsidRPr="00811BD4" w:rsidRDefault="005F2D17" w:rsidP="005F2D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</w:tbl>
    <w:p w:rsidR="005F0535" w:rsidRPr="000C6BD2" w:rsidRDefault="005F053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5F0535" w:rsidRPr="00CF6B69" w:rsidRDefault="00FB29DD" w:rsidP="00CF6B6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-25</w:t>
      </w:r>
      <w:r w:rsidR="00CF6B69" w:rsidRPr="00CF6B6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5F0535" w:rsidRPr="000C6BD2" w:rsidRDefault="005F0535" w:rsidP="005F0535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tbl>
      <w:tblPr>
        <w:tblStyle w:val="a5"/>
        <w:tblpPr w:leftFromText="180" w:rightFromText="180" w:vertAnchor="text" w:horzAnchor="margin" w:tblpXSpec="center" w:tblpY="-7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417"/>
        <w:gridCol w:w="1276"/>
        <w:gridCol w:w="1276"/>
        <w:gridCol w:w="850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0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693" w:type="dxa"/>
            <w:gridSpan w:val="2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7" w:type="dxa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6" w:type="dxa"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676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F676BA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2E1AE2" w:rsidRPr="000C6BD2" w:rsidTr="00523A12">
        <w:tc>
          <w:tcPr>
            <w:tcW w:w="534" w:type="dxa"/>
          </w:tcPr>
          <w:p w:rsidR="002E1AE2" w:rsidRPr="008D7060" w:rsidRDefault="002E1AE2" w:rsidP="002E1A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/>
                <w:sz w:val="28"/>
                <w:lang w:val="en-GB"/>
              </w:rPr>
              <w:t>60</w:t>
            </w:r>
          </w:p>
        </w:tc>
        <w:tc>
          <w:tcPr>
            <w:tcW w:w="1842" w:type="dxa"/>
          </w:tcPr>
          <w:p w:rsidR="002E1AE2" w:rsidRPr="008D7060" w:rsidRDefault="002E1AE2" w:rsidP="002E1A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7060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โครงการปรับปรุงภูมิทัศน์บริเวณคลองวังตะเคียน หมู่ที่ </w:t>
            </w:r>
            <w:r w:rsidRPr="008D7060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2E1AE2" w:rsidRPr="008D7060" w:rsidRDefault="002E1AE2" w:rsidP="002E1A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7060">
              <w:rPr>
                <w:rFonts w:ascii="TH SarabunIT๙" w:hAnsi="TH SarabunIT๙" w:cs="TH SarabunIT๙"/>
                <w:sz w:val="28"/>
                <w:cs/>
              </w:rPr>
              <w:t xml:space="preserve">ปรับปรุงภูมิทัศน์บริเวณคลองวังตะเคียน หมู่ที่ </w:t>
            </w:r>
            <w:r w:rsidRPr="008D7060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2E1AE2" w:rsidRPr="008D7060" w:rsidRDefault="00701B66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2E1AE2" w:rsidRPr="008D7060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D706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276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E1AE2" w:rsidRPr="0010150B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E1AE2" w:rsidRPr="000C6BD2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E1AE2" w:rsidRPr="000C6BD2" w:rsidTr="00523A12">
        <w:tc>
          <w:tcPr>
            <w:tcW w:w="534" w:type="dxa"/>
          </w:tcPr>
          <w:p w:rsidR="002E1AE2" w:rsidRPr="007A0A64" w:rsidRDefault="002E1AE2" w:rsidP="002E1A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sz w:val="28"/>
                <w:lang w:val="en-GB"/>
              </w:rPr>
              <w:t>61</w:t>
            </w:r>
          </w:p>
        </w:tc>
        <w:tc>
          <w:tcPr>
            <w:tcW w:w="1842" w:type="dxa"/>
          </w:tcPr>
          <w:p w:rsidR="002E1AE2" w:rsidRPr="007A0A64" w:rsidRDefault="002E1AE2" w:rsidP="002E1A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0A64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โครงการปรับปรุงภูมิทัศน์บริเวณอ่างเก็บน้ำบ้านควนเกย หมู่ที่ </w:t>
            </w:r>
            <w:r w:rsidRPr="007A0A6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2E1AE2" w:rsidRPr="007A0A64" w:rsidRDefault="002E1AE2" w:rsidP="002E1A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0A64">
              <w:rPr>
                <w:rFonts w:ascii="TH SarabunIT๙" w:hAnsi="TH SarabunIT๙" w:cs="TH SarabunIT๙"/>
                <w:sz w:val="28"/>
                <w:cs/>
              </w:rPr>
              <w:t xml:space="preserve">ปรับปรุงภูมิทัศน์รอบอ่างเก็บน้ำหมู่ที่ </w:t>
            </w:r>
            <w:r w:rsidRPr="007A0A6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6" w:type="dxa"/>
          </w:tcPr>
          <w:p w:rsidR="002E1AE2" w:rsidRPr="007A0A64" w:rsidRDefault="00701B66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2E1AE2" w:rsidRPr="007A0A64" w:rsidRDefault="002E1AE2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1276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sz w:val="28"/>
              </w:rPr>
              <w:t>3,155,000</w:t>
            </w:r>
          </w:p>
        </w:tc>
        <w:tc>
          <w:tcPr>
            <w:tcW w:w="1276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A0A64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  <w:r w:rsidRPr="007A0A6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,500,000</w:t>
            </w:r>
          </w:p>
        </w:tc>
        <w:tc>
          <w:tcPr>
            <w:tcW w:w="850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E1AE2" w:rsidRPr="007A0A64" w:rsidRDefault="007A0A64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0A6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2E1AE2" w:rsidRPr="007A0A64" w:rsidRDefault="00904AC0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E1AE2" w:rsidRPr="007A0A64" w:rsidRDefault="00904AC0" w:rsidP="002E1A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E1AE2" w:rsidRPr="00C713C8" w:rsidRDefault="00C713C8" w:rsidP="002E1A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71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ดำเนินการแล้วในปีงบประมาณ</w:t>
            </w:r>
            <w:r w:rsidR="007A0A64" w:rsidRPr="00C71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2563</w:t>
            </w:r>
          </w:p>
        </w:tc>
      </w:tr>
      <w:tr w:rsidR="00C5767C" w:rsidRPr="000C6BD2" w:rsidTr="00523A12">
        <w:tc>
          <w:tcPr>
            <w:tcW w:w="534" w:type="dxa"/>
          </w:tcPr>
          <w:p w:rsidR="00C5767C" w:rsidRPr="004D3AD2" w:rsidRDefault="00C5767C" w:rsidP="00C5767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D3AD2">
              <w:rPr>
                <w:rFonts w:ascii="TH SarabunIT๙" w:hAnsi="TH SarabunIT๙" w:cs="TH SarabunIT๙"/>
                <w:sz w:val="28"/>
                <w:lang w:val="en-GB"/>
              </w:rPr>
              <w:t>62</w:t>
            </w:r>
          </w:p>
        </w:tc>
        <w:tc>
          <w:tcPr>
            <w:tcW w:w="1842" w:type="dxa"/>
          </w:tcPr>
          <w:p w:rsidR="00C5767C" w:rsidRPr="004D3AD2" w:rsidRDefault="00C5767C" w:rsidP="00C5767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3AD2">
              <w:rPr>
                <w:rFonts w:ascii="TH SarabunIT๙" w:hAnsi="TH SarabunIT๙" w:cs="TH SarabunIT๙"/>
                <w:sz w:val="28"/>
                <w:cs/>
              </w:rPr>
              <w:t>โครงการปรับปรุง ขยายผิวจราจรด้วย</w:t>
            </w:r>
            <w:proofErr w:type="spellStart"/>
            <w:r w:rsidRPr="004D3AD2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4D3AD2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4D3AD2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4D3AD2">
              <w:rPr>
                <w:rFonts w:ascii="TH SarabunIT๙" w:hAnsi="TH SarabunIT๙" w:cs="TH SarabunIT๙"/>
                <w:sz w:val="28"/>
                <w:cs/>
              </w:rPr>
              <w:t xml:space="preserve">นกรีต ถนนควนเกย - บ้านไสเลียบ (หนองมาก - ห้วยคันไถ) หมู่ที่ </w:t>
            </w:r>
            <w:r w:rsidRPr="004D3AD2">
              <w:rPr>
                <w:rFonts w:ascii="TH SarabunIT๙" w:hAnsi="TH SarabunIT๙" w:cs="TH SarabunIT๙"/>
                <w:sz w:val="28"/>
              </w:rPr>
              <w:t>3 ,</w:t>
            </w:r>
            <w:r w:rsidRPr="004D3AD2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4D3AD2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843" w:type="dxa"/>
          </w:tcPr>
          <w:p w:rsidR="00C5767C" w:rsidRPr="004D3AD2" w:rsidRDefault="00C5767C" w:rsidP="00C5767C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3AD2">
              <w:rPr>
                <w:rFonts w:ascii="TH SarabunIT๙" w:hAnsi="TH SarabunIT๙" w:cs="TH SarabunIT๙"/>
                <w:sz w:val="28"/>
                <w:cs/>
              </w:rPr>
              <w:t xml:space="preserve">ขยายผิวจราจรกว้าง </w:t>
            </w:r>
            <w:r w:rsidRPr="004D3AD2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4D3AD2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4D3AD2">
              <w:rPr>
                <w:rFonts w:ascii="TH SarabunIT๙" w:hAnsi="TH SarabunIT๙" w:cs="TH SarabunIT๙"/>
                <w:sz w:val="28"/>
              </w:rPr>
              <w:t xml:space="preserve">1,840 </w:t>
            </w:r>
            <w:r w:rsidRPr="004D3AD2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C5767C" w:rsidRPr="004D3AD2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3AD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C5767C" w:rsidRPr="004D3AD2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D3AD2">
              <w:rPr>
                <w:rFonts w:ascii="TH SarabunIT๙" w:hAnsi="TH SarabunIT๙" w:cs="TH SarabunIT๙"/>
                <w:sz w:val="28"/>
              </w:rPr>
              <w:t>3,000,000</w:t>
            </w:r>
          </w:p>
        </w:tc>
        <w:tc>
          <w:tcPr>
            <w:tcW w:w="1276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5767C" w:rsidRPr="0010150B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5767C" w:rsidRPr="000C6BD2" w:rsidRDefault="00C5767C" w:rsidP="00C5767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852539" w:rsidRPr="000C6BD2" w:rsidTr="00523A12">
        <w:tc>
          <w:tcPr>
            <w:tcW w:w="534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sz w:val="28"/>
                <w:lang w:val="en-GB"/>
              </w:rPr>
              <w:t>63</w:t>
            </w:r>
          </w:p>
        </w:tc>
        <w:tc>
          <w:tcPr>
            <w:tcW w:w="1842" w:type="dxa"/>
          </w:tcPr>
          <w:p w:rsidR="00852539" w:rsidRPr="00393656" w:rsidRDefault="00852539" w:rsidP="0085253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3656">
              <w:rPr>
                <w:rFonts w:ascii="TH SarabunIT๙" w:hAnsi="TH SarabunIT๙" w:cs="TH SarabunIT๙"/>
                <w:sz w:val="28"/>
                <w:cs/>
              </w:rPr>
              <w:t>โครงการปรับปรุง ผิวจราจรด้วย</w:t>
            </w:r>
            <w:proofErr w:type="spellStart"/>
            <w:r w:rsidRPr="00393656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393656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393656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393656">
              <w:rPr>
                <w:rFonts w:ascii="TH SarabunIT๙" w:hAnsi="TH SarabunIT๙" w:cs="TH SarabunIT๙"/>
                <w:sz w:val="28"/>
                <w:cs/>
              </w:rPr>
              <w:t>นกรีต พร้อมระบบระบายน้ำและทางเท้า ถนนหลังสถานีรถไฟ (ร่อน</w:t>
            </w:r>
            <w:proofErr w:type="spellStart"/>
            <w:r w:rsidRPr="00393656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393656">
              <w:rPr>
                <w:rFonts w:ascii="TH SarabunIT๙" w:hAnsi="TH SarabunIT๙" w:cs="TH SarabunIT๙"/>
                <w:sz w:val="28"/>
                <w:cs/>
              </w:rPr>
              <w:t xml:space="preserve"> - เขาชุมทอง) หมู่ที่ </w:t>
            </w:r>
            <w:r w:rsidRPr="00393656">
              <w:rPr>
                <w:rFonts w:ascii="TH SarabunIT๙" w:hAnsi="TH SarabunIT๙" w:cs="TH SarabunIT๙"/>
                <w:sz w:val="28"/>
              </w:rPr>
              <w:t>5 </w:t>
            </w:r>
          </w:p>
        </w:tc>
        <w:tc>
          <w:tcPr>
            <w:tcW w:w="1843" w:type="dxa"/>
          </w:tcPr>
          <w:p w:rsidR="00852539" w:rsidRPr="00393656" w:rsidRDefault="00852539" w:rsidP="008525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3656">
              <w:rPr>
                <w:rFonts w:ascii="TH SarabunIT๙" w:hAnsi="TH SarabunIT๙" w:cs="TH SarabunIT๙"/>
                <w:sz w:val="28"/>
                <w:cs/>
              </w:rPr>
              <w:t xml:space="preserve">ผิวจราจรกว้าง </w:t>
            </w:r>
            <w:r w:rsidRPr="00393656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393656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393656">
              <w:rPr>
                <w:rFonts w:ascii="TH SarabunIT๙" w:hAnsi="TH SarabunIT๙" w:cs="TH SarabunIT๙"/>
                <w:sz w:val="28"/>
              </w:rPr>
              <w:t xml:space="preserve">228 </w:t>
            </w:r>
            <w:r w:rsidRPr="00393656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sz w:val="28"/>
              </w:rPr>
              <w:t>3,000,000</w:t>
            </w:r>
          </w:p>
        </w:tc>
        <w:tc>
          <w:tcPr>
            <w:tcW w:w="1276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52539" w:rsidRPr="000C6BD2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852539" w:rsidRPr="000C6BD2" w:rsidTr="00523A12">
        <w:tc>
          <w:tcPr>
            <w:tcW w:w="534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/>
                <w:sz w:val="28"/>
                <w:lang w:val="en-GB"/>
              </w:rPr>
              <w:t>64</w:t>
            </w:r>
          </w:p>
        </w:tc>
        <w:tc>
          <w:tcPr>
            <w:tcW w:w="1842" w:type="dxa"/>
          </w:tcPr>
          <w:p w:rsidR="00852539" w:rsidRPr="00142CFA" w:rsidRDefault="00852539" w:rsidP="008525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2CF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โครงการปรับปรุงระบบท่อประปา หมู่ที่ </w:t>
            </w:r>
            <w:r w:rsidRPr="00142CFA">
              <w:rPr>
                <w:rFonts w:ascii="TH SarabunIT๙" w:hAnsi="TH SarabunIT๙" w:cs="TH SarabunIT๙"/>
                <w:sz w:val="28"/>
              </w:rPr>
              <w:t>1 - 6 </w:t>
            </w:r>
          </w:p>
        </w:tc>
        <w:tc>
          <w:tcPr>
            <w:tcW w:w="1843" w:type="dxa"/>
          </w:tcPr>
          <w:p w:rsidR="00852539" w:rsidRPr="00142CFA" w:rsidRDefault="00852539" w:rsidP="0085253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/>
                <w:sz w:val="28"/>
                <w:cs/>
              </w:rPr>
              <w:t xml:space="preserve">ปรับปรุงท่อส่งน้ำประปา ชนิด พีอี ความยาว </w:t>
            </w:r>
            <w:r w:rsidRPr="00142CFA">
              <w:rPr>
                <w:rFonts w:ascii="TH SarabunIT๙" w:hAnsi="TH SarabunIT๙" w:cs="TH SarabunIT๙"/>
                <w:sz w:val="28"/>
              </w:rPr>
              <w:t xml:space="preserve">10,950 </w:t>
            </w:r>
            <w:r w:rsidRPr="00142CFA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276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6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Pr="00142CFA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142CF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276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Pr="00142CFA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142CF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850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71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ดำเนินการแล้วในปีงบประมาณ2563</w:t>
            </w:r>
          </w:p>
        </w:tc>
      </w:tr>
    </w:tbl>
    <w:p w:rsidR="005F0535" w:rsidRPr="000C6BD2" w:rsidRDefault="005F053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286C" w:rsidRPr="000C6BD2" w:rsidRDefault="00A7286C" w:rsidP="00A7286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D34419" w:rsidRPr="00180B8B" w:rsidRDefault="00FB29DD" w:rsidP="00180B8B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-26</w:t>
      </w:r>
      <w:r w:rsidR="00180B8B" w:rsidRPr="00180B8B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852539" w:rsidRDefault="00852539" w:rsidP="00A7286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5D43BA" w:rsidRPr="000C6BD2" w:rsidRDefault="005D43BA" w:rsidP="00A7286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235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417"/>
        <w:gridCol w:w="1276"/>
        <w:gridCol w:w="1276"/>
        <w:gridCol w:w="850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0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693" w:type="dxa"/>
            <w:gridSpan w:val="2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417" w:type="dxa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6" w:type="dxa"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276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39365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6309F5" w:rsidRPr="000C6BD2" w:rsidTr="00523A12">
        <w:tc>
          <w:tcPr>
            <w:tcW w:w="534" w:type="dxa"/>
          </w:tcPr>
          <w:p w:rsidR="006309F5" w:rsidRPr="00C10A32" w:rsidRDefault="006309F5" w:rsidP="006309F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10A32">
              <w:rPr>
                <w:rFonts w:ascii="TH SarabunIT๙" w:hAnsi="TH SarabunIT๙" w:cs="TH SarabunIT๙"/>
                <w:sz w:val="28"/>
                <w:lang w:val="en-GB"/>
              </w:rPr>
              <w:t>65</w:t>
            </w:r>
          </w:p>
        </w:tc>
        <w:tc>
          <w:tcPr>
            <w:tcW w:w="1842" w:type="dxa"/>
          </w:tcPr>
          <w:p w:rsidR="006309F5" w:rsidRPr="00C10A32" w:rsidRDefault="006309F5" w:rsidP="006309F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0A32">
              <w:rPr>
                <w:rFonts w:ascii="TH SarabunIT๙" w:hAnsi="TH SarabunIT๙" w:cs="TH SarabunIT๙"/>
                <w:sz w:val="28"/>
                <w:cs/>
              </w:rPr>
              <w:t>โครงการก่อสร้างศูนย์กำจัดขยะชุมชนครบวงจร</w:t>
            </w:r>
          </w:p>
        </w:tc>
        <w:tc>
          <w:tcPr>
            <w:tcW w:w="1843" w:type="dxa"/>
          </w:tcPr>
          <w:p w:rsidR="006309F5" w:rsidRPr="00C10A32" w:rsidRDefault="006309F5" w:rsidP="006309F5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10A32">
              <w:rPr>
                <w:rFonts w:ascii="TH SarabunIT๙" w:hAnsi="TH SarabunIT๙" w:cs="TH SarabunIT๙"/>
                <w:sz w:val="28"/>
                <w:cs/>
              </w:rPr>
              <w:t>สร้างระบบการจัดการขยะเพื่อผลิตเป็นเชื้อเพลิงและปุ๋ยอินทรีย์ และสร้างมูลค่าเพิ่มจากขยะ</w:t>
            </w:r>
          </w:p>
        </w:tc>
        <w:tc>
          <w:tcPr>
            <w:tcW w:w="1276" w:type="dxa"/>
          </w:tcPr>
          <w:p w:rsidR="006309F5" w:rsidRPr="00C10A32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10A3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6309F5" w:rsidRPr="00C10A32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10A32">
              <w:rPr>
                <w:rFonts w:ascii="TH SarabunIT๙" w:hAnsi="TH SarabunIT๙" w:cs="TH SarabunIT๙"/>
                <w:sz w:val="28"/>
              </w:rPr>
              <w:t>35,000,000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309F5" w:rsidRPr="000C6BD2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309F5" w:rsidRPr="000C6BD2" w:rsidTr="00523A12">
        <w:tc>
          <w:tcPr>
            <w:tcW w:w="534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lang w:val="en-GB"/>
              </w:rPr>
              <w:t>66</w:t>
            </w:r>
          </w:p>
        </w:tc>
        <w:tc>
          <w:tcPr>
            <w:tcW w:w="1842" w:type="dxa"/>
          </w:tcPr>
          <w:p w:rsidR="006309F5" w:rsidRPr="00EA2047" w:rsidRDefault="006309F5" w:rsidP="006309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โครงการบุกเบิกถนนซอยอ่างน้ำ - บ้านนายประสิทธิ์ ภารชาตรี หมู่ที่ </w:t>
            </w:r>
            <w:r w:rsidRPr="00EA204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6309F5" w:rsidRPr="00EA2047" w:rsidRDefault="00EA2047" w:rsidP="006309F5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  <w:lang w:val="en-GB"/>
              </w:rPr>
              <w:t>บุกเบิกถนนขนาดกว้าง 4 เมตร ยาว 200 เมตร</w:t>
            </w:r>
          </w:p>
        </w:tc>
        <w:tc>
          <w:tcPr>
            <w:tcW w:w="1276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2047">
              <w:rPr>
                <w:rFonts w:ascii="TH SarabunIT๙" w:hAnsi="TH SarabunIT๙" w:cs="TH SarabunIT๙"/>
                <w:sz w:val="28"/>
              </w:rPr>
              <w:t>400,000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309F5" w:rsidRPr="000C6BD2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6309F5" w:rsidRPr="000C6BD2" w:rsidTr="00523A12">
        <w:tc>
          <w:tcPr>
            <w:tcW w:w="534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/>
                <w:sz w:val="28"/>
                <w:lang w:val="en-GB"/>
              </w:rPr>
              <w:t>67</w:t>
            </w:r>
          </w:p>
        </w:tc>
        <w:tc>
          <w:tcPr>
            <w:tcW w:w="1842" w:type="dxa"/>
          </w:tcPr>
          <w:p w:rsidR="006309F5" w:rsidRPr="00EA2047" w:rsidRDefault="006309F5" w:rsidP="006309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2047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โครงการบุกเบิกถนนจากบ้านนายประสิทธิ์ ภารชาตรี - เหมืองน้ำสาธารณะ หมู่ที่ </w:t>
            </w:r>
            <w:r w:rsidRPr="00EA204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6309F5" w:rsidRPr="00852539" w:rsidRDefault="00EA2047" w:rsidP="006309F5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852539">
              <w:rPr>
                <w:rFonts w:ascii="TH SarabunIT๙" w:hAnsi="TH SarabunIT๙" w:cs="TH SarabunIT๙"/>
                <w:sz w:val="28"/>
                <w:cs/>
                <w:lang w:val="en-GB"/>
              </w:rPr>
              <w:t>บุกเบิกถนนขนาดกว้าง 4 เมตร ยาว 350 เมตร</w:t>
            </w:r>
          </w:p>
        </w:tc>
        <w:tc>
          <w:tcPr>
            <w:tcW w:w="1276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A2047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6309F5" w:rsidRPr="00EA2047" w:rsidRDefault="006309F5" w:rsidP="006309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2047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309F5" w:rsidRPr="0010150B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309F5" w:rsidRPr="000C6BD2" w:rsidRDefault="006309F5" w:rsidP="006309F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852539" w:rsidRPr="000C6BD2" w:rsidTr="00523A12">
        <w:tc>
          <w:tcPr>
            <w:tcW w:w="534" w:type="dxa"/>
          </w:tcPr>
          <w:p w:rsidR="00852539" w:rsidRPr="000379EC" w:rsidRDefault="00852539" w:rsidP="0085253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  <w:lang w:val="en-GB"/>
              </w:rPr>
              <w:t>68</w:t>
            </w:r>
          </w:p>
        </w:tc>
        <w:tc>
          <w:tcPr>
            <w:tcW w:w="1842" w:type="dxa"/>
          </w:tcPr>
          <w:p w:rsidR="00852539" w:rsidRPr="000379EC" w:rsidRDefault="00852539" w:rsidP="0085253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379EC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โครงการก่อสร้างรางระบายน้ำเลียบถนนควนเกย - ไสเลียบบริเวณที่ประชุมหมู่บ้าน หมู่ที่ </w:t>
            </w:r>
            <w:r w:rsidRPr="000379EC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43" w:type="dxa"/>
          </w:tcPr>
          <w:p w:rsidR="00852539" w:rsidRPr="000379EC" w:rsidRDefault="00852539" w:rsidP="00852539">
            <w:pPr>
              <w:rPr>
                <w:rFonts w:ascii="TH SarabunIT๙" w:hAnsi="TH SarabunIT๙" w:cs="TH SarabunIT๙"/>
                <w:sz w:val="28"/>
              </w:rPr>
            </w:pPr>
            <w:r w:rsidRPr="000379EC">
              <w:rPr>
                <w:rFonts w:ascii="TH SarabunIT๙" w:hAnsi="TH SarabunIT๙" w:cs="TH SarabunIT๙" w:hint="cs"/>
                <w:sz w:val="28"/>
                <w:cs/>
              </w:rPr>
              <w:t>ก่อสร้างคูระบายน้ำ</w:t>
            </w:r>
            <w:r w:rsidRPr="000379EC">
              <w:rPr>
                <w:rFonts w:ascii="TH SarabunIT๙" w:hAnsi="TH SarabunIT๙" w:cs="TH SarabunIT๙"/>
                <w:sz w:val="28"/>
                <w:cs/>
              </w:rPr>
              <w:t>ยาว 1</w:t>
            </w:r>
            <w:r w:rsidRPr="000379EC">
              <w:rPr>
                <w:rFonts w:ascii="TH SarabunIT๙" w:hAnsi="TH SarabunIT๙" w:cs="TH SarabunIT๙"/>
                <w:sz w:val="28"/>
              </w:rPr>
              <w:t>,</w:t>
            </w:r>
            <w:r w:rsidRPr="000379EC">
              <w:rPr>
                <w:rFonts w:ascii="TH SarabunIT๙" w:hAnsi="TH SarabunIT๙" w:cs="TH SarabunIT๙"/>
                <w:sz w:val="28"/>
                <w:cs/>
              </w:rPr>
              <w:t>000 เมตร</w:t>
            </w:r>
          </w:p>
        </w:tc>
        <w:tc>
          <w:tcPr>
            <w:tcW w:w="1276" w:type="dxa"/>
          </w:tcPr>
          <w:p w:rsidR="00852539" w:rsidRPr="00393656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3656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852539" w:rsidRPr="0015789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</w:rPr>
              <w:t>67,500</w:t>
            </w:r>
          </w:p>
        </w:tc>
        <w:tc>
          <w:tcPr>
            <w:tcW w:w="1276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52539" w:rsidRPr="000C6BD2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852539" w:rsidRPr="000C6BD2" w:rsidTr="00523A12">
        <w:tc>
          <w:tcPr>
            <w:tcW w:w="534" w:type="dxa"/>
          </w:tcPr>
          <w:p w:rsidR="00852539" w:rsidRPr="000379EC" w:rsidRDefault="00852539" w:rsidP="0085253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  <w:lang w:val="en-GB"/>
              </w:rPr>
              <w:t>69</w:t>
            </w:r>
          </w:p>
        </w:tc>
        <w:tc>
          <w:tcPr>
            <w:tcW w:w="1842" w:type="dxa"/>
          </w:tcPr>
          <w:p w:rsidR="00852539" w:rsidRPr="000379EC" w:rsidRDefault="00852539" w:rsidP="00852539">
            <w:pPr>
              <w:rPr>
                <w:rFonts w:ascii="TH SarabunIT๙" w:hAnsi="TH SarabunIT๙" w:cs="TH SarabunIT๙"/>
                <w:sz w:val="28"/>
              </w:rPr>
            </w:pPr>
            <w:r w:rsidRPr="000379EC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</w:t>
            </w:r>
            <w:proofErr w:type="spellStart"/>
            <w:r w:rsidRPr="000379EC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0379EC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0379EC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0379EC">
              <w:rPr>
                <w:rFonts w:ascii="TH SarabunIT๙" w:hAnsi="TH SarabunIT๙" w:cs="TH SarabunIT๙"/>
                <w:sz w:val="28"/>
                <w:cs/>
              </w:rPr>
              <w:t>นกรีตจากถนนต้นยาง - บ้านนาง</w:t>
            </w:r>
            <w:proofErr w:type="spellStart"/>
            <w:r w:rsidRPr="000379EC">
              <w:rPr>
                <w:rFonts w:ascii="TH SarabunIT๙" w:hAnsi="TH SarabunIT๙" w:cs="TH SarabunIT๙"/>
                <w:sz w:val="28"/>
                <w:cs/>
              </w:rPr>
              <w:t>วรรณี</w:t>
            </w:r>
            <w:proofErr w:type="spellEnd"/>
            <w:r w:rsidRPr="000379EC">
              <w:rPr>
                <w:rFonts w:ascii="TH SarabunIT๙" w:hAnsi="TH SarabunIT๙" w:cs="TH SarabunIT๙"/>
                <w:sz w:val="28"/>
                <w:cs/>
              </w:rPr>
              <w:t xml:space="preserve"> พลเดช หมู่ที่ </w:t>
            </w:r>
            <w:r w:rsidRPr="000379EC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43" w:type="dxa"/>
          </w:tcPr>
          <w:p w:rsidR="00852539" w:rsidRPr="000379EC" w:rsidRDefault="00852539" w:rsidP="00852539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proofErr w:type="spellStart"/>
            <w:r w:rsidRPr="000379EC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0379EC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0379EC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0379EC">
              <w:rPr>
                <w:rFonts w:ascii="TH SarabunIT๙" w:hAnsi="TH SarabunIT๙" w:cs="TH SarabunIT๙"/>
                <w:sz w:val="28"/>
                <w:cs/>
              </w:rPr>
              <w:t>นกรีต</w:t>
            </w:r>
            <w:r w:rsidRPr="000379EC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0379E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ผิวจราจรกว้าง 4 เมตร ระยะทาง 300 เมตร</w:t>
            </w:r>
          </w:p>
        </w:tc>
        <w:tc>
          <w:tcPr>
            <w:tcW w:w="1276" w:type="dxa"/>
          </w:tcPr>
          <w:p w:rsidR="00852539" w:rsidRPr="00142CF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42CFA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852539" w:rsidRPr="0015789A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</w:rPr>
              <w:t>700,000</w:t>
            </w:r>
          </w:p>
        </w:tc>
        <w:tc>
          <w:tcPr>
            <w:tcW w:w="1276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852539" w:rsidRPr="0010150B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52539" w:rsidRPr="000C6BD2" w:rsidRDefault="00852539" w:rsidP="008525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A7286C" w:rsidRPr="000C6BD2" w:rsidRDefault="00A7286C" w:rsidP="00A7286C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262006" w:rsidRDefault="00262006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852539" w:rsidRPr="00262006" w:rsidRDefault="00FB29DD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-27</w:t>
      </w:r>
      <w:r w:rsidR="00262006" w:rsidRPr="00262006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235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134"/>
        <w:gridCol w:w="1275"/>
        <w:gridCol w:w="1276"/>
        <w:gridCol w:w="992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D34419" w:rsidRPr="000C6BD2" w:rsidTr="00523A12">
        <w:tc>
          <w:tcPr>
            <w:tcW w:w="534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134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D34419" w:rsidRPr="000C6BD2" w:rsidTr="00523A12">
        <w:trPr>
          <w:trHeight w:val="316"/>
        </w:trPr>
        <w:tc>
          <w:tcPr>
            <w:tcW w:w="5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D34419" w:rsidRPr="000C6BD2" w:rsidTr="00523A12">
        <w:trPr>
          <w:trHeight w:val="485"/>
        </w:trPr>
        <w:tc>
          <w:tcPr>
            <w:tcW w:w="5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6" w:type="dxa"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2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D34419" w:rsidRPr="0015789A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0C6BD2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B37C99" w:rsidRPr="000C6BD2" w:rsidTr="00523A12">
        <w:tc>
          <w:tcPr>
            <w:tcW w:w="534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  <w:lang w:val="en-GB"/>
              </w:rPr>
              <w:t>70</w:t>
            </w:r>
          </w:p>
        </w:tc>
        <w:tc>
          <w:tcPr>
            <w:tcW w:w="1842" w:type="dxa"/>
          </w:tcPr>
          <w:p w:rsidR="00B37C99" w:rsidRPr="0015789A" w:rsidRDefault="00B37C99" w:rsidP="00B37C9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89A">
              <w:rPr>
                <w:rFonts w:ascii="TH SarabunIT๙" w:hAnsi="TH SarabunIT๙" w:cs="TH SarabunIT๙"/>
                <w:sz w:val="28"/>
                <w:cs/>
              </w:rPr>
              <w:t xml:space="preserve">โครงการบุกเบิกถนนจากสามแยกถังประปาบ้านวัดใต้ถึงบ้านนายสุรินทร์ นาถาวร หมู่ที่ </w:t>
            </w:r>
            <w:r w:rsidRPr="0015789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127" w:type="dxa"/>
          </w:tcPr>
          <w:p w:rsidR="00B37C99" w:rsidRPr="0015789A" w:rsidRDefault="0015789A" w:rsidP="00B37C9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  <w:cs/>
              </w:rPr>
              <w:t xml:space="preserve">บุกเบิกถนนขนาดกว้าง </w:t>
            </w:r>
            <w:r w:rsidRPr="0015789A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15789A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15789A">
              <w:rPr>
                <w:rFonts w:ascii="TH SarabunIT๙" w:hAnsi="TH SarabunIT๙" w:cs="TH SarabunIT๙"/>
                <w:sz w:val="28"/>
              </w:rPr>
              <w:t xml:space="preserve">225 </w:t>
            </w:r>
            <w:r w:rsidRPr="0015789A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75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</w:rPr>
              <w:t>668,000</w:t>
            </w:r>
          </w:p>
        </w:tc>
        <w:tc>
          <w:tcPr>
            <w:tcW w:w="1276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37C99" w:rsidRPr="0010150B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0150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37C99" w:rsidRPr="000C6BD2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BD5ED6" w:rsidRPr="00BD5ED6" w:rsidTr="00523A12">
        <w:tc>
          <w:tcPr>
            <w:tcW w:w="534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sz w:val="28"/>
                <w:lang w:val="en-GB"/>
              </w:rPr>
              <w:t>71</w:t>
            </w:r>
          </w:p>
        </w:tc>
        <w:tc>
          <w:tcPr>
            <w:tcW w:w="1842" w:type="dxa"/>
          </w:tcPr>
          <w:p w:rsidR="00B37C99" w:rsidRPr="00BD5ED6" w:rsidRDefault="00B37C99" w:rsidP="00B37C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5ED6">
              <w:rPr>
                <w:rFonts w:ascii="TH SarabunIT๙" w:hAnsi="TH SarabunIT๙" w:cs="TH SarabunIT๙"/>
                <w:sz w:val="28"/>
                <w:cs/>
              </w:rPr>
              <w:t>โครงการปรับปรุงผิวจราจรด้วย</w:t>
            </w:r>
            <w:proofErr w:type="spellStart"/>
            <w:r w:rsidRPr="00BD5ED6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BD5ED6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BD5ED6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BD5ED6">
              <w:rPr>
                <w:rFonts w:ascii="TH SarabunIT๙" w:hAnsi="TH SarabunIT๙" w:cs="TH SarabunIT๙"/>
                <w:sz w:val="28"/>
                <w:cs/>
              </w:rPr>
              <w:t xml:space="preserve">นกรีต ถนนชายเขา หมู่ที่ </w:t>
            </w:r>
            <w:r w:rsidRPr="00BD5ED6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2127" w:type="dxa"/>
          </w:tcPr>
          <w:p w:rsidR="00B37C99" w:rsidRPr="00BD5ED6" w:rsidRDefault="00B37C99" w:rsidP="00B37C9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sz w:val="28"/>
                <w:cs/>
              </w:rPr>
              <w:t>ปรับปรุงซ่อมแซมถนน</w:t>
            </w:r>
            <w:proofErr w:type="spellStart"/>
            <w:r w:rsidRPr="00BD5ED6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BD5ED6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BD5ED6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BD5ED6">
              <w:rPr>
                <w:rFonts w:ascii="TH SarabunIT๙" w:hAnsi="TH SarabunIT๙" w:cs="TH SarabunIT๙"/>
                <w:sz w:val="28"/>
                <w:cs/>
              </w:rPr>
              <w:t>นกรีต</w:t>
            </w:r>
            <w:r w:rsidRPr="00BD5ED6">
              <w:rPr>
                <w:rFonts w:ascii="TH SarabunIT๙" w:hAnsi="TH SarabunIT๙" w:cs="TH SarabunIT๙"/>
                <w:sz w:val="28"/>
              </w:rPr>
              <w:t> </w:t>
            </w:r>
            <w:r w:rsidRPr="00BD5ED6">
              <w:rPr>
                <w:rFonts w:ascii="TH SarabunIT๙" w:hAnsi="TH SarabunIT๙" w:cs="TH SarabunIT๙"/>
                <w:sz w:val="28"/>
                <w:cs/>
              </w:rPr>
              <w:t xml:space="preserve">จราจรกว้าง </w:t>
            </w:r>
            <w:r w:rsidRPr="00BD5ED6">
              <w:rPr>
                <w:rFonts w:ascii="TH SarabunIT๙" w:hAnsi="TH SarabunIT๙" w:cs="TH SarabunIT๙"/>
                <w:sz w:val="28"/>
              </w:rPr>
              <w:t xml:space="preserve">5.00 </w:t>
            </w:r>
            <w:r w:rsidRPr="00BD5ED6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BD5ED6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BD5ED6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BD5ED6">
              <w:rPr>
                <w:rFonts w:ascii="TH SarabunIT๙" w:hAnsi="TH SarabunIT๙" w:cs="TH SarabunIT๙"/>
                <w:sz w:val="28"/>
              </w:rPr>
              <w:t xml:space="preserve">0.05 </w:t>
            </w:r>
            <w:r w:rsidRPr="00BD5ED6">
              <w:rPr>
                <w:rFonts w:ascii="TH SarabunIT๙" w:hAnsi="TH SarabunIT๙" w:cs="TH SarabunIT๙"/>
                <w:sz w:val="28"/>
                <w:cs/>
              </w:rPr>
              <w:t xml:space="preserve">เมตร หรือมีพื้นที่การก่อสร้าง ไม่น้อยกว่า </w:t>
            </w:r>
            <w:r w:rsidRPr="00BD5ED6">
              <w:rPr>
                <w:rFonts w:ascii="TH SarabunIT๙" w:hAnsi="TH SarabunIT๙" w:cs="TH SarabunIT๙"/>
                <w:sz w:val="28"/>
              </w:rPr>
              <w:t xml:space="preserve">2,000 </w:t>
            </w:r>
            <w:r w:rsidRPr="00BD5ED6">
              <w:rPr>
                <w:rFonts w:ascii="TH SarabunIT๙" w:hAnsi="TH SarabunIT๙" w:cs="TH SarabunIT๙"/>
                <w:sz w:val="28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75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5ED6">
              <w:rPr>
                <w:rFonts w:ascii="TH SarabunIT๙" w:hAnsi="TH SarabunIT๙" w:cs="TH SarabunIT๙"/>
                <w:sz w:val="28"/>
              </w:rPr>
              <w:t>1,330,000</w:t>
            </w:r>
          </w:p>
        </w:tc>
        <w:tc>
          <w:tcPr>
            <w:tcW w:w="1276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sz w:val="28"/>
              </w:rPr>
              <w:t>1,125,000</w:t>
            </w:r>
          </w:p>
        </w:tc>
        <w:tc>
          <w:tcPr>
            <w:tcW w:w="992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B37C99" w:rsidRPr="00BD5ED6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D5ED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37C99" w:rsidRPr="005D43BA" w:rsidRDefault="00BD5ED6" w:rsidP="00B37C9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5D43BA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เงินอุดหนุนเฉพาะกิจ 2564</w:t>
            </w:r>
          </w:p>
        </w:tc>
      </w:tr>
      <w:tr w:rsidR="00B37C99" w:rsidRPr="000C6BD2" w:rsidTr="00523A12">
        <w:tc>
          <w:tcPr>
            <w:tcW w:w="534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  <w:lang w:val="en-GB"/>
              </w:rPr>
              <w:t>72</w:t>
            </w:r>
          </w:p>
        </w:tc>
        <w:tc>
          <w:tcPr>
            <w:tcW w:w="1842" w:type="dxa"/>
          </w:tcPr>
          <w:p w:rsidR="00B37C99" w:rsidRPr="0015789A" w:rsidRDefault="00B37C99" w:rsidP="00B37C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789A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โครงการปรับปรุงซ่อมแซมห้องน้ำสาธารณะตลาดสดเทศบาลตำบลเขาชุมทอง หมู่ที่ </w:t>
            </w:r>
            <w:r w:rsidRPr="0015789A">
              <w:rPr>
                <w:rFonts w:ascii="TH SarabunIT๙" w:hAnsi="TH SarabunIT๙" w:cs="TH SarabunIT๙"/>
                <w:sz w:val="28"/>
              </w:rPr>
              <w:t>4 </w:t>
            </w:r>
          </w:p>
        </w:tc>
        <w:tc>
          <w:tcPr>
            <w:tcW w:w="2127" w:type="dxa"/>
          </w:tcPr>
          <w:p w:rsidR="00B37C99" w:rsidRPr="0015789A" w:rsidRDefault="0015789A" w:rsidP="00B37C9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sz w:val="28"/>
                <w:cs/>
              </w:rPr>
              <w:t>ปรับปรุงซ่อมแซมห้องน้ำสาธารณะตลาดสดเทศบาลตำบลเขาชุม</w:t>
            </w:r>
          </w:p>
        </w:tc>
        <w:tc>
          <w:tcPr>
            <w:tcW w:w="1134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75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789A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6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37C99" w:rsidRPr="0015789A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5789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37C99" w:rsidRPr="000C6BD2" w:rsidRDefault="00B37C99" w:rsidP="00B37C9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A2E29" w:rsidRPr="000C6BD2" w:rsidTr="00523A12">
        <w:tc>
          <w:tcPr>
            <w:tcW w:w="5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sz w:val="28"/>
                <w:lang w:val="en-GB"/>
              </w:rPr>
              <w:t>73</w:t>
            </w:r>
          </w:p>
        </w:tc>
        <w:tc>
          <w:tcPr>
            <w:tcW w:w="1842" w:type="dxa"/>
          </w:tcPr>
          <w:p w:rsidR="002A2E29" w:rsidRPr="00394800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4800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โครงการปรับปรุงซ่อมแซมอาคารศูนย์พัฒนาเด็กเล็กเทศบาลตำบลเขาชุมทอง หมู่ที่ </w:t>
            </w:r>
            <w:r w:rsidRPr="00394800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</w:tcPr>
          <w:p w:rsidR="002A2E29" w:rsidRPr="00394800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4800">
              <w:rPr>
                <w:rFonts w:ascii="TH SarabunIT๙" w:hAnsi="TH SarabunIT๙" w:cs="TH SarabunIT๙"/>
                <w:sz w:val="28"/>
                <w:cs/>
              </w:rPr>
              <w:t>ปรับปรุงซ่อมแซมอาคารศูนย์พัฒนาเด็กเล็กเทศบาลตำบลเขาชุม</w:t>
            </w:r>
          </w:p>
        </w:tc>
        <w:tc>
          <w:tcPr>
            <w:tcW w:w="11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75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6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A2E29" w:rsidRPr="000C6BD2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A2E29" w:rsidRPr="000C6BD2" w:rsidTr="00523A12">
        <w:tc>
          <w:tcPr>
            <w:tcW w:w="5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sz w:val="28"/>
                <w:lang w:val="en-GB"/>
              </w:rPr>
              <w:t>74</w:t>
            </w:r>
          </w:p>
        </w:tc>
        <w:tc>
          <w:tcPr>
            <w:tcW w:w="1842" w:type="dxa"/>
          </w:tcPr>
          <w:p w:rsidR="002A2E29" w:rsidRPr="00394800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4800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โครงการก่อสร้างห้องน้ำสาธารณะบริเวณสำนักงานเทศบาลตำบลเขาชุมทอง หมู่ที่ </w:t>
            </w:r>
            <w:r w:rsidRPr="00394800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</w:tcPr>
          <w:p w:rsidR="002A2E29" w:rsidRPr="00394800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sz w:val="28"/>
                <w:cs/>
              </w:rPr>
              <w:t>ก่อสร้างห้องน้ำสาธารณะบริเวณสำนักงานเทศบาล</w:t>
            </w:r>
          </w:p>
        </w:tc>
        <w:tc>
          <w:tcPr>
            <w:tcW w:w="11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75" w:type="dxa"/>
          </w:tcPr>
          <w:p w:rsidR="002A2E29" w:rsidRPr="000379EC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276" w:type="dxa"/>
          </w:tcPr>
          <w:p w:rsidR="002A2E29" w:rsidRPr="000379EC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A2E29" w:rsidRPr="00394800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A2E29" w:rsidRPr="000C6BD2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D34419" w:rsidRDefault="00D34419" w:rsidP="00D34419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2A2E29" w:rsidRPr="00262006" w:rsidRDefault="00FB29DD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-28</w:t>
      </w:r>
      <w:r w:rsidR="00262006" w:rsidRPr="00262006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235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417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D34419" w:rsidRPr="000C6BD2" w:rsidTr="00523A12">
        <w:tc>
          <w:tcPr>
            <w:tcW w:w="534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D34419" w:rsidRPr="000C6BD2" w:rsidTr="00523A12">
        <w:trPr>
          <w:trHeight w:val="316"/>
        </w:trPr>
        <w:tc>
          <w:tcPr>
            <w:tcW w:w="5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D34419" w:rsidRPr="000C6BD2" w:rsidTr="00523A12">
        <w:trPr>
          <w:trHeight w:val="485"/>
        </w:trPr>
        <w:tc>
          <w:tcPr>
            <w:tcW w:w="5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417" w:type="dxa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D34419" w:rsidRPr="00394800" w:rsidRDefault="00D3441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579F7" w:rsidRPr="000C6BD2" w:rsidTr="00523A12">
        <w:tc>
          <w:tcPr>
            <w:tcW w:w="534" w:type="dxa"/>
          </w:tcPr>
          <w:p w:rsidR="00E579F7" w:rsidRPr="000379EC" w:rsidRDefault="00E579F7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  <w:lang w:val="en-GB"/>
              </w:rPr>
              <w:t>75</w:t>
            </w:r>
          </w:p>
        </w:tc>
        <w:tc>
          <w:tcPr>
            <w:tcW w:w="1842" w:type="dxa"/>
          </w:tcPr>
          <w:p w:rsidR="00E579F7" w:rsidRPr="000379EC" w:rsidRDefault="00E579F7" w:rsidP="00E579F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79EC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โครงการก่อสร้างระบบระบายน้ำเลียบถนนเลียบทางรถไฟและถนนควนฝ้าย หมู่ที่ </w:t>
            </w:r>
            <w:r w:rsidRPr="000379EC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E579F7" w:rsidRPr="000379EC" w:rsidRDefault="000379EC" w:rsidP="00E579F7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  <w:cs/>
              </w:rPr>
              <w:t>ก่อสร้างระบบระบายน้ำเลียบถนนเลียบทางรถไฟและถนนควนฝ้าย</w:t>
            </w:r>
          </w:p>
        </w:tc>
        <w:tc>
          <w:tcPr>
            <w:tcW w:w="1276" w:type="dxa"/>
          </w:tcPr>
          <w:p w:rsidR="00E579F7" w:rsidRPr="000C6BD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E579F7" w:rsidRPr="000379EC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sz w:val="28"/>
              </w:rPr>
              <w:t>1,250,000</w:t>
            </w:r>
          </w:p>
        </w:tc>
        <w:tc>
          <w:tcPr>
            <w:tcW w:w="1134" w:type="dxa"/>
          </w:tcPr>
          <w:p w:rsidR="00E579F7" w:rsidRPr="000379EC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379EC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579F7" w:rsidRPr="00394800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480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579F7" w:rsidRPr="000C6BD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579F7" w:rsidRPr="000C6BD2" w:rsidTr="00523A12">
        <w:tc>
          <w:tcPr>
            <w:tcW w:w="534" w:type="dxa"/>
          </w:tcPr>
          <w:p w:rsidR="00E579F7" w:rsidRPr="00810FBC" w:rsidRDefault="00E579F7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  <w:lang w:val="en-GB"/>
              </w:rPr>
              <w:t>76</w:t>
            </w:r>
          </w:p>
        </w:tc>
        <w:tc>
          <w:tcPr>
            <w:tcW w:w="1842" w:type="dxa"/>
          </w:tcPr>
          <w:p w:rsidR="00E579F7" w:rsidRPr="00810FBC" w:rsidRDefault="00E579F7" w:rsidP="00E579F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10FBC">
              <w:rPr>
                <w:rFonts w:ascii="TH SarabunIT๙" w:hAnsi="TH SarabunIT๙" w:cs="TH SarabunIT๙"/>
                <w:sz w:val="28"/>
                <w:cs/>
              </w:rPr>
              <w:t>โครงการปรับปรุงผิวจราจรด้วย</w:t>
            </w:r>
            <w:proofErr w:type="spellStart"/>
            <w:r w:rsidRPr="00810FBC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810FBC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810FBC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810FBC">
              <w:rPr>
                <w:rFonts w:ascii="TH SarabunIT๙" w:hAnsi="TH SarabunIT๙" w:cs="TH SarabunIT๙"/>
                <w:sz w:val="28"/>
                <w:cs/>
              </w:rPr>
              <w:t xml:space="preserve">นกรีต ซอยบ่อหว้า หมู่ที่ </w:t>
            </w:r>
            <w:r w:rsidRPr="00810FBC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E579F7" w:rsidRPr="00810FBC" w:rsidRDefault="000E2ED5" w:rsidP="00E579F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  <w:cs/>
              </w:rPr>
              <w:t>ปรับปรุงผิวจราจรด้วย</w:t>
            </w:r>
            <w:r w:rsidRPr="00810FBC">
              <w:rPr>
                <w:rFonts w:ascii="TH SarabunIT๙" w:hAnsi="TH SarabunIT๙" w:cs="TH SarabunIT๙" w:hint="cs"/>
                <w:sz w:val="28"/>
                <w:cs/>
              </w:rPr>
              <w:t>การปูทับ</w:t>
            </w:r>
            <w:proofErr w:type="spellStart"/>
            <w:r w:rsidRPr="00810FBC">
              <w:rPr>
                <w:rFonts w:ascii="TH SarabunIT๙" w:hAnsi="TH SarabunIT๙" w:cs="TH SarabunIT๙"/>
                <w:sz w:val="28"/>
                <w:cs/>
              </w:rPr>
              <w:t>แอสฟัลท์</w:t>
            </w:r>
            <w:proofErr w:type="spellEnd"/>
            <w:r w:rsidRPr="00810FBC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Pr="00810FBC">
              <w:rPr>
                <w:rFonts w:ascii="TH SarabunIT๙" w:hAnsi="TH SarabunIT๙" w:cs="TH SarabunIT๙"/>
                <w:sz w:val="28"/>
                <w:cs/>
              </w:rPr>
              <w:t>กคอ</w:t>
            </w:r>
            <w:proofErr w:type="spellEnd"/>
            <w:r w:rsidRPr="00810FBC">
              <w:rPr>
                <w:rFonts w:ascii="TH SarabunIT๙" w:hAnsi="TH SarabunIT๙" w:cs="TH SarabunIT๙"/>
                <w:sz w:val="28"/>
                <w:cs/>
              </w:rPr>
              <w:t>นกรีต</w:t>
            </w:r>
            <w:r w:rsidR="00810FBC"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กว้าง 4 ม.ยาว 330 ม.</w:t>
            </w:r>
          </w:p>
        </w:tc>
        <w:tc>
          <w:tcPr>
            <w:tcW w:w="1276" w:type="dxa"/>
          </w:tcPr>
          <w:p w:rsidR="00E579F7" w:rsidRPr="00810FBC" w:rsidRDefault="00E579F7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E579F7" w:rsidRPr="00810FBC" w:rsidRDefault="00E579F7" w:rsidP="00E579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10FBC">
              <w:rPr>
                <w:rFonts w:ascii="TH SarabunIT๙" w:hAnsi="TH SarabunIT๙" w:cs="TH SarabunIT๙"/>
                <w:sz w:val="28"/>
              </w:rPr>
              <w:t>1,216,000</w:t>
            </w:r>
          </w:p>
        </w:tc>
        <w:tc>
          <w:tcPr>
            <w:tcW w:w="1134" w:type="dxa"/>
          </w:tcPr>
          <w:p w:rsidR="00E579F7" w:rsidRPr="00810FBC" w:rsidRDefault="000300C3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</w:rPr>
              <w:t>493,000</w:t>
            </w:r>
          </w:p>
        </w:tc>
        <w:tc>
          <w:tcPr>
            <w:tcW w:w="1134" w:type="dxa"/>
          </w:tcPr>
          <w:p w:rsidR="00E579F7" w:rsidRPr="00810FBC" w:rsidRDefault="000300C3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</w:rPr>
              <w:t>493,000</w:t>
            </w:r>
          </w:p>
        </w:tc>
        <w:tc>
          <w:tcPr>
            <w:tcW w:w="1134" w:type="dxa"/>
          </w:tcPr>
          <w:p w:rsidR="00E579F7" w:rsidRPr="00810FBC" w:rsidRDefault="004E145D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  <w:p w:rsidR="00810FBC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ม.ค.64</w:t>
            </w:r>
          </w:p>
        </w:tc>
        <w:tc>
          <w:tcPr>
            <w:tcW w:w="709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E579F7" w:rsidRPr="00810FBC" w:rsidRDefault="00810FBC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10FB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579F7" w:rsidRPr="005D43BA" w:rsidRDefault="00810FBC" w:rsidP="00E579F7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5D43BA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ดำเนินการแล้วในปีงบประมาณ 2563</w:t>
            </w:r>
          </w:p>
        </w:tc>
      </w:tr>
      <w:tr w:rsidR="00E579F7" w:rsidRPr="000C6BD2" w:rsidTr="00523A12">
        <w:tc>
          <w:tcPr>
            <w:tcW w:w="534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sz w:val="28"/>
                <w:lang w:val="en-GB"/>
              </w:rPr>
              <w:t>77</w:t>
            </w:r>
          </w:p>
        </w:tc>
        <w:tc>
          <w:tcPr>
            <w:tcW w:w="1842" w:type="dxa"/>
          </w:tcPr>
          <w:p w:rsidR="00E579F7" w:rsidRPr="00626CE2" w:rsidRDefault="00E579F7" w:rsidP="00E579F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6CE2">
              <w:rPr>
                <w:rFonts w:ascii="TH SarabunIT๙" w:hAnsi="TH SarabunIT๙" w:cs="TH SarabunIT๙"/>
                <w:sz w:val="28"/>
                <w:cs/>
              </w:rPr>
              <w:t>โครงการติดตั้งระบบผลิตไฟฟ้าด้วยพลังงานแสงอาทิตย์บริเวณสำนักงานอาคารเทศบาลตำบลเขาชุมทอง</w:t>
            </w:r>
          </w:p>
        </w:tc>
        <w:tc>
          <w:tcPr>
            <w:tcW w:w="1843" w:type="dxa"/>
          </w:tcPr>
          <w:p w:rsidR="00E579F7" w:rsidRPr="00626CE2" w:rsidRDefault="00E579F7" w:rsidP="00E579F7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sz w:val="28"/>
                <w:cs/>
              </w:rPr>
              <w:t>ติดตั้งระบบผลิตไฟฟ้าด้วยพลังงานแสงอาทิตย์บริเวณสำนักงานอาคารเทศบาล</w:t>
            </w:r>
          </w:p>
        </w:tc>
        <w:tc>
          <w:tcPr>
            <w:tcW w:w="1276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6CE2">
              <w:rPr>
                <w:rFonts w:ascii="TH SarabunIT๙" w:hAnsi="TH SarabunIT๙" w:cs="TH SarabunIT๙"/>
                <w:sz w:val="28"/>
              </w:rPr>
              <w:t>1,300,000</w:t>
            </w:r>
          </w:p>
        </w:tc>
        <w:tc>
          <w:tcPr>
            <w:tcW w:w="1134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579F7" w:rsidRPr="00626CE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26CE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579F7" w:rsidRPr="000C6BD2" w:rsidRDefault="00E579F7" w:rsidP="00E579F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A2E29" w:rsidRPr="000C6BD2" w:rsidTr="00523A12">
        <w:tc>
          <w:tcPr>
            <w:tcW w:w="5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sz w:val="28"/>
                <w:lang w:val="en-GB"/>
              </w:rPr>
              <w:t>78</w:t>
            </w:r>
          </w:p>
        </w:tc>
        <w:tc>
          <w:tcPr>
            <w:tcW w:w="1842" w:type="dxa"/>
          </w:tcPr>
          <w:p w:rsidR="002A2E29" w:rsidRPr="00D769D7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69D7">
              <w:rPr>
                <w:rFonts w:ascii="TH SarabunIT๙" w:hAnsi="TH SarabunIT๙" w:cs="TH SarabunIT๙"/>
                <w:sz w:val="28"/>
                <w:cs/>
              </w:rPr>
              <w:t>โครงการติดตั้งโคมไฟถนนระบบพลังงานแสงอาทิตย์ (โคมไฟโซล่าเซลล์) ในเขตเทศบาลตำบลเขาชุมทอง</w:t>
            </w:r>
          </w:p>
        </w:tc>
        <w:tc>
          <w:tcPr>
            <w:tcW w:w="1843" w:type="dxa"/>
          </w:tcPr>
          <w:p w:rsidR="002A2E29" w:rsidRPr="00D769D7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69D7">
              <w:rPr>
                <w:rFonts w:ascii="TH SarabunIT๙" w:hAnsi="TH SarabunIT๙" w:cs="TH SarabunIT๙"/>
                <w:sz w:val="28"/>
                <w:cs/>
              </w:rPr>
              <w:t>ติดตั้งโคมไฟถนนระบบพลังงานแสงอาทิตย์ (โคมไฟโซล่าเซลล์) ในเขตเทศบาล</w:t>
            </w:r>
          </w:p>
        </w:tc>
        <w:tc>
          <w:tcPr>
            <w:tcW w:w="1276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769D7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sz w:val="28"/>
              </w:rPr>
              <w:t>10,000,000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A2E29" w:rsidRPr="000C6BD2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A2E29" w:rsidRPr="000C6BD2" w:rsidTr="00523A12">
        <w:tc>
          <w:tcPr>
            <w:tcW w:w="5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sz w:val="28"/>
                <w:lang w:val="en-GB"/>
              </w:rPr>
              <w:t>79</w:t>
            </w:r>
          </w:p>
        </w:tc>
        <w:tc>
          <w:tcPr>
            <w:tcW w:w="1842" w:type="dxa"/>
          </w:tcPr>
          <w:p w:rsidR="002A2E29" w:rsidRPr="00D769D7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69D7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โครงการติดตั้งระบบผลิตไฟฟ้าด้วยพลังงานแสงอาทิตย์อาคารผลิตน้ำประปาเทศบาลตำบลเขาชุมทอง หมู่ที่ </w:t>
            </w:r>
            <w:r w:rsidRPr="00D769D7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43" w:type="dxa"/>
          </w:tcPr>
          <w:p w:rsidR="002A2E29" w:rsidRPr="00D769D7" w:rsidRDefault="002A2E29" w:rsidP="002A2E29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sz w:val="28"/>
                <w:cs/>
              </w:rPr>
              <w:t>ติดตั้งระบบผลิตไฟฟ้าด้วยพลังงานแสงอาทิตย์อาคารผลิตน้ำประปา</w:t>
            </w:r>
          </w:p>
        </w:tc>
        <w:tc>
          <w:tcPr>
            <w:tcW w:w="1276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417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sz w:val="28"/>
              </w:rPr>
              <w:t>1,300,000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A2E29" w:rsidRPr="00D769D7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769D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2A2E29" w:rsidRPr="000C6BD2" w:rsidRDefault="002A2E29" w:rsidP="002A2E2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D34419" w:rsidRPr="000C6BD2" w:rsidRDefault="00D34419" w:rsidP="00D34419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D34419" w:rsidRPr="00262006" w:rsidRDefault="00FB29DD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-29</w:t>
      </w:r>
      <w:r w:rsidR="00262006" w:rsidRPr="00262006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8948B8" w:rsidRPr="000C6BD2" w:rsidRDefault="008948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8948B8" w:rsidRPr="000C6BD2" w:rsidRDefault="008948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8948B8" w:rsidRDefault="008948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971B90" w:rsidRPr="000C6BD2" w:rsidRDefault="00971B9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8948B8" w:rsidRPr="000C6BD2" w:rsidRDefault="008948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8948B8" w:rsidRPr="005D43BA" w:rsidRDefault="008948B8" w:rsidP="008948B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5D43BA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8948B8" w:rsidRPr="005D43BA" w:rsidRDefault="008948B8" w:rsidP="008948B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 w:rsidRPr="005D43BA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Pr="005D43BA">
        <w:rPr>
          <w:rFonts w:ascii="TH SarabunIT๙" w:hAnsi="TH SarabunIT๙" w:cs="TH SarabunIT๙"/>
          <w:b/>
          <w:bCs/>
          <w:sz w:val="72"/>
          <w:szCs w:val="72"/>
          <w:lang w:val="en-GB"/>
        </w:rPr>
        <w:t>2</w:t>
      </w:r>
      <w:r w:rsidRPr="005D43BA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ด้านการพัฒนาคนและสังคม</w:t>
      </w:r>
    </w:p>
    <w:p w:rsidR="008948B8" w:rsidRPr="000C6BD2" w:rsidRDefault="008948B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866" w:rsidRPr="000C6BD2" w:rsidRDefault="003A686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971B90" w:rsidRPr="000C6BD2" w:rsidRDefault="00971B90" w:rsidP="003256E6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3256E6" w:rsidRPr="00C65441" w:rsidRDefault="003256E6" w:rsidP="003256E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C65441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C6544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2564</w:t>
      </w:r>
    </w:p>
    <w:p w:rsidR="003256E6" w:rsidRPr="00C65441" w:rsidRDefault="003256E6" w:rsidP="003256E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3A6866" w:rsidRPr="00C65441" w:rsidRDefault="003256E6" w:rsidP="003A6866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C6544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C6544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C6544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C65441">
        <w:rPr>
          <w:rFonts w:ascii="TH SarabunIT๙" w:hAnsi="TH SarabunIT๙" w:cs="TH SarabunIT๙"/>
          <w:b/>
          <w:bCs/>
          <w:sz w:val="32"/>
          <w:szCs w:val="32"/>
          <w:lang w:val="en-GB"/>
        </w:rPr>
        <w:t>2</w:t>
      </w:r>
      <w:r w:rsidRPr="00C6544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ด้านการพัฒนาคนและสังคม</w:t>
      </w:r>
    </w:p>
    <w:p w:rsidR="004378A6" w:rsidRPr="00C65441" w:rsidRDefault="004378A6" w:rsidP="003A6866">
      <w:pPr>
        <w:spacing w:after="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5"/>
        <w:tblW w:w="16126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276"/>
      </w:tblGrid>
      <w:tr w:rsidR="00C65441" w:rsidRPr="00C65441" w:rsidTr="00C03D41">
        <w:tc>
          <w:tcPr>
            <w:tcW w:w="534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6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65441" w:rsidRPr="00C65441" w:rsidTr="00C03D41">
        <w:trPr>
          <w:trHeight w:val="316"/>
        </w:trPr>
        <w:tc>
          <w:tcPr>
            <w:tcW w:w="5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441" w:rsidRPr="00C65441" w:rsidTr="00C03D41">
        <w:trPr>
          <w:trHeight w:val="485"/>
        </w:trPr>
        <w:tc>
          <w:tcPr>
            <w:tcW w:w="5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C654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6" w:type="dxa"/>
            <w:vMerge/>
          </w:tcPr>
          <w:p w:rsidR="003A6866" w:rsidRPr="00C65441" w:rsidRDefault="003A6866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65441" w:rsidRPr="00C65441" w:rsidTr="00C03D41">
        <w:tc>
          <w:tcPr>
            <w:tcW w:w="534" w:type="dxa"/>
          </w:tcPr>
          <w:p w:rsidR="00987BCD" w:rsidRPr="00C65441" w:rsidRDefault="00987BCD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1842" w:type="dxa"/>
          </w:tcPr>
          <w:p w:rsidR="00987BCD" w:rsidRPr="00C65441" w:rsidRDefault="00987BCD" w:rsidP="00C0498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5441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โครงการป้องกันและบรรเทาความเดือดร้อนของประชาชนที่เกิดจากสาธารณภัยต่างๆ</w:t>
            </w:r>
          </w:p>
        </w:tc>
        <w:tc>
          <w:tcPr>
            <w:tcW w:w="1843" w:type="dxa"/>
          </w:tcPr>
          <w:p w:rsidR="00987BCD" w:rsidRPr="00C65441" w:rsidRDefault="00987BCD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  <w:cs/>
                <w:lang w:val="en-GB"/>
              </w:rPr>
              <w:t>ดำเนินการช่วยเหลือประชาชนกรณีได้รับความเดือนร้อนจากสาธารณภัยต่าง ๆ</w:t>
            </w:r>
          </w:p>
        </w:tc>
        <w:tc>
          <w:tcPr>
            <w:tcW w:w="1276" w:type="dxa"/>
          </w:tcPr>
          <w:p w:rsidR="00987BCD" w:rsidRPr="00C65441" w:rsidRDefault="00987BCD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987BCD" w:rsidRPr="00C65441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  <w:cs/>
                <w:lang w:val="en-GB"/>
              </w:rPr>
              <w:t>470</w:t>
            </w:r>
            <w:r w:rsidRPr="00C65441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C65441">
              <w:rPr>
                <w:rFonts w:ascii="TH SarabunIT๙" w:hAnsi="TH SarabunIT๙" w:cs="TH SarabunIT๙"/>
                <w:sz w:val="28"/>
                <w:cs/>
                <w:lang w:val="en-GB"/>
              </w:rPr>
              <w:t>700</w:t>
            </w:r>
          </w:p>
        </w:tc>
        <w:tc>
          <w:tcPr>
            <w:tcW w:w="1134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sz w:val="28"/>
              </w:rPr>
              <w:t>470,700</w:t>
            </w:r>
          </w:p>
        </w:tc>
        <w:tc>
          <w:tcPr>
            <w:tcW w:w="1134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87BCD" w:rsidRPr="00C65441" w:rsidRDefault="00C65441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65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6" w:type="dxa"/>
          </w:tcPr>
          <w:p w:rsidR="00987BCD" w:rsidRPr="00C65441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987BCD" w:rsidRPr="000C6BD2" w:rsidTr="00C03D41">
        <w:tc>
          <w:tcPr>
            <w:tcW w:w="534" w:type="dxa"/>
          </w:tcPr>
          <w:p w:rsidR="00987BCD" w:rsidRPr="00B369F5" w:rsidRDefault="00F517BB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</w:p>
        </w:tc>
        <w:tc>
          <w:tcPr>
            <w:tcW w:w="1842" w:type="dxa"/>
          </w:tcPr>
          <w:p w:rsidR="00987BCD" w:rsidRPr="00B369F5" w:rsidRDefault="00987BCD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9F5">
              <w:rPr>
                <w:rFonts w:ascii="TH SarabunIT๙" w:hAnsi="TH SarabunIT๙" w:cs="TH SarabunIT๙"/>
                <w:sz w:val="28"/>
                <w:cs/>
              </w:rPr>
              <w:t>โครงการฝึกอบรม ทบทวน และศึกษาดูงาน อปพร.</w:t>
            </w:r>
          </w:p>
        </w:tc>
        <w:tc>
          <w:tcPr>
            <w:tcW w:w="1843" w:type="dxa"/>
          </w:tcPr>
          <w:p w:rsidR="00987BCD" w:rsidRPr="00B369F5" w:rsidRDefault="00987BCD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369F5">
              <w:rPr>
                <w:rFonts w:ascii="TH SarabunIT๙" w:hAnsi="TH SarabunIT๙" w:cs="TH SarabunIT๙"/>
                <w:sz w:val="28"/>
                <w:cs/>
                <w:lang w:val="en-GB"/>
              </w:rPr>
              <w:t>ดำเนินการช่วยเหลือประชาชนกรณีได้รับความเดือนร้อนจากสาธารณภัยต่าง ๆ</w:t>
            </w:r>
          </w:p>
        </w:tc>
        <w:tc>
          <w:tcPr>
            <w:tcW w:w="1276" w:type="dxa"/>
          </w:tcPr>
          <w:p w:rsidR="00987BCD" w:rsidRPr="00B369F5" w:rsidRDefault="00987BCD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987BCD" w:rsidRPr="00B369F5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87BCD" w:rsidRPr="00B369F5" w:rsidRDefault="00B369F5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987BCD" w:rsidRPr="000C6BD2" w:rsidRDefault="00987BCD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D6052" w:rsidRPr="000C6BD2" w:rsidTr="00C03D41">
        <w:tc>
          <w:tcPr>
            <w:tcW w:w="534" w:type="dxa"/>
          </w:tcPr>
          <w:p w:rsidR="000D6052" w:rsidRPr="000D6052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D6052">
              <w:rPr>
                <w:rFonts w:ascii="TH SarabunIT๙" w:hAnsi="TH SarabunIT๙" w:cs="TH SarabunIT๙"/>
                <w:sz w:val="28"/>
                <w:lang w:val="en-GB"/>
              </w:rPr>
              <w:t>3</w:t>
            </w:r>
          </w:p>
        </w:tc>
        <w:tc>
          <w:tcPr>
            <w:tcW w:w="1842" w:type="dxa"/>
          </w:tcPr>
          <w:p w:rsidR="000D6052" w:rsidRPr="000D6052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6052">
              <w:rPr>
                <w:rFonts w:ascii="TH SarabunIT๙" w:hAnsi="TH SarabunIT๙" w:cs="TH SarabunIT๙"/>
                <w:sz w:val="28"/>
                <w:cs/>
              </w:rPr>
              <w:t>โครงการฝึกซ้อมแผนต่างๆ ด้านงานป้องกันและแผนบรรเทาสาธารณภัย</w:t>
            </w:r>
          </w:p>
        </w:tc>
        <w:tc>
          <w:tcPr>
            <w:tcW w:w="1843" w:type="dxa"/>
          </w:tcPr>
          <w:p w:rsidR="000D6052" w:rsidRPr="000D6052" w:rsidRDefault="000D6052" w:rsidP="00237E8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6052">
              <w:rPr>
                <w:rFonts w:ascii="TH SarabunIT๙" w:hAnsi="TH SarabunIT๙" w:cs="TH SarabunIT๙"/>
                <w:sz w:val="28"/>
                <w:cs/>
              </w:rPr>
              <w:t>ฝึกซ้อมการดับเพลิงเบื้องต้น</w:t>
            </w:r>
          </w:p>
        </w:tc>
        <w:tc>
          <w:tcPr>
            <w:tcW w:w="1276" w:type="dxa"/>
          </w:tcPr>
          <w:p w:rsidR="000D6052" w:rsidRPr="000D6052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D6052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0D6052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D6052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0D6052" w:rsidRPr="000C6BD2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D6052" w:rsidRPr="000C6BD2" w:rsidTr="00C03D41">
        <w:tc>
          <w:tcPr>
            <w:tcW w:w="534" w:type="dxa"/>
          </w:tcPr>
          <w:p w:rsidR="000D6052" w:rsidRPr="00754C85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  <w:lang w:val="en-GB"/>
              </w:rPr>
              <w:t>4</w:t>
            </w:r>
          </w:p>
        </w:tc>
        <w:tc>
          <w:tcPr>
            <w:tcW w:w="1842" w:type="dxa"/>
          </w:tcPr>
          <w:p w:rsidR="000D6052" w:rsidRPr="00754C85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 ด้านกฎจราจรและรณรงค์สวมหมวกนิรภัยส่งเสริมความปลอดภัยบนท้องถนน</w:t>
            </w:r>
          </w:p>
        </w:tc>
        <w:tc>
          <w:tcPr>
            <w:tcW w:w="1843" w:type="dxa"/>
          </w:tcPr>
          <w:p w:rsidR="000D6052" w:rsidRPr="00754C85" w:rsidRDefault="000D6052" w:rsidP="00237E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</w:rPr>
              <w:t>อบรมให้ความรู้หรือรณรงค์ให้ความรู้ประชาชนในเขตเทศบาลตำบลเขาชุมทอง</w:t>
            </w:r>
          </w:p>
        </w:tc>
        <w:tc>
          <w:tcPr>
            <w:tcW w:w="1276" w:type="dxa"/>
          </w:tcPr>
          <w:p w:rsidR="000D6052" w:rsidRPr="00754C85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754C85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0D6052" w:rsidRPr="000C6BD2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D6052" w:rsidRPr="000C6BD2" w:rsidTr="00C03D41">
        <w:tc>
          <w:tcPr>
            <w:tcW w:w="534" w:type="dxa"/>
          </w:tcPr>
          <w:p w:rsidR="000D6052" w:rsidRPr="00754C85" w:rsidRDefault="000D6052" w:rsidP="00C0498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842" w:type="dxa"/>
          </w:tcPr>
          <w:p w:rsidR="000D6052" w:rsidRPr="00754C85" w:rsidRDefault="000D6052" w:rsidP="00C0498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</w:rPr>
              <w:t>โครงการอบรมความรู้ ด้านอัคคีภัยแก่ประชาชนหรือนักเรียน</w:t>
            </w:r>
          </w:p>
        </w:tc>
        <w:tc>
          <w:tcPr>
            <w:tcW w:w="1843" w:type="dxa"/>
          </w:tcPr>
          <w:p w:rsidR="000D6052" w:rsidRPr="00754C85" w:rsidRDefault="000D6052" w:rsidP="00237E8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</w:rPr>
              <w:t>ดำเนินการฝึกอบรมแก่ประชาชนหรือนักเรียน จำนวน 50 คน</w:t>
            </w:r>
          </w:p>
        </w:tc>
        <w:tc>
          <w:tcPr>
            <w:tcW w:w="1276" w:type="dxa"/>
          </w:tcPr>
          <w:p w:rsidR="000D6052" w:rsidRPr="00754C85" w:rsidRDefault="000D6052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0D6052" w:rsidRPr="00754C85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4C85">
              <w:rPr>
                <w:rFonts w:ascii="TH SarabunIT๙" w:hAnsi="TH SarabunIT๙" w:cs="TH SarabunIT๙"/>
                <w:sz w:val="28"/>
              </w:rPr>
              <w:t>38,000</w:t>
            </w:r>
          </w:p>
        </w:tc>
        <w:tc>
          <w:tcPr>
            <w:tcW w:w="1275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D6052" w:rsidRPr="00B369F5" w:rsidRDefault="000D6052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6" w:type="dxa"/>
          </w:tcPr>
          <w:p w:rsidR="000D6052" w:rsidRPr="000C6BD2" w:rsidRDefault="000D6052" w:rsidP="00C04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3256E6" w:rsidRPr="00262006" w:rsidRDefault="00FB29DD" w:rsidP="00262006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-30</w:t>
      </w:r>
      <w:r w:rsidR="00262006" w:rsidRPr="00262006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Spec="center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56153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561534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C5381" w:rsidRPr="000C6BD2" w:rsidTr="00523A12">
        <w:tc>
          <w:tcPr>
            <w:tcW w:w="534" w:type="dxa"/>
          </w:tcPr>
          <w:p w:rsidR="00BC5381" w:rsidRPr="00561534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  <w:lang w:val="en-GB"/>
              </w:rPr>
              <w:t>6</w:t>
            </w:r>
          </w:p>
        </w:tc>
        <w:tc>
          <w:tcPr>
            <w:tcW w:w="1984" w:type="dxa"/>
          </w:tcPr>
          <w:p w:rsidR="00BC5381" w:rsidRPr="00561534" w:rsidRDefault="00BC5381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61534">
              <w:rPr>
                <w:rFonts w:ascii="TH SarabunIT๙" w:hAnsi="TH SarabunIT๙" w:cs="TH SarabunIT๙"/>
                <w:sz w:val="28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1701" w:type="dxa"/>
          </w:tcPr>
          <w:p w:rsidR="00BC5381" w:rsidRPr="00561534" w:rsidRDefault="00BC5381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  <w:cs/>
                <w:lang w:val="en-GB"/>
              </w:rPr>
              <w:t>บริการการแพทย์ฉุกเฉินแก่ประชาชน และงานกู้ภัย</w:t>
            </w:r>
          </w:p>
        </w:tc>
        <w:tc>
          <w:tcPr>
            <w:tcW w:w="1276" w:type="dxa"/>
          </w:tcPr>
          <w:p w:rsidR="00BC5381" w:rsidRPr="00561534" w:rsidRDefault="00BC5381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BC5381" w:rsidRPr="00561534" w:rsidRDefault="00BC538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</w:rPr>
              <w:t>870,000</w:t>
            </w:r>
          </w:p>
        </w:tc>
        <w:tc>
          <w:tcPr>
            <w:tcW w:w="1275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</w:rPr>
              <w:t>756,000</w:t>
            </w:r>
          </w:p>
        </w:tc>
        <w:tc>
          <w:tcPr>
            <w:tcW w:w="1134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sz w:val="28"/>
              </w:rPr>
              <w:t>756,000</w:t>
            </w:r>
          </w:p>
        </w:tc>
        <w:tc>
          <w:tcPr>
            <w:tcW w:w="1134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C5381" w:rsidRPr="00561534" w:rsidRDefault="0056153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6153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C5381" w:rsidRPr="00561534" w:rsidRDefault="00BC538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F12B3" w:rsidRPr="000C6BD2" w:rsidTr="00523A12">
        <w:tc>
          <w:tcPr>
            <w:tcW w:w="534" w:type="dxa"/>
          </w:tcPr>
          <w:p w:rsidR="00AF12B3" w:rsidRPr="00AF12B3" w:rsidRDefault="00AF12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  <w:lang w:val="en-GB"/>
              </w:rPr>
              <w:t>7</w:t>
            </w:r>
          </w:p>
        </w:tc>
        <w:tc>
          <w:tcPr>
            <w:tcW w:w="1984" w:type="dxa"/>
          </w:tcPr>
          <w:p w:rsidR="00AF12B3" w:rsidRPr="00AF12B3" w:rsidRDefault="00AF12B3" w:rsidP="00C03D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โครงการเสริมสร้างความรู้ ด้านกฎจราจร</w:t>
            </w:r>
          </w:p>
        </w:tc>
        <w:tc>
          <w:tcPr>
            <w:tcW w:w="1701" w:type="dxa"/>
          </w:tcPr>
          <w:p w:rsidR="00AF12B3" w:rsidRPr="00AF12B3" w:rsidRDefault="00AF12B3" w:rsidP="00237E8B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</w:rPr>
              <w:t xml:space="preserve">จัดอบรมให้ความรู้แก่ประชาชน </w:t>
            </w:r>
            <w:r w:rsidRPr="00AF12B3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AF12B3">
              <w:rPr>
                <w:rFonts w:ascii="TH SarabunIT๙" w:hAnsi="TH SarabunIT๙" w:cs="TH SarabunIT๙"/>
                <w:sz w:val="28"/>
                <w:cs/>
              </w:rPr>
              <w:t>ปีขึ้นไป ในเขตเทศบาลตำบลเขาชุมทอง</w:t>
            </w:r>
          </w:p>
        </w:tc>
        <w:tc>
          <w:tcPr>
            <w:tcW w:w="1276" w:type="dxa"/>
          </w:tcPr>
          <w:p w:rsidR="00AF12B3" w:rsidRPr="00AF12B3" w:rsidRDefault="00AF12B3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F12B3" w:rsidRPr="00AF12B3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AF12B3" w:rsidRDefault="009919A5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24,800</w:t>
            </w:r>
          </w:p>
          <w:p w:rsidR="009919A5" w:rsidRPr="009919A5" w:rsidRDefault="009919A5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1134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F12B3" w:rsidRPr="000A2AF0" w:rsidRDefault="009919A5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AF12B3" w:rsidRPr="000C6BD2" w:rsidTr="00523A12">
        <w:tc>
          <w:tcPr>
            <w:tcW w:w="534" w:type="dxa"/>
          </w:tcPr>
          <w:p w:rsidR="00AF12B3" w:rsidRPr="00AF12B3" w:rsidRDefault="00AF12B3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</w:p>
        </w:tc>
        <w:tc>
          <w:tcPr>
            <w:tcW w:w="1984" w:type="dxa"/>
          </w:tcPr>
          <w:p w:rsidR="00AF12B3" w:rsidRPr="00AF12B3" w:rsidRDefault="00AF12B3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</w:rPr>
              <w:t>โครงการอบรมกฎวินัยจราจรร่วมกับโครงการออกหน่วยบริการเคลื่อนที่</w:t>
            </w:r>
          </w:p>
        </w:tc>
        <w:tc>
          <w:tcPr>
            <w:tcW w:w="1701" w:type="dxa"/>
          </w:tcPr>
          <w:p w:rsidR="00AF12B3" w:rsidRPr="00AF12B3" w:rsidRDefault="00AF12B3" w:rsidP="00237E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</w:rPr>
              <w:t>อบรมให้ความรู้หรือรณรงค์ให้ความรู้ประชาชนในเขตเทศบาลตำบลเขาชุมทอง</w:t>
            </w:r>
          </w:p>
        </w:tc>
        <w:tc>
          <w:tcPr>
            <w:tcW w:w="1276" w:type="dxa"/>
          </w:tcPr>
          <w:p w:rsidR="00AF12B3" w:rsidRPr="00AF12B3" w:rsidRDefault="00AF12B3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F12B3" w:rsidRPr="00AF12B3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F12B3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F12B3" w:rsidRPr="00B369F5" w:rsidRDefault="00AF12B3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F12B3" w:rsidRPr="000C6BD2" w:rsidRDefault="00AF12B3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FB7C71" w:rsidRPr="000C6BD2" w:rsidTr="00523A12">
        <w:tc>
          <w:tcPr>
            <w:tcW w:w="534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9</w:t>
            </w:r>
          </w:p>
        </w:tc>
        <w:tc>
          <w:tcPr>
            <w:tcW w:w="1984" w:type="dxa"/>
          </w:tcPr>
          <w:p w:rsidR="00FB7C71" w:rsidRPr="00E60265" w:rsidRDefault="00FB7C71" w:rsidP="00FB7C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โครงการป้องกันและลดอุบัติเหตุทางถนนช่วงเทศกาลปีใหม่</w:t>
            </w:r>
          </w:p>
        </w:tc>
        <w:tc>
          <w:tcPr>
            <w:tcW w:w="1701" w:type="dxa"/>
            <w:vAlign w:val="center"/>
          </w:tcPr>
          <w:p w:rsidR="00FB7C71" w:rsidRPr="00E60265" w:rsidRDefault="00FB7C71" w:rsidP="00FB7C71">
            <w:pPr>
              <w:rPr>
                <w:rFonts w:ascii="TH SarabunIT๙" w:hAnsi="TH SarabunIT๙" w:cs="TH SarabunIT๙"/>
                <w:sz w:val="28"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</w:rPr>
              <w:t xml:space="preserve">ตั้งจุดตรวจร่วมกับ </w:t>
            </w:r>
            <w:proofErr w:type="spellStart"/>
            <w:r w:rsidRPr="00E60265">
              <w:rPr>
                <w:rFonts w:ascii="TH SarabunIT๙" w:hAnsi="TH SarabunIT๙" w:cs="TH SarabunIT๙"/>
                <w:sz w:val="28"/>
                <w:cs/>
              </w:rPr>
              <w:t>สภ</w:t>
            </w:r>
            <w:proofErr w:type="spellEnd"/>
            <w:r w:rsidRPr="00E60265">
              <w:rPr>
                <w:rFonts w:ascii="TH SarabunIT๙" w:hAnsi="TH SarabunIT๙" w:cs="TH SarabunIT๙"/>
                <w:sz w:val="28"/>
                <w:cs/>
              </w:rPr>
              <w:t>.ร่อนฯ บริเวณสามแยกต้นยาง</w:t>
            </w:r>
          </w:p>
        </w:tc>
        <w:tc>
          <w:tcPr>
            <w:tcW w:w="1276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1275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15</w:t>
            </w:r>
            <w:r w:rsidRPr="00E602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- 15</w:t>
            </w:r>
            <w:r w:rsidRPr="00E602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709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B7C71" w:rsidRPr="00B369F5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B7C71" w:rsidRPr="000C6BD2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FB7C71" w:rsidRPr="000C6BD2" w:rsidTr="00523A12">
        <w:tc>
          <w:tcPr>
            <w:tcW w:w="534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10</w:t>
            </w:r>
          </w:p>
        </w:tc>
        <w:tc>
          <w:tcPr>
            <w:tcW w:w="1984" w:type="dxa"/>
          </w:tcPr>
          <w:p w:rsidR="00FB7C71" w:rsidRPr="00E60265" w:rsidRDefault="00FB7C71" w:rsidP="00FB7C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โครงการป้องกันและลดอุบัติเหตุทางถนนช่วงเทศกาลสงกรานต์</w:t>
            </w:r>
          </w:p>
        </w:tc>
        <w:tc>
          <w:tcPr>
            <w:tcW w:w="1701" w:type="dxa"/>
            <w:vAlign w:val="center"/>
          </w:tcPr>
          <w:p w:rsidR="00FB7C71" w:rsidRPr="00E60265" w:rsidRDefault="00FB7C71" w:rsidP="00FB7C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</w:rPr>
              <w:t xml:space="preserve">ตั้งจุดตรวจร่วมกับ </w:t>
            </w:r>
            <w:proofErr w:type="spellStart"/>
            <w:r w:rsidRPr="00E60265">
              <w:rPr>
                <w:rFonts w:ascii="TH SarabunIT๙" w:hAnsi="TH SarabunIT๙" w:cs="TH SarabunIT๙"/>
                <w:sz w:val="28"/>
                <w:cs/>
              </w:rPr>
              <w:t>สภ</w:t>
            </w:r>
            <w:proofErr w:type="spellEnd"/>
            <w:r w:rsidRPr="00E60265">
              <w:rPr>
                <w:rFonts w:ascii="TH SarabunIT๙" w:hAnsi="TH SarabunIT๙" w:cs="TH SarabunIT๙"/>
                <w:sz w:val="28"/>
                <w:cs/>
              </w:rPr>
              <w:t>.ร่อนฯ บริเวณสามแยกต้นยาง</w:t>
            </w:r>
          </w:p>
        </w:tc>
        <w:tc>
          <w:tcPr>
            <w:tcW w:w="1276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FB7C71" w:rsidRPr="00E60265" w:rsidRDefault="00FB7C71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1275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15</w:t>
            </w:r>
            <w:r w:rsidRPr="00E602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60265"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  <w:r w:rsidRPr="00E602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,720</w:t>
            </w:r>
          </w:p>
        </w:tc>
        <w:tc>
          <w:tcPr>
            <w:tcW w:w="1134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B7C71" w:rsidRPr="00E60265" w:rsidRDefault="00E60265" w:rsidP="00FB7C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6026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B7C71" w:rsidRPr="000C6BD2" w:rsidRDefault="00FB7C71" w:rsidP="00FB7C7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BB1CD8" w:rsidRPr="000C6BD2" w:rsidTr="00523A12">
        <w:tc>
          <w:tcPr>
            <w:tcW w:w="534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  <w:lang w:val="en-GB"/>
              </w:rPr>
              <w:t>11</w:t>
            </w:r>
          </w:p>
        </w:tc>
        <w:tc>
          <w:tcPr>
            <w:tcW w:w="1984" w:type="dxa"/>
          </w:tcPr>
          <w:p w:rsidR="00BB1CD8" w:rsidRPr="00BB1CD8" w:rsidRDefault="00BB1CD8" w:rsidP="00BB1CD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>โครงการฝึกอบรม ทบทวนอาสาสมัครป้องกันภัยฝ่ายพลเรือน (อปพร.)</w:t>
            </w:r>
          </w:p>
        </w:tc>
        <w:tc>
          <w:tcPr>
            <w:tcW w:w="1701" w:type="dxa"/>
            <w:vAlign w:val="center"/>
          </w:tcPr>
          <w:p w:rsidR="00BB1CD8" w:rsidRPr="00BB1CD8" w:rsidRDefault="00BB1CD8" w:rsidP="00BB1C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 xml:space="preserve">อปพร.เทศบาลตำบลเขาชุมชุมทอง จำนวน </w:t>
            </w:r>
            <w:r w:rsidRPr="00BB1CD8">
              <w:rPr>
                <w:rFonts w:ascii="TH SarabunIT๙" w:hAnsi="TH SarabunIT๙" w:cs="TH SarabunIT๙"/>
                <w:sz w:val="28"/>
              </w:rPr>
              <w:t xml:space="preserve">115 </w:t>
            </w:r>
            <w:r w:rsidRPr="00BB1CD8">
              <w:rPr>
                <w:rFonts w:ascii="TH SarabunIT๙" w:hAnsi="TH SarabunIT๙" w:cs="TH SarabunIT๙"/>
                <w:sz w:val="28"/>
                <w:cs/>
              </w:rPr>
              <w:t>นาย</w:t>
            </w:r>
          </w:p>
        </w:tc>
        <w:tc>
          <w:tcPr>
            <w:tcW w:w="1276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</w:rPr>
              <w:t>60,000</w:t>
            </w:r>
          </w:p>
        </w:tc>
        <w:tc>
          <w:tcPr>
            <w:tcW w:w="1275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B1CD8" w:rsidRPr="000C6BD2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BB1CD8" w:rsidRPr="000C6BD2" w:rsidTr="00523A12">
        <w:tc>
          <w:tcPr>
            <w:tcW w:w="534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  <w:lang w:val="en-GB"/>
              </w:rPr>
              <w:t>12</w:t>
            </w:r>
          </w:p>
        </w:tc>
        <w:tc>
          <w:tcPr>
            <w:tcW w:w="1984" w:type="dxa"/>
          </w:tcPr>
          <w:p w:rsidR="00BB1CD8" w:rsidRPr="00BB1CD8" w:rsidRDefault="00BB1CD8" w:rsidP="00BB1CD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>โครงการฝึกอบรมจัดตั้งอาสา</w:t>
            </w:r>
            <w:r w:rsidRPr="00BB1CD8"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 w:rsidRPr="00BB1CD8">
              <w:rPr>
                <w:rFonts w:ascii="TH SarabunIT๙" w:hAnsi="TH SarabunIT๙" w:cs="TH SarabunIT๙"/>
                <w:sz w:val="28"/>
                <w:cs/>
              </w:rPr>
              <w:t>มัครป้องกันภัยฝ่ายพลเรือน (อปพร.) เทศบาลตำบลเขาชุมทอง</w:t>
            </w:r>
          </w:p>
        </w:tc>
        <w:tc>
          <w:tcPr>
            <w:tcW w:w="1701" w:type="dxa"/>
            <w:vAlign w:val="center"/>
          </w:tcPr>
          <w:p w:rsidR="00BB1CD8" w:rsidRPr="00BB1CD8" w:rsidRDefault="00BB1CD8" w:rsidP="00BB1C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 xml:space="preserve">ผู้เข้ารับการอบรม </w:t>
            </w:r>
            <w:r w:rsidRPr="00BB1CD8">
              <w:rPr>
                <w:rFonts w:ascii="TH SarabunIT๙" w:hAnsi="TH SarabunIT๙" w:cs="TH SarabunIT๙"/>
                <w:sz w:val="28"/>
              </w:rPr>
              <w:t xml:space="preserve">40 </w:t>
            </w:r>
            <w:r w:rsidRPr="00BB1CD8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76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</w:rPr>
              <w:t>250,000</w:t>
            </w:r>
          </w:p>
        </w:tc>
        <w:tc>
          <w:tcPr>
            <w:tcW w:w="1275" w:type="dxa"/>
          </w:tcPr>
          <w:p w:rsidR="00BB1CD8" w:rsidRPr="00BB1CD8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B1CD8" w:rsidRPr="00B369F5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B1CD8" w:rsidRPr="000C6BD2" w:rsidRDefault="00BB1CD8" w:rsidP="00BB1CD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2B4C46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-31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29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410"/>
        <w:gridCol w:w="1276"/>
        <w:gridCol w:w="1134"/>
        <w:gridCol w:w="1134"/>
        <w:gridCol w:w="1134"/>
        <w:gridCol w:w="708"/>
        <w:gridCol w:w="709"/>
        <w:gridCol w:w="709"/>
        <w:gridCol w:w="709"/>
        <w:gridCol w:w="708"/>
        <w:gridCol w:w="851"/>
        <w:gridCol w:w="850"/>
        <w:gridCol w:w="1134"/>
      </w:tblGrid>
      <w:tr w:rsidR="00BB1CD8" w:rsidRPr="00BB1CD8" w:rsidTr="00523A12">
        <w:tc>
          <w:tcPr>
            <w:tcW w:w="534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708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BB1CD8" w:rsidRPr="00BB1CD8" w:rsidTr="00523A12">
        <w:trPr>
          <w:trHeight w:val="316"/>
        </w:trPr>
        <w:tc>
          <w:tcPr>
            <w:tcW w:w="5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B1CD8" w:rsidRPr="00BB1CD8" w:rsidTr="00523A12">
        <w:trPr>
          <w:trHeight w:val="485"/>
        </w:trPr>
        <w:tc>
          <w:tcPr>
            <w:tcW w:w="5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B1CD8" w:rsidRPr="00BB1CD8" w:rsidTr="00523A12">
        <w:tc>
          <w:tcPr>
            <w:tcW w:w="534" w:type="dxa"/>
          </w:tcPr>
          <w:p w:rsidR="00C03D41" w:rsidRPr="00BB1CD8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13</w:t>
            </w:r>
          </w:p>
        </w:tc>
        <w:tc>
          <w:tcPr>
            <w:tcW w:w="1984" w:type="dxa"/>
          </w:tcPr>
          <w:p w:rsidR="00C03D41" w:rsidRPr="00BB1CD8" w:rsidRDefault="00C03D41" w:rsidP="00C03D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>โครงการประชุมสัญจรปรึกษางาน</w:t>
            </w:r>
            <w:proofErr w:type="spellStart"/>
            <w:r w:rsidRPr="00BB1CD8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BB1CD8">
              <w:rPr>
                <w:rFonts w:ascii="TH SarabunIT๙" w:hAnsi="TH SarabunIT๙" w:cs="TH SarabunIT๙"/>
                <w:sz w:val="28"/>
                <w:cs/>
              </w:rPr>
              <w:t>การทุกภาคส่วน กับประชาชน (จิบน้ำชากาแฟแชร์ความคิด)</w:t>
            </w:r>
          </w:p>
        </w:tc>
        <w:tc>
          <w:tcPr>
            <w:tcW w:w="2410" w:type="dxa"/>
          </w:tcPr>
          <w:p w:rsidR="00C03D41" w:rsidRPr="00BB1CD8" w:rsidRDefault="00534A79" w:rsidP="00C03D41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sz w:val="28"/>
                <w:cs/>
              </w:rPr>
              <w:t>ประชุมสัญจรปรึกษางาน</w:t>
            </w:r>
            <w:proofErr w:type="spellStart"/>
            <w:r w:rsidRPr="00BB1CD8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BB1CD8">
              <w:rPr>
                <w:rFonts w:ascii="TH SarabunIT๙" w:hAnsi="TH SarabunIT๙" w:cs="TH SarabunIT๙"/>
                <w:sz w:val="28"/>
                <w:cs/>
              </w:rPr>
              <w:t>การทุกภาคส่วน กับประชาชน</w:t>
            </w:r>
          </w:p>
        </w:tc>
        <w:tc>
          <w:tcPr>
            <w:tcW w:w="1276" w:type="dxa"/>
          </w:tcPr>
          <w:p w:rsidR="00C03D41" w:rsidRPr="00BB1CD8" w:rsidRDefault="00534A79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B1C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C03D41" w:rsidRPr="00BB1CD8" w:rsidRDefault="00C03D41" w:rsidP="00C03D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B1CD8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03D41" w:rsidRPr="00BB1CD8" w:rsidRDefault="00BB1CD8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03D41" w:rsidRPr="000A2AF0" w:rsidRDefault="000A2AF0" w:rsidP="00C03D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ดำเนินการโดย</w:t>
            </w:r>
            <w:r w:rsidR="00BB1CD8"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ไม่ใช้งบประมาณ</w:t>
            </w:r>
          </w:p>
        </w:tc>
      </w:tr>
      <w:tr w:rsidR="007A46C8" w:rsidRPr="000C6BD2" w:rsidTr="00523A12">
        <w:tc>
          <w:tcPr>
            <w:tcW w:w="534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14</w:t>
            </w:r>
          </w:p>
        </w:tc>
        <w:tc>
          <w:tcPr>
            <w:tcW w:w="1984" w:type="dxa"/>
          </w:tcPr>
          <w:p w:rsidR="007A46C8" w:rsidRPr="007A46C8" w:rsidRDefault="007A46C8" w:rsidP="007A46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46C8">
              <w:rPr>
                <w:rFonts w:ascii="TH SarabunIT๙" w:hAnsi="TH SarabunIT๙" w:cs="TH SarabunIT๙"/>
                <w:sz w:val="28"/>
                <w:cs/>
              </w:rPr>
              <w:t xml:space="preserve">สนับสนุนอาหารกลางวันให้กับเด็กเล็ก - ประถมศึกษาปีที่ </w:t>
            </w:r>
            <w:r w:rsidRPr="007A46C8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7A46C8">
              <w:rPr>
                <w:rFonts w:ascii="TH SarabunIT๙" w:hAnsi="TH SarabunIT๙" w:cs="TH SarabunIT๙"/>
                <w:sz w:val="28"/>
                <w:cs/>
              </w:rPr>
              <w:t>สำหรับโรงเรียนในเขตเทศบาล</w:t>
            </w:r>
          </w:p>
        </w:tc>
        <w:tc>
          <w:tcPr>
            <w:tcW w:w="2410" w:type="dxa"/>
          </w:tcPr>
          <w:p w:rsidR="007A46C8" w:rsidRPr="007A46C8" w:rsidRDefault="007A46C8" w:rsidP="007A46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46C8">
              <w:rPr>
                <w:rFonts w:ascii="TH SarabunIT๙" w:hAnsi="TH SarabunIT๙" w:cs="TH SarabunIT๙"/>
                <w:sz w:val="28"/>
                <w:cs/>
              </w:rPr>
              <w:t>สนับสนุนอาหารกลางวัน ให้กับนักเรียน ในเขตเทศบาลตำบลเขาชุมทอง</w:t>
            </w:r>
          </w:p>
        </w:tc>
        <w:tc>
          <w:tcPr>
            <w:tcW w:w="1276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A46C8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A46C8">
              <w:rPr>
                <w:rFonts w:ascii="TH SarabunIT๙" w:hAnsi="TH SarabunIT๙" w:cs="TH SarabunIT๙"/>
                <w:sz w:val="24"/>
                <w:szCs w:val="24"/>
              </w:rPr>
              <w:t>1,050,000</w:t>
            </w:r>
          </w:p>
        </w:tc>
        <w:tc>
          <w:tcPr>
            <w:tcW w:w="1134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A46C8">
              <w:rPr>
                <w:rFonts w:ascii="TH SarabunIT๙" w:hAnsi="TH SarabunIT๙" w:cs="TH SarabunIT๙"/>
                <w:sz w:val="24"/>
                <w:szCs w:val="24"/>
              </w:rPr>
              <w:t>1,240,000</w:t>
            </w:r>
          </w:p>
        </w:tc>
        <w:tc>
          <w:tcPr>
            <w:tcW w:w="1134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A46C8">
              <w:rPr>
                <w:rFonts w:ascii="TH SarabunIT๙" w:hAnsi="TH SarabunIT๙" w:cs="TH SarabunIT๙"/>
                <w:sz w:val="24"/>
                <w:szCs w:val="24"/>
              </w:rPr>
              <w:t>1,163,880</w:t>
            </w:r>
          </w:p>
        </w:tc>
        <w:tc>
          <w:tcPr>
            <w:tcW w:w="708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7A46C8" w:rsidRPr="007A46C8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A46C8" w:rsidRPr="000C6BD2" w:rsidRDefault="007A46C8" w:rsidP="007A46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1E506D" w:rsidRPr="000C6BD2" w:rsidTr="00523A12">
        <w:tc>
          <w:tcPr>
            <w:tcW w:w="534" w:type="dxa"/>
          </w:tcPr>
          <w:p w:rsidR="001E506D" w:rsidRPr="00487C57" w:rsidRDefault="001E506D" w:rsidP="001E506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87C5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15</w:t>
            </w:r>
          </w:p>
        </w:tc>
        <w:tc>
          <w:tcPr>
            <w:tcW w:w="1984" w:type="dxa"/>
          </w:tcPr>
          <w:p w:rsidR="001E506D" w:rsidRPr="00487C57" w:rsidRDefault="001E506D" w:rsidP="001E506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7C57">
              <w:rPr>
                <w:rFonts w:ascii="TH SarabunIT๙" w:hAnsi="TH SarabunIT๙" w:cs="TH SarabunIT๙"/>
                <w:sz w:val="28"/>
                <w:cs/>
              </w:rPr>
              <w:t>อาหารเสริม (นม)โรงเรียนในเขตพื้นที่ตำบลควนเกยและศูนย์พัฒนาเด็กเล็กเทศบาลตำบล เขาชุมทอง</w:t>
            </w:r>
          </w:p>
        </w:tc>
        <w:tc>
          <w:tcPr>
            <w:tcW w:w="2410" w:type="dxa"/>
          </w:tcPr>
          <w:p w:rsidR="001E506D" w:rsidRPr="00487C57" w:rsidRDefault="001E506D" w:rsidP="001E506D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87C57">
              <w:rPr>
                <w:rFonts w:ascii="TH SarabunIT๙" w:hAnsi="TH SarabunIT๙" w:cs="TH SarabunIT๙"/>
                <w:sz w:val="28"/>
                <w:cs/>
              </w:rPr>
              <w:t xml:space="preserve">สนับสนุนอาหารเสริม (นม) ให้กับนักเรียนชั้นอนุบาล </w:t>
            </w:r>
            <w:r w:rsidRPr="00487C57">
              <w:rPr>
                <w:rFonts w:ascii="TH SarabunIT๙" w:hAnsi="TH SarabunIT๙" w:cs="TH SarabunIT๙"/>
                <w:sz w:val="28"/>
              </w:rPr>
              <w:t xml:space="preserve">1 - </w:t>
            </w:r>
            <w:r w:rsidRPr="00487C57">
              <w:rPr>
                <w:rFonts w:ascii="TH SarabunIT๙" w:hAnsi="TH SarabunIT๙" w:cs="TH SarabunIT๙"/>
                <w:sz w:val="28"/>
                <w:cs/>
              </w:rPr>
              <w:t xml:space="preserve">ประถมศึกษาปีที่ </w:t>
            </w:r>
            <w:r w:rsidRPr="00487C57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87C57">
              <w:rPr>
                <w:rFonts w:ascii="TH SarabunIT๙" w:hAnsi="TH SarabunIT๙" w:cs="TH SarabunIT๙"/>
                <w:sz w:val="28"/>
                <w:cs/>
              </w:rPr>
              <w:t>ในเขตเทศบาลตำบลเขาชุมทอง</w:t>
            </w:r>
          </w:p>
        </w:tc>
        <w:tc>
          <w:tcPr>
            <w:tcW w:w="1276" w:type="dxa"/>
          </w:tcPr>
          <w:p w:rsidR="001E506D" w:rsidRPr="00487C57" w:rsidRDefault="001E506D" w:rsidP="001E506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87C57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1E506D" w:rsidRPr="00487C57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87C57">
              <w:rPr>
                <w:rFonts w:ascii="TH SarabunIT๙" w:hAnsi="TH SarabunIT๙" w:cs="TH SarabunIT๙"/>
                <w:sz w:val="28"/>
              </w:rPr>
              <w:t>650,000</w:t>
            </w:r>
          </w:p>
        </w:tc>
        <w:tc>
          <w:tcPr>
            <w:tcW w:w="1134" w:type="dxa"/>
          </w:tcPr>
          <w:p w:rsidR="001E506D" w:rsidRPr="001E506D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1E506D">
              <w:rPr>
                <w:rFonts w:ascii="TH SarabunIT๙" w:hAnsi="TH SarabunIT๙" w:cs="TH SarabunIT๙"/>
                <w:color w:val="000000"/>
                <w:sz w:val="28"/>
              </w:rPr>
              <w:t>687,916</w:t>
            </w:r>
          </w:p>
        </w:tc>
        <w:tc>
          <w:tcPr>
            <w:tcW w:w="1134" w:type="dxa"/>
          </w:tcPr>
          <w:p w:rsidR="001E506D" w:rsidRPr="001E506D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686,258</w:t>
            </w:r>
          </w:p>
        </w:tc>
        <w:tc>
          <w:tcPr>
            <w:tcW w:w="708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1E506D" w:rsidRPr="007A46C8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1E506D" w:rsidRPr="000C6BD2" w:rsidRDefault="001E506D" w:rsidP="001E506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487C57" w:rsidRPr="000C6BD2" w:rsidTr="00523A12">
        <w:tc>
          <w:tcPr>
            <w:tcW w:w="534" w:type="dxa"/>
          </w:tcPr>
          <w:p w:rsidR="00487C57" w:rsidRPr="006010BB" w:rsidRDefault="00487C57" w:rsidP="00487C5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6010B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16</w:t>
            </w:r>
          </w:p>
        </w:tc>
        <w:tc>
          <w:tcPr>
            <w:tcW w:w="1984" w:type="dxa"/>
          </w:tcPr>
          <w:p w:rsidR="00487C57" w:rsidRPr="006010BB" w:rsidRDefault="00487C57" w:rsidP="00487C5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10BB">
              <w:rPr>
                <w:rFonts w:ascii="TH SarabunIT๙" w:hAnsi="TH SarabunIT๙" w:cs="TH SarabunIT๙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</w:tcPr>
          <w:p w:rsidR="00487C57" w:rsidRPr="006010BB" w:rsidRDefault="00487C57" w:rsidP="00487C57">
            <w:pPr>
              <w:rPr>
                <w:rFonts w:ascii="TH SarabunIT๙" w:hAnsi="TH SarabunIT๙" w:cs="TH SarabunIT๙"/>
                <w:sz w:val="28"/>
              </w:rPr>
            </w:pPr>
            <w:r w:rsidRPr="006010BB">
              <w:rPr>
                <w:rFonts w:ascii="TH SarabunIT๙" w:hAnsi="TH SarabunIT๙" w:cs="TH SarabunIT๙"/>
                <w:sz w:val="28"/>
              </w:rPr>
              <w:t>1.</w:t>
            </w:r>
            <w:r w:rsidRPr="006010BB">
              <w:rPr>
                <w:rFonts w:ascii="TH SarabunIT๙" w:hAnsi="TH SarabunIT๙" w:cs="TH SarabunIT๙"/>
                <w:sz w:val="28"/>
                <w:cs/>
              </w:rPr>
              <w:t xml:space="preserve">จ้างเหมาประกอบอาหารกลางวัน ศูนย์พัฒนาเด็กเล็กเทศบาลตำบลเขาชุมทอง </w:t>
            </w:r>
          </w:p>
          <w:p w:rsidR="00487C57" w:rsidRPr="006010BB" w:rsidRDefault="00487C57" w:rsidP="00487C57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010BB">
              <w:rPr>
                <w:rFonts w:ascii="TH SarabunIT๙" w:hAnsi="TH SarabunIT๙" w:cs="TH SarabunIT๙"/>
                <w:sz w:val="28"/>
              </w:rPr>
              <w:t>2.</w:t>
            </w:r>
            <w:r w:rsidRPr="006010BB">
              <w:rPr>
                <w:rFonts w:ascii="TH SarabunIT๙" w:hAnsi="TH SarabunIT๙" w:cs="TH SarabunIT๙"/>
                <w:sz w:val="28"/>
                <w:cs/>
              </w:rPr>
              <w:t xml:space="preserve">ค่าวัสดุการศึกษา </w:t>
            </w:r>
            <w:r w:rsidRPr="006010BB">
              <w:rPr>
                <w:rFonts w:ascii="TH SarabunIT๙" w:hAnsi="TH SarabunIT๙" w:cs="TH SarabunIT๙"/>
                <w:sz w:val="28"/>
              </w:rPr>
              <w:t>3.</w:t>
            </w:r>
            <w:r w:rsidRPr="006010BB">
              <w:rPr>
                <w:rFonts w:ascii="TH SarabunIT๙" w:hAnsi="TH SarabunIT๙" w:cs="TH SarabunIT๙"/>
                <w:sz w:val="28"/>
                <w:cs/>
              </w:rPr>
              <w:t>ค่าพาหนะนำส่งเด็กไปสถาน พยาบาล</w:t>
            </w:r>
          </w:p>
        </w:tc>
        <w:tc>
          <w:tcPr>
            <w:tcW w:w="1276" w:type="dxa"/>
          </w:tcPr>
          <w:p w:rsidR="00487C57" w:rsidRPr="006010BB" w:rsidRDefault="00487C57" w:rsidP="00487C5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010B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487C57" w:rsidRPr="006010BB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6010BB">
              <w:rPr>
                <w:rFonts w:ascii="TH SarabunIT๙" w:hAnsi="TH SarabunIT๙" w:cs="TH SarabunIT๙"/>
                <w:sz w:val="28"/>
              </w:rPr>
              <w:t>635,000</w:t>
            </w:r>
          </w:p>
        </w:tc>
        <w:tc>
          <w:tcPr>
            <w:tcW w:w="1134" w:type="dxa"/>
          </w:tcPr>
          <w:p w:rsidR="00487C57" w:rsidRPr="006010BB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6010BB">
              <w:rPr>
                <w:rFonts w:ascii="TH SarabunIT๙" w:hAnsi="TH SarabunIT๙" w:cs="TH SarabunIT๙"/>
                <w:color w:val="000000"/>
                <w:sz w:val="28"/>
              </w:rPr>
              <w:t>378,770</w:t>
            </w:r>
          </w:p>
        </w:tc>
        <w:tc>
          <w:tcPr>
            <w:tcW w:w="1134" w:type="dxa"/>
          </w:tcPr>
          <w:p w:rsidR="00487C57" w:rsidRPr="006010BB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6010BB">
              <w:rPr>
                <w:rFonts w:ascii="TH SarabunIT๙" w:hAnsi="TH SarabunIT๙" w:cs="TH SarabunIT๙"/>
                <w:color w:val="000000"/>
                <w:sz w:val="28"/>
              </w:rPr>
              <w:t>368,230</w:t>
            </w:r>
          </w:p>
        </w:tc>
        <w:tc>
          <w:tcPr>
            <w:tcW w:w="708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87C57" w:rsidRPr="007A46C8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A46C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87C57" w:rsidRPr="000C6BD2" w:rsidRDefault="00487C57" w:rsidP="00487C5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F1D47" w:rsidRPr="000C6BD2" w:rsidTr="00523A12">
        <w:tc>
          <w:tcPr>
            <w:tcW w:w="534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17</w:t>
            </w:r>
          </w:p>
        </w:tc>
        <w:tc>
          <w:tcPr>
            <w:tcW w:w="1984" w:type="dxa"/>
          </w:tcPr>
          <w:p w:rsidR="00EF1D47" w:rsidRPr="00EF1D47" w:rsidRDefault="00EF1D47" w:rsidP="00EF1D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อุดหนุนโครงการประเพณีบุญสารทเดือนสิบ อำเภอร่อน</w:t>
            </w:r>
            <w:proofErr w:type="spellStart"/>
            <w:r w:rsidRPr="00EF1D47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</w:p>
        </w:tc>
        <w:tc>
          <w:tcPr>
            <w:tcW w:w="2410" w:type="dxa"/>
          </w:tcPr>
          <w:p w:rsidR="00EF1D47" w:rsidRPr="00EF1D47" w:rsidRDefault="00EF1D47" w:rsidP="00EF1D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อุดหนุนโครงการประเพณีบุญสารทเดือนสิบ อำเภอร่อน</w:t>
            </w:r>
            <w:proofErr w:type="spellStart"/>
            <w:r w:rsidRPr="00EF1D47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</w:p>
        </w:tc>
        <w:tc>
          <w:tcPr>
            <w:tcW w:w="1276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EF1D47" w:rsidRPr="00BB1CD8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F1D47" w:rsidRPr="000C6BD2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F1D47" w:rsidRPr="000C6BD2" w:rsidTr="00523A12">
        <w:tc>
          <w:tcPr>
            <w:tcW w:w="534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18</w:t>
            </w:r>
          </w:p>
        </w:tc>
        <w:tc>
          <w:tcPr>
            <w:tcW w:w="1984" w:type="dxa"/>
          </w:tcPr>
          <w:p w:rsidR="00EF1D47" w:rsidRPr="00EF1D47" w:rsidRDefault="00EF1D47" w:rsidP="00EF1D4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อุดหนุนโครงการประเพณีลากพระ อำเภอร่อน</w:t>
            </w:r>
            <w:proofErr w:type="spellStart"/>
            <w:r w:rsidRPr="00EF1D47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</w:p>
        </w:tc>
        <w:tc>
          <w:tcPr>
            <w:tcW w:w="2410" w:type="dxa"/>
          </w:tcPr>
          <w:p w:rsidR="00EF1D47" w:rsidRPr="00EF1D47" w:rsidRDefault="00EF1D47" w:rsidP="00EF1D4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</w:rPr>
              <w:t>อุดหนุนโครงการประเพณีลากพระ อำเภอร่อน</w:t>
            </w:r>
            <w:proofErr w:type="spellStart"/>
            <w:r w:rsidRPr="00EF1D47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</w:p>
        </w:tc>
        <w:tc>
          <w:tcPr>
            <w:tcW w:w="1276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EF1D47" w:rsidRPr="00EF1D47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F1D47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134" w:type="dxa"/>
          </w:tcPr>
          <w:p w:rsidR="00EF1D47" w:rsidRPr="00BB1CD8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F1D47" w:rsidRPr="00B369F5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F1D47" w:rsidRPr="000C6BD2" w:rsidRDefault="00EF1D47" w:rsidP="00EF1D4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4378A6" w:rsidRPr="00353589" w:rsidRDefault="00FB29DD" w:rsidP="00353589">
      <w:pPr>
        <w:tabs>
          <w:tab w:val="left" w:pos="918"/>
        </w:tabs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-32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C0498A" w:rsidRDefault="00C0498A" w:rsidP="00C0498A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4620B6" w:rsidRPr="000C6BD2" w:rsidRDefault="004620B6" w:rsidP="00C0498A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tbl>
      <w:tblPr>
        <w:tblStyle w:val="a5"/>
        <w:tblpPr w:leftFromText="180" w:rightFromText="180" w:vertAnchor="text" w:horzAnchor="margin" w:tblpXSpec="center" w:tblpY="14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1276"/>
        <w:gridCol w:w="1276"/>
        <w:gridCol w:w="992"/>
        <w:gridCol w:w="992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992" w:type="dxa"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2143DB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0248C4" w:rsidRPr="000C6BD2" w:rsidTr="00523A12">
        <w:tc>
          <w:tcPr>
            <w:tcW w:w="534" w:type="dxa"/>
          </w:tcPr>
          <w:p w:rsidR="000248C4" w:rsidRPr="002143DB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19</w:t>
            </w:r>
          </w:p>
        </w:tc>
        <w:tc>
          <w:tcPr>
            <w:tcW w:w="1842" w:type="dxa"/>
          </w:tcPr>
          <w:p w:rsidR="000248C4" w:rsidRPr="002143DB" w:rsidRDefault="000248C4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3DB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โครงการส่งเสริมสุขภาพประชาชนตรวจสุขภาพขั้นพื้นฐานคัดกรองเบาหวาน ความดัน</w:t>
            </w:r>
          </w:p>
        </w:tc>
        <w:tc>
          <w:tcPr>
            <w:tcW w:w="2410" w:type="dxa"/>
            <w:vAlign w:val="center"/>
          </w:tcPr>
          <w:p w:rsidR="000248C4" w:rsidRPr="002143DB" w:rsidRDefault="000248C4" w:rsidP="00237E8B">
            <w:pPr>
              <w:rPr>
                <w:rFonts w:ascii="TH SarabunIT๙" w:hAnsi="TH SarabunIT๙" w:cs="TH SarabunIT๙"/>
                <w:sz w:val="28"/>
              </w:rPr>
            </w:pPr>
            <w:r w:rsidRPr="002143DB">
              <w:rPr>
                <w:rFonts w:ascii="TH SarabunIT๙" w:hAnsi="TH SarabunIT๙" w:cs="TH SarabunIT๙"/>
                <w:sz w:val="28"/>
                <w:cs/>
              </w:rPr>
              <w:t xml:space="preserve">ประชาชน </w:t>
            </w:r>
            <w:r w:rsidRPr="002143DB">
              <w:rPr>
                <w:rFonts w:ascii="TH SarabunIT๙" w:hAnsi="TH SarabunIT๙" w:cs="TH SarabunIT๙"/>
                <w:sz w:val="28"/>
              </w:rPr>
              <w:t xml:space="preserve">15 </w:t>
            </w:r>
            <w:r w:rsidRPr="002143DB">
              <w:rPr>
                <w:rFonts w:ascii="TH SarabunIT๙" w:hAnsi="TH SarabunIT๙" w:cs="TH SarabunIT๙"/>
                <w:sz w:val="28"/>
                <w:cs/>
              </w:rPr>
              <w:t>ปีขึ้นไป ในเขตเทศบาลตำบลเขาชุมทอง</w:t>
            </w:r>
          </w:p>
        </w:tc>
        <w:tc>
          <w:tcPr>
            <w:tcW w:w="1276" w:type="dxa"/>
          </w:tcPr>
          <w:p w:rsidR="000248C4" w:rsidRPr="002143DB" w:rsidRDefault="000248C4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143D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0248C4" w:rsidRPr="002143DB" w:rsidRDefault="000248C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992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/>
                <w:sz w:val="28"/>
                <w:lang w:val="en-GB"/>
              </w:rPr>
              <w:t>13</w:t>
            </w:r>
            <w:r w:rsidRPr="002143D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2143DB">
              <w:rPr>
                <w:rFonts w:ascii="TH SarabunIT๙" w:hAnsi="TH SarabunIT๙" w:cs="TH SarabunIT๙"/>
                <w:sz w:val="28"/>
                <w:lang w:val="en-GB"/>
              </w:rPr>
              <w:t>800</w:t>
            </w:r>
          </w:p>
          <w:p w:rsidR="00D02E6E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proofErr w:type="spellStart"/>
            <w:r w:rsidRPr="002143D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 w:rsidRPr="002143D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992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248C4" w:rsidRPr="002143DB" w:rsidRDefault="00D02E6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2143D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0248C4" w:rsidRPr="000A2AF0" w:rsidRDefault="00D02E6E" w:rsidP="00C03D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="001D4BEB"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0248C4" w:rsidRPr="000C6BD2" w:rsidTr="00523A12">
        <w:tc>
          <w:tcPr>
            <w:tcW w:w="534" w:type="dxa"/>
          </w:tcPr>
          <w:p w:rsidR="000248C4" w:rsidRPr="00853509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20</w:t>
            </w:r>
          </w:p>
        </w:tc>
        <w:tc>
          <w:tcPr>
            <w:tcW w:w="1842" w:type="dxa"/>
          </w:tcPr>
          <w:p w:rsidR="000248C4" w:rsidRPr="00853509" w:rsidRDefault="000248C4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3509">
              <w:rPr>
                <w:rFonts w:ascii="TH SarabunIT๙" w:hAnsi="TH SarabunIT๙" w:cs="TH SarabunIT๙"/>
                <w:sz w:val="28"/>
                <w:cs/>
              </w:rPr>
              <w:t>โครงการป้องกันไข้เลือดออกและกำจัดยุงลาย</w:t>
            </w:r>
          </w:p>
        </w:tc>
        <w:tc>
          <w:tcPr>
            <w:tcW w:w="2410" w:type="dxa"/>
            <w:vAlign w:val="center"/>
          </w:tcPr>
          <w:p w:rsidR="000248C4" w:rsidRPr="00853509" w:rsidRDefault="000248C4" w:rsidP="00237E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3509">
              <w:rPr>
                <w:rFonts w:ascii="TH SarabunIT๙" w:hAnsi="TH SarabunIT๙" w:cs="TH SarabunIT๙"/>
                <w:sz w:val="28"/>
                <w:cs/>
              </w:rPr>
              <w:t>จัดอบรมให้ความรู้ประชาชนจัดซื้อวัสดุ เคมีภัณฑ์ต่างๆในการกำจัดยุง</w:t>
            </w:r>
          </w:p>
        </w:tc>
        <w:tc>
          <w:tcPr>
            <w:tcW w:w="1276" w:type="dxa"/>
          </w:tcPr>
          <w:p w:rsidR="000248C4" w:rsidRPr="00853509" w:rsidRDefault="000248C4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0248C4" w:rsidRPr="00853509" w:rsidRDefault="000248C4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992" w:type="dxa"/>
          </w:tcPr>
          <w:p w:rsidR="000248C4" w:rsidRPr="00853509" w:rsidRDefault="00853509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/>
                <w:sz w:val="28"/>
                <w:lang w:val="en-GB"/>
              </w:rPr>
              <w:t>18</w:t>
            </w:r>
            <w:r w:rsidRPr="008535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853509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  <w:p w:rsidR="00853509" w:rsidRPr="00853509" w:rsidRDefault="00853509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proofErr w:type="spellStart"/>
            <w:r w:rsidRPr="008535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 w:rsidRPr="008535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992" w:type="dxa"/>
          </w:tcPr>
          <w:p w:rsidR="000248C4" w:rsidRPr="00853509" w:rsidRDefault="00853509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248C4" w:rsidRPr="00853509" w:rsidRDefault="009F69F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8535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248C4" w:rsidRPr="000A2AF0" w:rsidRDefault="000248C4" w:rsidP="00C03D4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</w:p>
        </w:tc>
      </w:tr>
      <w:tr w:rsidR="004C25DE" w:rsidRPr="000C6BD2" w:rsidTr="00523A12">
        <w:tc>
          <w:tcPr>
            <w:tcW w:w="534" w:type="dxa"/>
          </w:tcPr>
          <w:p w:rsidR="004C25DE" w:rsidRPr="00337BE6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21</w:t>
            </w:r>
          </w:p>
        </w:tc>
        <w:tc>
          <w:tcPr>
            <w:tcW w:w="1842" w:type="dxa"/>
          </w:tcPr>
          <w:p w:rsidR="004C25DE" w:rsidRPr="00337BE6" w:rsidRDefault="004C25DE" w:rsidP="004C25D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7BE6">
              <w:rPr>
                <w:rFonts w:ascii="TH SarabunIT๙" w:hAnsi="TH SarabunIT๙" w:cs="TH SarabunIT๙"/>
                <w:sz w:val="28"/>
                <w:cs/>
              </w:rPr>
              <w:t>โครงการขยับกายตอนเย็น ลดอ้วนลดพุง</w:t>
            </w:r>
          </w:p>
        </w:tc>
        <w:tc>
          <w:tcPr>
            <w:tcW w:w="2410" w:type="dxa"/>
            <w:vAlign w:val="center"/>
          </w:tcPr>
          <w:p w:rsidR="004C25DE" w:rsidRPr="00337BE6" w:rsidRDefault="004C25DE" w:rsidP="004C25D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37BE6">
              <w:rPr>
                <w:rFonts w:ascii="TH SarabunIT๙" w:hAnsi="TH SarabunIT๙" w:cs="TH SarabunIT๙"/>
                <w:sz w:val="28"/>
                <w:cs/>
              </w:rPr>
              <w:t>ประชาชนในเขตเทศบาลตำบลเขาชุมทองมีสุขภาพร่างกายแข็งแรง</w:t>
            </w:r>
          </w:p>
        </w:tc>
        <w:tc>
          <w:tcPr>
            <w:tcW w:w="1276" w:type="dxa"/>
          </w:tcPr>
          <w:p w:rsidR="004C25DE" w:rsidRPr="00337BE6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37BE6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4C25DE" w:rsidRPr="00337BE6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992" w:type="dxa"/>
          </w:tcPr>
          <w:p w:rsidR="004C25DE" w:rsidRPr="00337BE6" w:rsidRDefault="00337BE6" w:rsidP="004C25D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37BE6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4C25DE" w:rsidRPr="009F69F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69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4C25DE" w:rsidRPr="009F69F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69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9F69FE" w:rsidRDefault="00337BE6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4C25DE" w:rsidRPr="009F69FE" w:rsidRDefault="00337BE6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4C25DE" w:rsidRPr="009F69FE" w:rsidRDefault="00337BE6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4C25DE" w:rsidRPr="009F69FE" w:rsidRDefault="00337BE6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4C25DE" w:rsidRPr="009F69F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69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4C25DE" w:rsidRPr="009F69F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69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0C6BD2" w:rsidRDefault="004C25DE" w:rsidP="00337B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44873" w:rsidRPr="000C6BD2" w:rsidTr="00523A12">
        <w:tc>
          <w:tcPr>
            <w:tcW w:w="534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22</w:t>
            </w:r>
          </w:p>
        </w:tc>
        <w:tc>
          <w:tcPr>
            <w:tcW w:w="1842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</w:rPr>
              <w:t>โครงการน้ำดื่มปลอดภัย</w:t>
            </w:r>
          </w:p>
        </w:tc>
        <w:tc>
          <w:tcPr>
            <w:tcW w:w="2410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อบรมให้ความรู้การบริโภคน้ำดื่มที่ปลอดภัยสำหรับครัวเรือน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C44873" w:rsidRPr="00BB1CD8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44873" w:rsidRPr="000C6BD2" w:rsidRDefault="00C44873" w:rsidP="00337B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44873" w:rsidRPr="000C6BD2" w:rsidTr="00523A12">
        <w:tc>
          <w:tcPr>
            <w:tcW w:w="534" w:type="dxa"/>
          </w:tcPr>
          <w:p w:rsidR="00C44873" w:rsidRPr="00337BE6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23</w:t>
            </w:r>
          </w:p>
        </w:tc>
        <w:tc>
          <w:tcPr>
            <w:tcW w:w="1842" w:type="dxa"/>
          </w:tcPr>
          <w:p w:rsidR="00C44873" w:rsidRPr="00337BE6" w:rsidRDefault="00C44873" w:rsidP="00C4487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7BE6">
              <w:rPr>
                <w:rFonts w:ascii="TH SarabunIT๙" w:hAnsi="TH SarabunIT๙" w:cs="TH SarabunIT๙"/>
                <w:sz w:val="28"/>
                <w:cs/>
              </w:rPr>
              <w:t>โครงการอบรมสุขาภิบาลอาหารและผู้จำหน่ายอาหาร</w:t>
            </w:r>
          </w:p>
        </w:tc>
        <w:tc>
          <w:tcPr>
            <w:tcW w:w="2410" w:type="dxa"/>
          </w:tcPr>
          <w:p w:rsidR="00C44873" w:rsidRPr="00337BE6" w:rsidRDefault="00C44873" w:rsidP="00C44873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sz w:val="28"/>
                <w:cs/>
              </w:rPr>
              <w:t>อบ</w:t>
            </w:r>
            <w:r w:rsidR="00337BE6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337BE6">
              <w:rPr>
                <w:rFonts w:ascii="TH SarabunIT๙" w:hAnsi="TH SarabunIT๙" w:cs="TH SarabunIT๙" w:hint="cs"/>
                <w:sz w:val="28"/>
                <w:cs/>
              </w:rPr>
              <w:t>มให้ความรู้แก่</w:t>
            </w:r>
            <w:r w:rsidRPr="00337BE6">
              <w:rPr>
                <w:rFonts w:ascii="TH SarabunIT๙" w:hAnsi="TH SarabunIT๙" w:cs="TH SarabunIT๙"/>
                <w:sz w:val="28"/>
                <w:cs/>
              </w:rPr>
              <w:t>ผู้ประกอบอาชีพจำหน่ายอาหาร ผู้ผลิตอาหาร</w:t>
            </w:r>
          </w:p>
        </w:tc>
        <w:tc>
          <w:tcPr>
            <w:tcW w:w="1276" w:type="dxa"/>
          </w:tcPr>
          <w:p w:rsidR="00C44873" w:rsidRPr="00337BE6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37BE6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C44873" w:rsidRPr="00337BE6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44873" w:rsidRPr="00337BE6" w:rsidRDefault="00337BE6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37BE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44873" w:rsidRPr="000C6BD2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44873" w:rsidRPr="000C6BD2" w:rsidTr="00523A12">
        <w:tc>
          <w:tcPr>
            <w:tcW w:w="534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24</w:t>
            </w:r>
          </w:p>
        </w:tc>
        <w:tc>
          <w:tcPr>
            <w:tcW w:w="1842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</w:rPr>
              <w:t>โครงการอบรมกิจการอันตรายต่อสุขภาพ</w:t>
            </w:r>
          </w:p>
        </w:tc>
        <w:tc>
          <w:tcPr>
            <w:tcW w:w="2410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</w:t>
            </w:r>
            <w:r w:rsidRPr="00C44873">
              <w:rPr>
                <w:rFonts w:ascii="TH SarabunIT๙" w:hAnsi="TH SarabunIT๙" w:cs="TH SarabunIT๙"/>
                <w:sz w:val="28"/>
                <w:cs/>
              </w:rPr>
              <w:t>ผู้ประกอบกิจการอันตราย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4873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C44873" w:rsidRPr="00BB1CD8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44873" w:rsidRPr="000C6BD2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44873" w:rsidRPr="000C6BD2" w:rsidTr="00523A12">
        <w:tc>
          <w:tcPr>
            <w:tcW w:w="534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</w:t>
            </w:r>
          </w:p>
        </w:tc>
        <w:tc>
          <w:tcPr>
            <w:tcW w:w="1842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</w:rPr>
              <w:t>โครงการตลาดปลอดสารพิษ</w:t>
            </w:r>
          </w:p>
        </w:tc>
        <w:tc>
          <w:tcPr>
            <w:tcW w:w="2410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</w:t>
            </w:r>
            <w:r w:rsidRPr="00C44873">
              <w:rPr>
                <w:rFonts w:ascii="TH SarabunIT๙" w:hAnsi="TH SarabunIT๙" w:cs="TH SarabunIT๙"/>
                <w:sz w:val="28"/>
                <w:cs/>
              </w:rPr>
              <w:t>พ่อค้าแม่ค้าและประชาชนที่มาจับจ่ายในตลาด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4873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C44873" w:rsidRPr="00BB1CD8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44873" w:rsidRPr="000C6BD2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44873" w:rsidRPr="000C6BD2" w:rsidTr="00523A12">
        <w:tc>
          <w:tcPr>
            <w:tcW w:w="534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48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26</w:t>
            </w:r>
          </w:p>
        </w:tc>
        <w:tc>
          <w:tcPr>
            <w:tcW w:w="1842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</w:rPr>
              <w:t>โครงการทำหมัน คุมกำเนิดและป้องกันโรคติดต่อ จากสัตว์เลี้ยงและสัตว์จรจัด</w:t>
            </w:r>
          </w:p>
        </w:tc>
        <w:tc>
          <w:tcPr>
            <w:tcW w:w="2410" w:type="dxa"/>
          </w:tcPr>
          <w:p w:rsidR="00C44873" w:rsidRPr="00C44873" w:rsidRDefault="00C44873" w:rsidP="00C4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</w:rPr>
              <w:t xml:space="preserve">สัตว์เลี้ยงและสัตว์จรจัด </w:t>
            </w:r>
            <w:r w:rsidRPr="00C44873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C44873">
              <w:rPr>
                <w:rFonts w:ascii="TH SarabunIT๙" w:hAnsi="TH SarabunIT๙" w:cs="TH SarabunIT๙"/>
                <w:sz w:val="28"/>
                <w:cs/>
              </w:rPr>
              <w:t>ตัว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4487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C44873" w:rsidRPr="00C44873" w:rsidRDefault="00C44873" w:rsidP="00C448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4873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992" w:type="dxa"/>
          </w:tcPr>
          <w:p w:rsidR="00C44873" w:rsidRPr="00BB1CD8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B1CD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44873" w:rsidRPr="00B369F5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369F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44873" w:rsidRPr="000C6BD2" w:rsidRDefault="00C44873" w:rsidP="00C4487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C0498A" w:rsidRPr="000C6BD2" w:rsidRDefault="00C0498A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D0406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-33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4620B6" w:rsidRDefault="004620B6" w:rsidP="00C0498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620B6" w:rsidRPr="000C6BD2" w:rsidRDefault="004620B6" w:rsidP="00C0498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-2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25D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C25DE" w:rsidRPr="000C6BD2" w:rsidTr="00523A12">
        <w:tc>
          <w:tcPr>
            <w:tcW w:w="5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27</w:t>
            </w:r>
          </w:p>
        </w:tc>
        <w:tc>
          <w:tcPr>
            <w:tcW w:w="1842" w:type="dxa"/>
          </w:tcPr>
          <w:p w:rsidR="004C25DE" w:rsidRPr="004C25DE" w:rsidRDefault="004C25DE" w:rsidP="004C25DE">
            <w:pPr>
              <w:rPr>
                <w:rFonts w:ascii="TH SarabunIT๙" w:hAnsi="TH SarabunIT๙" w:cs="TH SarabunIT๙"/>
                <w:sz w:val="28"/>
              </w:rPr>
            </w:pPr>
            <w:r w:rsidRPr="004C25DE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โครงการส่งเสริมสุขภาพผู้สูงอายุวันดอกลำดวนบาน</w:t>
            </w:r>
          </w:p>
        </w:tc>
        <w:tc>
          <w:tcPr>
            <w:tcW w:w="1843" w:type="dxa"/>
          </w:tcPr>
          <w:p w:rsidR="004C25DE" w:rsidRPr="004C25DE" w:rsidRDefault="004C25DE" w:rsidP="004C25D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25DE"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  <w:r w:rsidRPr="004C25DE">
              <w:rPr>
                <w:rFonts w:ascii="TH SarabunIT๙" w:hAnsi="TH SarabunIT๙" w:cs="TH SarabunIT๙"/>
                <w:sz w:val="28"/>
                <w:cs/>
              </w:rPr>
              <w:t>ผู้สูงอายุในตำบลควนเกยจำนวน 50 คน</w:t>
            </w:r>
            <w:r w:rsidRPr="004C25D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276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25DE">
              <w:rPr>
                <w:rFonts w:ascii="TH SarabunIT๙" w:hAnsi="TH SarabunIT๙" w:cs="TH SarabunIT๙"/>
                <w:sz w:val="28"/>
              </w:rPr>
              <w:t>25,000</w:t>
            </w:r>
          </w:p>
        </w:tc>
        <w:tc>
          <w:tcPr>
            <w:tcW w:w="1275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C25DE" w:rsidRPr="000C6BD2" w:rsidTr="00523A12">
        <w:tc>
          <w:tcPr>
            <w:tcW w:w="5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28</w:t>
            </w:r>
          </w:p>
        </w:tc>
        <w:tc>
          <w:tcPr>
            <w:tcW w:w="1842" w:type="dxa"/>
          </w:tcPr>
          <w:p w:rsidR="004C25DE" w:rsidRPr="004C25DE" w:rsidRDefault="004C25DE" w:rsidP="004C25D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25DE">
              <w:rPr>
                <w:rFonts w:ascii="TH SarabunIT๙" w:hAnsi="TH SarabunIT๙" w:cs="TH SarabunIT๙"/>
                <w:sz w:val="28"/>
                <w:cs/>
              </w:rPr>
              <w:t>โครงการปั่นรักษ์โลก ปั่นรักสุขภาพ</w:t>
            </w:r>
          </w:p>
        </w:tc>
        <w:tc>
          <w:tcPr>
            <w:tcW w:w="1843" w:type="dxa"/>
            <w:vAlign w:val="center"/>
          </w:tcPr>
          <w:p w:rsidR="004C25DE" w:rsidRPr="004C25DE" w:rsidRDefault="004C25DE" w:rsidP="004C25D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25DE">
              <w:rPr>
                <w:rFonts w:ascii="TH SarabunIT๙" w:hAnsi="TH SarabunIT๙" w:cs="TH SarabunIT๙"/>
                <w:sz w:val="28"/>
                <w:cs/>
              </w:rPr>
              <w:t>จัดกิจกรรมการปั่นจักรยาน รณรงค์การออกกำลังกายเพื่อสุขภาพ</w:t>
            </w:r>
          </w:p>
        </w:tc>
        <w:tc>
          <w:tcPr>
            <w:tcW w:w="1276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C25D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4C25DE" w:rsidRPr="004C25DE" w:rsidRDefault="004C25DE" w:rsidP="004C25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4C25DE" w:rsidRPr="000C6BD2" w:rsidTr="00523A12">
        <w:tc>
          <w:tcPr>
            <w:tcW w:w="534" w:type="dxa"/>
          </w:tcPr>
          <w:p w:rsidR="004C25DE" w:rsidRPr="00824356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82435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29</w:t>
            </w:r>
          </w:p>
        </w:tc>
        <w:tc>
          <w:tcPr>
            <w:tcW w:w="1842" w:type="dxa"/>
          </w:tcPr>
          <w:p w:rsidR="004C25DE" w:rsidRPr="00824356" w:rsidRDefault="004C25DE" w:rsidP="004C25D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4356">
              <w:rPr>
                <w:rFonts w:ascii="TH SarabunIT๙" w:hAnsi="TH SarabunIT๙" w:cs="TH SarabunIT๙"/>
                <w:sz w:val="28"/>
                <w:cs/>
              </w:rPr>
              <w:t>โครงการศูนย์พัฒนาเด็กเล็กปลอดโรค</w:t>
            </w:r>
          </w:p>
        </w:tc>
        <w:tc>
          <w:tcPr>
            <w:tcW w:w="1843" w:type="dxa"/>
          </w:tcPr>
          <w:p w:rsidR="004C25DE" w:rsidRPr="007B6325" w:rsidRDefault="004C25DE" w:rsidP="004C25D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B6325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จัดกิจกรรมแก่เด็กเพื่อส่งเสริมให้เด็กรู้จักการดูแลและป้องกันโรคภัยต่าง ๆ ด้วยตนเอง</w:t>
            </w:r>
          </w:p>
        </w:tc>
        <w:tc>
          <w:tcPr>
            <w:tcW w:w="1276" w:type="dxa"/>
          </w:tcPr>
          <w:p w:rsidR="004C25DE" w:rsidRPr="007B6325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B6325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4C25DE" w:rsidRPr="00D559DD" w:rsidRDefault="004C25DE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559DD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4C25DE" w:rsidRPr="00D559DD" w:rsidRDefault="009F7312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D559DD" w:rsidRDefault="00D559DD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559D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D559DD" w:rsidRDefault="00D559DD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559D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D559DD" w:rsidRDefault="00824356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D559DD" w:rsidRDefault="00824356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4C25DE" w:rsidRPr="00D559DD" w:rsidRDefault="00824356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4C25DE" w:rsidRPr="00D559DD" w:rsidRDefault="00824356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C25DE" w:rsidRPr="00D559DD" w:rsidRDefault="00D559DD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559D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4C25DE" w:rsidRPr="00D559DD" w:rsidRDefault="00D559DD" w:rsidP="004C25D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559D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4C25DE" w:rsidRPr="000A2AF0" w:rsidRDefault="00D559DD" w:rsidP="004C25D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อบรมให้ความรู้แก่เด็กและผู้ปกครอง</w:t>
            </w:r>
            <w:r w:rsidR="00A33D66"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ในวันประชุม</w:t>
            </w:r>
            <w:r w:rsidR="009F7312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r w:rsidR="009F7312" w:rsidRPr="009F7312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ไม่ใช้งบประมาณ</w:t>
            </w:r>
            <w:r w:rsidR="009F7312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559DD" w:rsidRPr="000C6BD2" w:rsidTr="00523A12">
        <w:tc>
          <w:tcPr>
            <w:tcW w:w="534" w:type="dxa"/>
          </w:tcPr>
          <w:p w:rsidR="00D559DD" w:rsidRPr="00AE732B" w:rsidRDefault="00D559DD" w:rsidP="00D559D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30</w:t>
            </w:r>
          </w:p>
        </w:tc>
        <w:tc>
          <w:tcPr>
            <w:tcW w:w="1842" w:type="dxa"/>
          </w:tcPr>
          <w:p w:rsidR="00D559DD" w:rsidRPr="00AE732B" w:rsidRDefault="00D559DD" w:rsidP="00D559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</w:rPr>
              <w:t>โครงการเยาวชนคนอาสากู้ชีพ</w:t>
            </w:r>
          </w:p>
        </w:tc>
        <w:tc>
          <w:tcPr>
            <w:tcW w:w="1843" w:type="dxa"/>
          </w:tcPr>
          <w:p w:rsidR="00D559DD" w:rsidRPr="00AE732B" w:rsidRDefault="00D559DD" w:rsidP="00D559DD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  <w:lang w:val="en-GB"/>
              </w:rPr>
              <w:t>สร้างแกนนำเยาวชนโดยการให้ความรู้แก่เยาวชนในการช่วยเหลือกู้ชีพกรณีพบเหตุเพื่อช่วยเหลือชีวิตในเบื้องต้น</w:t>
            </w:r>
          </w:p>
        </w:tc>
        <w:tc>
          <w:tcPr>
            <w:tcW w:w="1276" w:type="dxa"/>
          </w:tcPr>
          <w:p w:rsidR="00D559DD" w:rsidRPr="00AE732B" w:rsidRDefault="00D559DD" w:rsidP="00D559D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D559DD" w:rsidRPr="00AE732B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559DD" w:rsidRPr="004C25DE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559DD" w:rsidRPr="000C6BD2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559DD" w:rsidRPr="000C6BD2" w:rsidTr="00523A12">
        <w:tc>
          <w:tcPr>
            <w:tcW w:w="534" w:type="dxa"/>
          </w:tcPr>
          <w:p w:rsidR="00D559DD" w:rsidRPr="007367F3" w:rsidRDefault="00D559DD" w:rsidP="00D559D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  <w:cs/>
                <w:lang w:val="en-GB"/>
              </w:rPr>
              <w:t>31</w:t>
            </w:r>
          </w:p>
        </w:tc>
        <w:tc>
          <w:tcPr>
            <w:tcW w:w="1842" w:type="dxa"/>
          </w:tcPr>
          <w:p w:rsidR="00D559DD" w:rsidRPr="007367F3" w:rsidRDefault="00D559DD" w:rsidP="00D559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7F3">
              <w:rPr>
                <w:rFonts w:ascii="TH SarabunIT๙" w:hAnsi="TH SarabunIT๙" w:cs="TH SarabunIT๙"/>
                <w:sz w:val="28"/>
                <w:cs/>
              </w:rPr>
              <w:t>โครงการป้องกันโรคพิษสุนัขบ้า</w:t>
            </w:r>
          </w:p>
        </w:tc>
        <w:tc>
          <w:tcPr>
            <w:tcW w:w="1843" w:type="dxa"/>
          </w:tcPr>
          <w:p w:rsidR="00D559DD" w:rsidRPr="007367F3" w:rsidRDefault="00D559DD" w:rsidP="00D559DD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  <w:cs/>
              </w:rPr>
              <w:t xml:space="preserve">ทำการฉีดวัคซีนป้องกันโรคพิษสุนัขบ้าในสุนัขและแมว ในพื้นที่ตำบลควนเกย รวม </w:t>
            </w:r>
            <w:r w:rsidRPr="007367F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7367F3">
              <w:rPr>
                <w:rFonts w:ascii="TH SarabunIT๙" w:hAnsi="TH SarabunIT๙" w:cs="TH SarabunIT๙"/>
                <w:sz w:val="28"/>
                <w:cs/>
              </w:rPr>
              <w:t xml:space="preserve">หมู่บ้าน จำนวน </w:t>
            </w:r>
            <w:r w:rsidRPr="007367F3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7367F3">
              <w:rPr>
                <w:rFonts w:ascii="TH SarabunIT๙" w:hAnsi="TH SarabunIT๙" w:cs="TH SarabunIT๙"/>
                <w:sz w:val="28"/>
                <w:cs/>
              </w:rPr>
              <w:t>ตัว</w:t>
            </w:r>
          </w:p>
        </w:tc>
        <w:tc>
          <w:tcPr>
            <w:tcW w:w="1276" w:type="dxa"/>
          </w:tcPr>
          <w:p w:rsidR="00D559DD" w:rsidRPr="007367F3" w:rsidRDefault="00D559DD" w:rsidP="00D559DD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D559DD" w:rsidRPr="007367F3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sz w:val="28"/>
              </w:rPr>
              <w:t>45,500</w:t>
            </w:r>
          </w:p>
        </w:tc>
        <w:tc>
          <w:tcPr>
            <w:tcW w:w="1134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559DD" w:rsidRPr="007367F3" w:rsidRDefault="007367F3" w:rsidP="00D559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559DD" w:rsidRPr="000C6BD2" w:rsidRDefault="00D559DD" w:rsidP="00D559D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3256E6" w:rsidRPr="000C6BD2" w:rsidRDefault="003256E6" w:rsidP="00C0498A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C0498A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-34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ED0406" w:rsidRPr="000C6BD2" w:rsidRDefault="00ED040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3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1275"/>
        <w:gridCol w:w="1134"/>
        <w:gridCol w:w="1134"/>
        <w:gridCol w:w="993"/>
        <w:gridCol w:w="1275"/>
        <w:gridCol w:w="567"/>
        <w:gridCol w:w="567"/>
        <w:gridCol w:w="567"/>
        <w:gridCol w:w="567"/>
        <w:gridCol w:w="851"/>
        <w:gridCol w:w="992"/>
        <w:gridCol w:w="1559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3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268" w:type="dxa"/>
            <w:gridSpan w:val="4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2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559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3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567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567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9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3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2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9" w:type="dxa"/>
            <w:vMerge/>
          </w:tcPr>
          <w:p w:rsidR="00C03D41" w:rsidRPr="009F21B6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4620B6" w:rsidRPr="000C6BD2" w:rsidTr="00523A12">
        <w:tc>
          <w:tcPr>
            <w:tcW w:w="534" w:type="dxa"/>
          </w:tcPr>
          <w:p w:rsidR="004620B6" w:rsidRPr="009F21B6" w:rsidRDefault="00F517BB" w:rsidP="004620B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32</w:t>
            </w:r>
          </w:p>
        </w:tc>
        <w:tc>
          <w:tcPr>
            <w:tcW w:w="1701" w:type="dxa"/>
          </w:tcPr>
          <w:p w:rsidR="004620B6" w:rsidRPr="009F21B6" w:rsidRDefault="004620B6" w:rsidP="004620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F21B6">
              <w:rPr>
                <w:rFonts w:ascii="TH SarabunIT๙" w:hAnsi="TH SarabunIT๙" w:cs="TH SarabunIT๙"/>
                <w:sz w:val="28"/>
                <w:cs/>
              </w:rPr>
              <w:t>โครงการพระราชดำริด้านสาธารณสุข</w:t>
            </w:r>
          </w:p>
        </w:tc>
        <w:tc>
          <w:tcPr>
            <w:tcW w:w="2268" w:type="dxa"/>
          </w:tcPr>
          <w:p w:rsidR="004620B6" w:rsidRPr="009F21B6" w:rsidRDefault="004620B6" w:rsidP="004620B6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/>
                <w:sz w:val="28"/>
                <w:cs/>
              </w:rPr>
              <w:t xml:space="preserve">จัดทำโครงการตามพระราชดำริด้านสาธารณสุข อย่างน้อย </w:t>
            </w:r>
            <w:r w:rsidRPr="009F21B6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953D4B">
              <w:rPr>
                <w:rFonts w:ascii="TH SarabunIT๙" w:hAnsi="TH SarabunIT๙" w:cs="TH SarabunIT๙"/>
                <w:sz w:val="28"/>
                <w:cs/>
              </w:rPr>
              <w:t>โครงการตามความเหมาะสมกับปั</w:t>
            </w:r>
            <w:r w:rsidR="00953D4B">
              <w:rPr>
                <w:rFonts w:ascii="TH SarabunIT๙" w:hAnsi="TH SarabunIT๙" w:cs="TH SarabunIT๙" w:hint="cs"/>
                <w:sz w:val="28"/>
                <w:cs/>
              </w:rPr>
              <w:t>ญ</w:t>
            </w:r>
            <w:r w:rsidR="00953D4B">
              <w:rPr>
                <w:rFonts w:ascii="TH SarabunIT๙" w:hAnsi="TH SarabunIT๙" w:cs="TH SarabunIT๙"/>
                <w:sz w:val="28"/>
                <w:cs/>
              </w:rPr>
              <w:t>หาและบริบทของพื้นที่</w:t>
            </w:r>
            <w:r w:rsidR="00953D4B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9F21B6">
              <w:rPr>
                <w:rFonts w:ascii="TH SarabunIT๙" w:hAnsi="TH SarabunIT๙" w:cs="TH SarabunIT๙"/>
                <w:sz w:val="28"/>
                <w:cs/>
              </w:rPr>
              <w:t xml:space="preserve">หมู่บ้าน/ชุมชน ทั้ง </w:t>
            </w:r>
            <w:r w:rsidRPr="009F21B6">
              <w:rPr>
                <w:rFonts w:ascii="TH SarabunIT๙" w:hAnsi="TH SarabunIT๙" w:cs="TH SarabunIT๙"/>
                <w:sz w:val="28"/>
              </w:rPr>
              <w:t xml:space="preserve">11 </w:t>
            </w:r>
            <w:r w:rsidRPr="009F21B6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</w:tc>
        <w:tc>
          <w:tcPr>
            <w:tcW w:w="1275" w:type="dxa"/>
          </w:tcPr>
          <w:p w:rsidR="004620B6" w:rsidRPr="009F21B6" w:rsidRDefault="004620B6" w:rsidP="004620B6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F21B6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4620B6" w:rsidRPr="009F21B6" w:rsidRDefault="004620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/>
                <w:sz w:val="28"/>
              </w:rPr>
              <w:t>220,000</w:t>
            </w:r>
          </w:p>
        </w:tc>
        <w:tc>
          <w:tcPr>
            <w:tcW w:w="1134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/>
                <w:sz w:val="28"/>
              </w:rPr>
              <w:t>220,000</w:t>
            </w:r>
          </w:p>
        </w:tc>
        <w:tc>
          <w:tcPr>
            <w:tcW w:w="993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  <w:r w:rsidRPr="009F21B6">
              <w:rPr>
                <w:rFonts w:ascii="TH SarabunIT๙" w:hAnsi="TH SarabunIT๙" w:cs="TH SarabunIT๙"/>
                <w:sz w:val="28"/>
              </w:rPr>
              <w:t xml:space="preserve"> 220,000</w:t>
            </w:r>
          </w:p>
        </w:tc>
        <w:tc>
          <w:tcPr>
            <w:tcW w:w="567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4620B6" w:rsidRPr="009F21B6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21B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559" w:type="dxa"/>
          </w:tcPr>
          <w:p w:rsidR="004620B6" w:rsidRPr="000A2AF0" w:rsidRDefault="009F21B6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ประชาคมหมู่บ้านมีมติยกเลิกโครงการเนื่องจากสถานการณ์การแพร่ระบาด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4620B6" w:rsidRPr="000C6BD2" w:rsidTr="00523A12">
        <w:tc>
          <w:tcPr>
            <w:tcW w:w="534" w:type="dxa"/>
          </w:tcPr>
          <w:p w:rsidR="004620B6" w:rsidRPr="00953D4B" w:rsidRDefault="00F517BB" w:rsidP="004620B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33</w:t>
            </w:r>
          </w:p>
        </w:tc>
        <w:tc>
          <w:tcPr>
            <w:tcW w:w="1701" w:type="dxa"/>
          </w:tcPr>
          <w:p w:rsidR="004620B6" w:rsidRPr="00953D4B" w:rsidRDefault="004620B6" w:rsidP="004620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53D4B">
              <w:rPr>
                <w:rFonts w:ascii="TH SarabunIT๙" w:hAnsi="TH SarabunIT๙" w:cs="TH SarabunIT๙"/>
                <w:sz w:val="28"/>
                <w:cs/>
              </w:rPr>
              <w:t>โครงการสำรวจข้อมูลจำนวนสัตว์และขึ้นทะเบียนสัตว์ ตามโครงการสัตว์ปลอดโรคคนปลอดภัยจากโรคพิษสุนัขบ้า</w:t>
            </w:r>
          </w:p>
        </w:tc>
        <w:tc>
          <w:tcPr>
            <w:tcW w:w="2268" w:type="dxa"/>
          </w:tcPr>
          <w:p w:rsidR="004620B6" w:rsidRPr="00953D4B" w:rsidRDefault="004620B6" w:rsidP="004620B6">
            <w:pPr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53D4B">
              <w:rPr>
                <w:rFonts w:ascii="TH SarabunIT๙" w:hAnsi="TH SarabunIT๙" w:cs="TH SarabunIT๙"/>
                <w:sz w:val="28"/>
                <w:cs/>
              </w:rPr>
              <w:t xml:space="preserve">สำรวจปีละ </w:t>
            </w:r>
            <w:r w:rsidRPr="00953D4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53D4B">
              <w:rPr>
                <w:rFonts w:ascii="TH SarabunIT๙" w:hAnsi="TH SarabunIT๙" w:cs="TH SarabunIT๙"/>
                <w:sz w:val="28"/>
                <w:cs/>
              </w:rPr>
              <w:t xml:space="preserve">ครั้ง ภายในเดือนมีนาคม ครั้งที่ </w:t>
            </w:r>
            <w:r w:rsidRPr="00953D4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53D4B">
              <w:rPr>
                <w:rFonts w:ascii="TH SarabunIT๙" w:hAnsi="TH SarabunIT๙" w:cs="TH SarabunIT๙"/>
                <w:sz w:val="28"/>
                <w:cs/>
              </w:rPr>
              <w:t>ภายในเดือนสิงหาคม</w:t>
            </w:r>
          </w:p>
        </w:tc>
        <w:tc>
          <w:tcPr>
            <w:tcW w:w="1275" w:type="dxa"/>
          </w:tcPr>
          <w:p w:rsidR="004620B6" w:rsidRPr="00953D4B" w:rsidRDefault="004620B6" w:rsidP="004620B6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53D4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4620B6" w:rsidRPr="00953D4B" w:rsidRDefault="004620B6" w:rsidP="004620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53D4B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sz w:val="28"/>
              </w:rPr>
              <w:t>9,360</w:t>
            </w:r>
          </w:p>
        </w:tc>
        <w:tc>
          <w:tcPr>
            <w:tcW w:w="993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sz w:val="28"/>
              </w:rPr>
              <w:t>6,279</w:t>
            </w:r>
          </w:p>
        </w:tc>
        <w:tc>
          <w:tcPr>
            <w:tcW w:w="1275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4620B6" w:rsidRPr="00953D4B" w:rsidRDefault="00953D4B" w:rsidP="00462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53D4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559" w:type="dxa"/>
          </w:tcPr>
          <w:p w:rsidR="004620B6" w:rsidRPr="000C6BD2" w:rsidRDefault="004620B6" w:rsidP="004620B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7367F3" w:rsidRPr="000C6BD2" w:rsidTr="00523A12">
        <w:tc>
          <w:tcPr>
            <w:tcW w:w="534" w:type="dxa"/>
          </w:tcPr>
          <w:p w:rsidR="007367F3" w:rsidRPr="00AE732B" w:rsidRDefault="007367F3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34</w:t>
            </w:r>
          </w:p>
        </w:tc>
        <w:tc>
          <w:tcPr>
            <w:tcW w:w="1701" w:type="dxa"/>
          </w:tcPr>
          <w:p w:rsidR="007367F3" w:rsidRPr="00AE732B" w:rsidRDefault="007367F3" w:rsidP="007367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2268" w:type="dxa"/>
          </w:tcPr>
          <w:p w:rsidR="007367F3" w:rsidRPr="00AE732B" w:rsidRDefault="007367F3" w:rsidP="007367F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</w:rPr>
              <w:t xml:space="preserve">สุนัขและแมวที่มีเจ้าของและไม่มีเจ้าของในเขตพื้นที่เทศบาลตำบลเขาชุมทอง </w:t>
            </w:r>
            <w:r w:rsidRPr="00AE732B">
              <w:rPr>
                <w:rFonts w:ascii="TH SarabunIT๙" w:hAnsi="TH SarabunIT๙" w:cs="TH SarabunIT๙"/>
                <w:sz w:val="28"/>
              </w:rPr>
              <w:t xml:space="preserve">11 </w:t>
            </w:r>
            <w:r w:rsidRPr="00AE732B">
              <w:rPr>
                <w:rFonts w:ascii="TH SarabunIT๙" w:hAnsi="TH SarabunIT๙" w:cs="TH SarabunIT๙"/>
                <w:sz w:val="28"/>
                <w:cs/>
              </w:rPr>
              <w:t>ชุมชน ที่ได้รับการสำรวจและขึ้นทะเบียน</w:t>
            </w:r>
          </w:p>
        </w:tc>
        <w:tc>
          <w:tcPr>
            <w:tcW w:w="1275" w:type="dxa"/>
          </w:tcPr>
          <w:p w:rsidR="007367F3" w:rsidRPr="00AE732B" w:rsidRDefault="007367F3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7367F3" w:rsidRPr="00AE732B" w:rsidRDefault="007367F3" w:rsidP="007367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E732B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7367F3" w:rsidRPr="00AE732B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993" w:type="dxa"/>
          </w:tcPr>
          <w:p w:rsidR="007367F3" w:rsidRPr="00AE732B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E732B">
              <w:rPr>
                <w:rFonts w:ascii="TH SarabunIT๙" w:hAnsi="TH SarabunIT๙" w:cs="TH SarabunIT๙"/>
                <w:sz w:val="28"/>
              </w:rPr>
              <w:t>45,500</w:t>
            </w:r>
          </w:p>
        </w:tc>
        <w:tc>
          <w:tcPr>
            <w:tcW w:w="1275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7367F3" w:rsidRPr="007367F3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367F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7367F3" w:rsidRPr="000C6BD2" w:rsidRDefault="007367F3" w:rsidP="007367F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7367F3" w:rsidRPr="000C6BD2" w:rsidTr="00523A12">
        <w:tc>
          <w:tcPr>
            <w:tcW w:w="534" w:type="dxa"/>
          </w:tcPr>
          <w:p w:rsidR="007367F3" w:rsidRPr="00752168" w:rsidRDefault="007367F3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35</w:t>
            </w:r>
          </w:p>
        </w:tc>
        <w:tc>
          <w:tcPr>
            <w:tcW w:w="1701" w:type="dxa"/>
          </w:tcPr>
          <w:p w:rsidR="007367F3" w:rsidRPr="00752168" w:rsidRDefault="007367F3" w:rsidP="007367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2168">
              <w:rPr>
                <w:rFonts w:ascii="TH SarabunIT๙" w:hAnsi="TH SarabunIT๙" w:cs="TH SarabunIT๙"/>
                <w:sz w:val="28"/>
                <w:cs/>
              </w:rPr>
              <w:t>โครงการควบคุมโรคติดต่อในท้องถิ่น</w:t>
            </w:r>
          </w:p>
        </w:tc>
        <w:tc>
          <w:tcPr>
            <w:tcW w:w="2268" w:type="dxa"/>
          </w:tcPr>
          <w:p w:rsidR="007367F3" w:rsidRPr="00752168" w:rsidRDefault="007367F3" w:rsidP="007367F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52168">
              <w:rPr>
                <w:rFonts w:ascii="TH SarabunIT๙" w:hAnsi="TH SarabunIT๙" w:cs="TH SarabunIT๙"/>
                <w:sz w:val="28"/>
                <w:cs/>
              </w:rPr>
              <w:t xml:space="preserve">ควบคุมโรคติดต่อในท้องถิ่นทั้ง </w:t>
            </w:r>
            <w:r w:rsidRPr="00752168">
              <w:rPr>
                <w:rFonts w:ascii="TH SarabunIT๙" w:hAnsi="TH SarabunIT๙" w:cs="TH SarabunIT๙"/>
                <w:sz w:val="28"/>
              </w:rPr>
              <w:t xml:space="preserve">11 </w:t>
            </w:r>
            <w:r w:rsidRPr="00752168">
              <w:rPr>
                <w:rFonts w:ascii="TH SarabunIT๙" w:hAnsi="TH SarabunIT๙" w:cs="TH SarabunIT๙"/>
                <w:sz w:val="28"/>
                <w:cs/>
              </w:rPr>
              <w:t>ชุมชน ในเขตเทศบาลตำบลเขาชุมทอง</w:t>
            </w:r>
          </w:p>
        </w:tc>
        <w:tc>
          <w:tcPr>
            <w:tcW w:w="1275" w:type="dxa"/>
          </w:tcPr>
          <w:p w:rsidR="007367F3" w:rsidRPr="00752168" w:rsidRDefault="007367F3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7367F3" w:rsidRPr="00752168" w:rsidRDefault="007367F3" w:rsidP="007367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52168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7367F3" w:rsidRPr="009F7312" w:rsidRDefault="00552236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73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99,810</w:t>
            </w:r>
          </w:p>
          <w:p w:rsidR="00552236" w:rsidRPr="009F7312" w:rsidRDefault="00552236" w:rsidP="007367F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proofErr w:type="spellStart"/>
            <w:r w:rsidRPr="009F73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 w:rsidRPr="009F73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993" w:type="dxa"/>
          </w:tcPr>
          <w:p w:rsidR="007367F3" w:rsidRPr="009F7312" w:rsidRDefault="00552236" w:rsidP="007367F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73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87,590</w:t>
            </w:r>
          </w:p>
        </w:tc>
        <w:tc>
          <w:tcPr>
            <w:tcW w:w="1275" w:type="dxa"/>
          </w:tcPr>
          <w:p w:rsidR="007367F3" w:rsidRPr="00752168" w:rsidRDefault="00552236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7367F3" w:rsidRPr="00752168" w:rsidRDefault="00752168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7367F3" w:rsidRPr="00752168" w:rsidRDefault="00752168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7367F3" w:rsidRPr="00752168" w:rsidRDefault="00752168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7367F3" w:rsidRPr="00752168" w:rsidRDefault="00752168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7367F3" w:rsidRPr="00752168" w:rsidRDefault="00552236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7367F3" w:rsidRPr="00752168" w:rsidRDefault="00552236" w:rsidP="007367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5216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7367F3" w:rsidRPr="00752168" w:rsidRDefault="00752168" w:rsidP="007367F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752168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การป้องกันและแก้ไขการแพร่ระบาด </w:t>
            </w:r>
            <w:r w:rsidRPr="00752168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FC58B3" w:rsidRPr="000C6BD2" w:rsidTr="00523A12">
        <w:tc>
          <w:tcPr>
            <w:tcW w:w="534" w:type="dxa"/>
          </w:tcPr>
          <w:p w:rsidR="00FC58B3" w:rsidRPr="00FC58B3" w:rsidRDefault="00FC58B3" w:rsidP="00FC58B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C58B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36</w:t>
            </w:r>
          </w:p>
        </w:tc>
        <w:tc>
          <w:tcPr>
            <w:tcW w:w="1701" w:type="dxa"/>
          </w:tcPr>
          <w:p w:rsidR="00FC58B3" w:rsidRPr="00FC58B3" w:rsidRDefault="00FC58B3" w:rsidP="00FC58B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58B3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</w:t>
            </w:r>
            <w:r w:rsidRPr="00FC58B3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FC58B3">
              <w:rPr>
                <w:rFonts w:ascii="TH SarabunIT๙" w:hAnsi="TH SarabunIT๙" w:cs="TH SarabunIT๙"/>
                <w:sz w:val="28"/>
                <w:cs/>
              </w:rPr>
              <w:t>ผู้ประกอบการร้านอาหารและแผงลอย</w:t>
            </w:r>
          </w:p>
        </w:tc>
        <w:tc>
          <w:tcPr>
            <w:tcW w:w="2268" w:type="dxa"/>
          </w:tcPr>
          <w:p w:rsidR="00FC58B3" w:rsidRPr="00FC58B3" w:rsidRDefault="00FC58B3" w:rsidP="00FC58B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C58B3">
              <w:rPr>
                <w:rFonts w:ascii="TH SarabunIT๙" w:hAnsi="TH SarabunIT๙" w:cs="TH SarabunIT๙"/>
                <w:sz w:val="28"/>
                <w:cs/>
              </w:rPr>
              <w:t>อบรมพัฒนาศักยภาพผู้ประกอบการร้านอาหารและแผงลอยในเขตเทศบาล</w:t>
            </w:r>
          </w:p>
        </w:tc>
        <w:tc>
          <w:tcPr>
            <w:tcW w:w="1275" w:type="dxa"/>
          </w:tcPr>
          <w:p w:rsidR="00FC58B3" w:rsidRPr="00FC58B3" w:rsidRDefault="00FC58B3" w:rsidP="00FC58B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C58B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134" w:type="dxa"/>
          </w:tcPr>
          <w:p w:rsidR="00FC58B3" w:rsidRPr="00FC58B3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58B3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FC58B3" w:rsidRPr="00FC58B3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C58B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3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567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FC58B3" w:rsidRPr="004C25DE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559" w:type="dxa"/>
          </w:tcPr>
          <w:p w:rsidR="00FC58B3" w:rsidRPr="000C6BD2" w:rsidRDefault="00FC58B3" w:rsidP="00FC58B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607D46" w:rsidRDefault="00607D4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07D46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-35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353589" w:rsidRPr="00353589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22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607D46" w:rsidRPr="000C6BD2" w:rsidTr="00523A12">
        <w:tc>
          <w:tcPr>
            <w:tcW w:w="534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607D46" w:rsidRPr="000C6BD2" w:rsidTr="00523A12">
        <w:trPr>
          <w:trHeight w:val="316"/>
        </w:trPr>
        <w:tc>
          <w:tcPr>
            <w:tcW w:w="5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07D46" w:rsidRPr="000C6BD2" w:rsidTr="00523A12">
        <w:trPr>
          <w:trHeight w:val="485"/>
        </w:trPr>
        <w:tc>
          <w:tcPr>
            <w:tcW w:w="5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607D46" w:rsidRPr="009919A5" w:rsidRDefault="00607D46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07D46" w:rsidRPr="000C6BD2" w:rsidTr="00523A12">
        <w:tc>
          <w:tcPr>
            <w:tcW w:w="534" w:type="dxa"/>
          </w:tcPr>
          <w:p w:rsidR="00607D46" w:rsidRPr="009919A5" w:rsidRDefault="00F517BB" w:rsidP="00607D4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37</w:t>
            </w:r>
          </w:p>
        </w:tc>
        <w:tc>
          <w:tcPr>
            <w:tcW w:w="1842" w:type="dxa"/>
          </w:tcPr>
          <w:p w:rsidR="00607D46" w:rsidRPr="009919A5" w:rsidRDefault="00607D46" w:rsidP="00607D4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919A5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โครงการปรับปรุงซ่อมแซมที่อยู่อาศัยแก่ผู้ด้อยโอกาส</w:t>
            </w:r>
          </w:p>
        </w:tc>
        <w:tc>
          <w:tcPr>
            <w:tcW w:w="1843" w:type="dxa"/>
          </w:tcPr>
          <w:p w:rsidR="00607D46" w:rsidRPr="009919A5" w:rsidRDefault="00607D46" w:rsidP="00607D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19A5">
              <w:rPr>
                <w:rFonts w:ascii="TH SarabunIT๙" w:hAnsi="TH SarabunIT๙" w:cs="TH SarabunIT๙"/>
                <w:sz w:val="28"/>
                <w:cs/>
              </w:rPr>
              <w:t xml:space="preserve">สร้างที่อยู่อาศัยให้ประชาชน อย่างน้อย </w:t>
            </w:r>
            <w:r w:rsidRPr="009919A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9919A5">
              <w:rPr>
                <w:rFonts w:ascii="TH SarabunIT๙" w:hAnsi="TH SarabunIT๙" w:cs="TH SarabunIT๙"/>
                <w:sz w:val="28"/>
                <w:cs/>
              </w:rPr>
              <w:t>หลัง</w:t>
            </w:r>
          </w:p>
        </w:tc>
        <w:tc>
          <w:tcPr>
            <w:tcW w:w="1276" w:type="dxa"/>
          </w:tcPr>
          <w:p w:rsidR="00607D46" w:rsidRPr="009919A5" w:rsidRDefault="00607D46" w:rsidP="00607D46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919A5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607D46" w:rsidRPr="009919A5" w:rsidRDefault="00607D46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607D46" w:rsidRPr="009919A5" w:rsidRDefault="009919A5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919A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607D46" w:rsidRPr="009919A5" w:rsidRDefault="00A113FF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25D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607D46" w:rsidRPr="009919A5" w:rsidRDefault="00607D46" w:rsidP="00607D4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A113FF" w:rsidRPr="000C6BD2" w:rsidTr="00523A12">
        <w:tc>
          <w:tcPr>
            <w:tcW w:w="534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38</w:t>
            </w:r>
          </w:p>
        </w:tc>
        <w:tc>
          <w:tcPr>
            <w:tcW w:w="1842" w:type="dxa"/>
          </w:tcPr>
          <w:p w:rsidR="00A113FF" w:rsidRPr="00A113FF" w:rsidRDefault="00A113FF" w:rsidP="00A113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3FF">
              <w:rPr>
                <w:rFonts w:ascii="TH SarabunIT๙" w:hAnsi="TH SarabunIT๙" w:cs="TH SarabunIT๙"/>
                <w:sz w:val="28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1843" w:type="dxa"/>
          </w:tcPr>
          <w:p w:rsidR="00A113FF" w:rsidRPr="00A113FF" w:rsidRDefault="00A113FF" w:rsidP="00A113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113FF">
              <w:rPr>
                <w:rFonts w:ascii="TH SarabunIT๙" w:hAnsi="TH SarabunIT๙" w:cs="TH SarabunIT๙"/>
                <w:sz w:val="28"/>
                <w:cs/>
              </w:rPr>
              <w:t>ผู้สูงอายุในเขตจัดกิจกรรมไหว้พระสัญจรจัดกิจกรรมปฏิบัติธรรมสัญจร</w:t>
            </w:r>
          </w:p>
        </w:tc>
        <w:tc>
          <w:tcPr>
            <w:tcW w:w="1276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113FF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113FF" w:rsidRPr="00A113FF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113FF" w:rsidRPr="000C6BD2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A113FF" w:rsidRPr="000C6BD2" w:rsidTr="00523A12">
        <w:tc>
          <w:tcPr>
            <w:tcW w:w="534" w:type="dxa"/>
          </w:tcPr>
          <w:p w:rsidR="00A113FF" w:rsidRPr="004463C8" w:rsidRDefault="00A113FF" w:rsidP="00A113F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39</w:t>
            </w:r>
          </w:p>
        </w:tc>
        <w:tc>
          <w:tcPr>
            <w:tcW w:w="1842" w:type="dxa"/>
          </w:tcPr>
          <w:p w:rsidR="00A113FF" w:rsidRPr="004463C8" w:rsidRDefault="00A113FF" w:rsidP="00A113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</w:rPr>
              <w:t>โครงการอาสาสมัครดูแลผู้สูงอายุผู้พิการและผู้ป่วยเรื้อรังที่บ้าน</w:t>
            </w:r>
          </w:p>
        </w:tc>
        <w:tc>
          <w:tcPr>
            <w:tcW w:w="1843" w:type="dxa"/>
          </w:tcPr>
          <w:p w:rsidR="00A113FF" w:rsidRPr="004463C8" w:rsidRDefault="00A113FF" w:rsidP="00A113FF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จัดระบบบริการ </w:t>
            </w:r>
            <w:proofErr w:type="spellStart"/>
            <w:r w:rsidRPr="004463C8">
              <w:rPr>
                <w:rFonts w:ascii="TH SarabunIT๙" w:hAnsi="TH SarabunIT๙" w:cs="TH SarabunIT๙"/>
                <w:sz w:val="28"/>
                <w:cs/>
                <w:lang w:val="en-GB"/>
              </w:rPr>
              <w:t>อสบ</w:t>
            </w:r>
            <w:proofErr w:type="spellEnd"/>
            <w:r w:rsidRPr="004463C8">
              <w:rPr>
                <w:rFonts w:ascii="TH SarabunIT๙" w:hAnsi="TH SarabunIT๙" w:cs="TH SarabunIT๙"/>
                <w:sz w:val="28"/>
                <w:cs/>
                <w:lang w:val="en-GB"/>
              </w:rPr>
              <w:t>.ไปทำการดูแลผู้ป่วยติดเตียงที่บ้าน</w:t>
            </w:r>
          </w:p>
        </w:tc>
        <w:tc>
          <w:tcPr>
            <w:tcW w:w="1276" w:type="dxa"/>
          </w:tcPr>
          <w:p w:rsidR="00A113FF" w:rsidRPr="004463C8" w:rsidRDefault="00A113FF" w:rsidP="00A113F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113FF" w:rsidRPr="004463C8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275" w:type="dxa"/>
          </w:tcPr>
          <w:p w:rsidR="00A113FF" w:rsidRPr="004463C8" w:rsidRDefault="004463C8" w:rsidP="00A113FF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</w:rPr>
              <w:t>120</w:t>
            </w: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A113FF" w:rsidRPr="004463C8" w:rsidRDefault="004463C8" w:rsidP="00A113FF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120,000</w:t>
            </w:r>
          </w:p>
        </w:tc>
        <w:tc>
          <w:tcPr>
            <w:tcW w:w="1134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113FF" w:rsidRPr="00A3480E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113FF" w:rsidRPr="000C6BD2" w:rsidRDefault="00A113FF" w:rsidP="00A113F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A3480E" w:rsidRPr="000C6BD2" w:rsidTr="00523A12">
        <w:tc>
          <w:tcPr>
            <w:tcW w:w="534" w:type="dxa"/>
          </w:tcPr>
          <w:p w:rsidR="00A3480E" w:rsidRPr="003E5ED3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E5ED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40</w:t>
            </w:r>
          </w:p>
        </w:tc>
        <w:tc>
          <w:tcPr>
            <w:tcW w:w="1842" w:type="dxa"/>
          </w:tcPr>
          <w:p w:rsidR="00A3480E" w:rsidRPr="003E5ED3" w:rsidRDefault="00A3480E" w:rsidP="00A348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5ED3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1843" w:type="dxa"/>
          </w:tcPr>
          <w:p w:rsidR="00A3480E" w:rsidRPr="003E5ED3" w:rsidRDefault="00A3480E" w:rsidP="00A3480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E5ED3">
              <w:rPr>
                <w:rFonts w:ascii="TH SarabunIT๙" w:hAnsi="TH SarabunIT๙" w:cs="TH SarabunIT๙"/>
                <w:sz w:val="28"/>
                <w:cs/>
              </w:rPr>
              <w:t>กิจกรรมการรณรงค์และการสร้างความตระหนักในการป้องกันและแก้ไขปัญหายาเสพติดเนื่องในวันต่อต้านยาเสพติดโลก (</w:t>
            </w:r>
            <w:r w:rsidRPr="003E5ED3">
              <w:rPr>
                <w:rFonts w:ascii="TH SarabunIT๙" w:hAnsi="TH SarabunIT๙" w:cs="TH SarabunIT๙"/>
                <w:sz w:val="28"/>
              </w:rPr>
              <w:t>26</w:t>
            </w:r>
            <w:r w:rsidRPr="003E5ED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E5ED3">
              <w:rPr>
                <w:rFonts w:ascii="TH SarabunIT๙" w:hAnsi="TH SarabunIT๙" w:cs="TH SarabunIT๙"/>
                <w:sz w:val="28"/>
                <w:cs/>
              </w:rPr>
              <w:t>มิถุนายน)</w:t>
            </w:r>
          </w:p>
        </w:tc>
        <w:tc>
          <w:tcPr>
            <w:tcW w:w="1276" w:type="dxa"/>
          </w:tcPr>
          <w:p w:rsidR="00A3480E" w:rsidRPr="003E5ED3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E5ED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 ฯ</w:t>
            </w:r>
          </w:p>
        </w:tc>
        <w:tc>
          <w:tcPr>
            <w:tcW w:w="1276" w:type="dxa"/>
          </w:tcPr>
          <w:p w:rsidR="00A3480E" w:rsidRPr="003E5ED3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E5ED3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A3480E" w:rsidRPr="00A113FF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113F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3480E" w:rsidRPr="000C6BD2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A3480E" w:rsidRPr="000C6BD2" w:rsidTr="00523A12">
        <w:tc>
          <w:tcPr>
            <w:tcW w:w="534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41</w:t>
            </w:r>
          </w:p>
        </w:tc>
        <w:tc>
          <w:tcPr>
            <w:tcW w:w="1842" w:type="dxa"/>
          </w:tcPr>
          <w:p w:rsidR="00A3480E" w:rsidRPr="009032E4" w:rsidRDefault="00A3480E" w:rsidP="00A348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32E4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โครงการติดตั้งกล้อง </w:t>
            </w:r>
            <w:r w:rsidRPr="009032E4">
              <w:rPr>
                <w:rFonts w:ascii="TH SarabunIT๙" w:hAnsi="TH SarabunIT๙" w:cs="TH SarabunIT๙"/>
                <w:sz w:val="28"/>
              </w:rPr>
              <w:t xml:space="preserve">CCTV </w:t>
            </w:r>
            <w:r w:rsidRPr="009032E4">
              <w:rPr>
                <w:rFonts w:ascii="TH SarabunIT๙" w:hAnsi="TH SarabunIT๙" w:cs="TH SarabunIT๙"/>
                <w:sz w:val="28"/>
                <w:cs/>
              </w:rPr>
              <w:t>ภายในเขตเทศบาลตำบล เขาชุมทอง</w:t>
            </w:r>
          </w:p>
        </w:tc>
        <w:tc>
          <w:tcPr>
            <w:tcW w:w="1843" w:type="dxa"/>
          </w:tcPr>
          <w:p w:rsidR="00A3480E" w:rsidRPr="009032E4" w:rsidRDefault="00A3480E" w:rsidP="00A3480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032E4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9032E4">
              <w:rPr>
                <w:rFonts w:ascii="TH SarabunIT๙" w:hAnsi="TH SarabunIT๙" w:cs="TH SarabunIT๙"/>
                <w:sz w:val="28"/>
              </w:rPr>
              <w:t xml:space="preserve">1- 6 </w:t>
            </w:r>
            <w:r w:rsidRPr="009032E4">
              <w:rPr>
                <w:rFonts w:ascii="TH SarabunIT๙" w:hAnsi="TH SarabunIT๙" w:cs="TH SarabunIT๙"/>
                <w:sz w:val="28"/>
                <w:cs/>
              </w:rPr>
              <w:t xml:space="preserve">ในพื้นที่เทศบาลตำบลเขาชุมทอง ได้รับการติดตั้งกล้อง </w:t>
            </w:r>
            <w:r w:rsidRPr="009032E4">
              <w:rPr>
                <w:rFonts w:ascii="TH SarabunIT๙" w:hAnsi="TH SarabunIT๙" w:cs="TH SarabunIT๙"/>
                <w:sz w:val="28"/>
              </w:rPr>
              <w:t xml:space="preserve">CCTV </w:t>
            </w:r>
            <w:r w:rsidRPr="009032E4">
              <w:rPr>
                <w:rFonts w:ascii="TH SarabunIT๙" w:hAnsi="TH SarabunIT๙" w:cs="TH SarabunIT๙"/>
                <w:sz w:val="28"/>
                <w:cs/>
              </w:rPr>
              <w:t>ตามจุดทางแยกต่าง ๆ</w:t>
            </w:r>
          </w:p>
        </w:tc>
        <w:tc>
          <w:tcPr>
            <w:tcW w:w="1276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2E4">
              <w:rPr>
                <w:rFonts w:ascii="TH SarabunIT๙" w:hAnsi="TH SarabunIT๙" w:cs="TH SarabunIT๙"/>
                <w:sz w:val="28"/>
              </w:rPr>
              <w:t>1,500,000</w:t>
            </w:r>
          </w:p>
        </w:tc>
        <w:tc>
          <w:tcPr>
            <w:tcW w:w="1275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3480E" w:rsidRPr="000C6BD2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A3480E" w:rsidRPr="000C6BD2" w:rsidTr="00523A12">
        <w:tc>
          <w:tcPr>
            <w:tcW w:w="534" w:type="dxa"/>
          </w:tcPr>
          <w:p w:rsidR="00A3480E" w:rsidRPr="00A3480E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42</w:t>
            </w:r>
          </w:p>
        </w:tc>
        <w:tc>
          <w:tcPr>
            <w:tcW w:w="1842" w:type="dxa"/>
          </w:tcPr>
          <w:p w:rsidR="00A3480E" w:rsidRPr="00A3480E" w:rsidRDefault="00A3480E" w:rsidP="00A348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3480E">
              <w:rPr>
                <w:rFonts w:ascii="TH SarabunIT๙" w:hAnsi="TH SarabunIT๙" w:cs="TH SarabunIT๙"/>
                <w:sz w:val="28"/>
                <w:cs/>
              </w:rPr>
              <w:t>โครงการพัฒนาประสิทธิภาพของคณะกรรมการชุมชน</w:t>
            </w:r>
          </w:p>
        </w:tc>
        <w:tc>
          <w:tcPr>
            <w:tcW w:w="1843" w:type="dxa"/>
          </w:tcPr>
          <w:p w:rsidR="00A3480E" w:rsidRPr="00A3480E" w:rsidRDefault="00A3480E" w:rsidP="00A3480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3480E">
              <w:rPr>
                <w:rFonts w:ascii="TH SarabunIT๙" w:hAnsi="TH SarabunIT๙" w:cs="TH SarabunIT๙"/>
                <w:sz w:val="28"/>
                <w:cs/>
                <w:lang w:val="en-GB"/>
              </w:rPr>
              <w:t>อบรมพัฒนาศักยภาพคณะกรรมการชุมชน 100 คน จำนวน 1 ครั้ง</w:t>
            </w:r>
          </w:p>
        </w:tc>
        <w:tc>
          <w:tcPr>
            <w:tcW w:w="1276" w:type="dxa"/>
          </w:tcPr>
          <w:p w:rsidR="00A3480E" w:rsidRPr="00A3480E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A3480E" w:rsidRPr="00A3480E" w:rsidRDefault="00A3480E" w:rsidP="00A348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3480E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275" w:type="dxa"/>
          </w:tcPr>
          <w:p w:rsidR="00A3480E" w:rsidRPr="009F5AE9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50,000</w:t>
            </w:r>
          </w:p>
        </w:tc>
        <w:tc>
          <w:tcPr>
            <w:tcW w:w="1134" w:type="dxa"/>
          </w:tcPr>
          <w:p w:rsidR="00A3480E" w:rsidRPr="00A3480E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3480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A3480E" w:rsidRPr="009F5AE9" w:rsidRDefault="00A3480E" w:rsidP="00A3480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8,500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A3480E" w:rsidRPr="009032E4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A3480E" w:rsidRPr="000A2AF0" w:rsidRDefault="00A3480E" w:rsidP="00A3480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</w:tbl>
    <w:p w:rsidR="00607D46" w:rsidRDefault="00607D4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07D46" w:rsidRPr="00084B9F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-36</w:t>
      </w:r>
      <w:r w:rsidR="00353589" w:rsidRPr="00084B9F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22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523A12">
        <w:tc>
          <w:tcPr>
            <w:tcW w:w="534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523A12">
        <w:trPr>
          <w:trHeight w:val="316"/>
        </w:trPr>
        <w:tc>
          <w:tcPr>
            <w:tcW w:w="5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C03D41" w:rsidRPr="000C6BD2" w:rsidTr="00523A12">
        <w:trPr>
          <w:trHeight w:val="485"/>
        </w:trPr>
        <w:tc>
          <w:tcPr>
            <w:tcW w:w="5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4463C8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0C6BD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0A16D6" w:rsidRPr="000C6BD2" w:rsidTr="00523A12">
        <w:tc>
          <w:tcPr>
            <w:tcW w:w="534" w:type="dxa"/>
          </w:tcPr>
          <w:p w:rsidR="000A16D6" w:rsidRPr="009F5AE9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43</w:t>
            </w:r>
          </w:p>
        </w:tc>
        <w:tc>
          <w:tcPr>
            <w:tcW w:w="1842" w:type="dxa"/>
          </w:tcPr>
          <w:p w:rsidR="000A16D6" w:rsidRPr="009F5AE9" w:rsidRDefault="000A16D6" w:rsidP="00C03D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F5AE9">
              <w:rPr>
                <w:rFonts w:ascii="TH SarabunIT๙" w:hAnsi="TH SarabunIT๙" w:cs="TH SarabunIT๙"/>
                <w:sz w:val="28"/>
                <w:cs/>
              </w:rPr>
              <w:t>โครงการส่งเสริม สนับสนุนคุณภาพชีวิตของผู้พิการและผู้ด้อยโอกาส</w:t>
            </w:r>
          </w:p>
        </w:tc>
        <w:tc>
          <w:tcPr>
            <w:tcW w:w="2127" w:type="dxa"/>
          </w:tcPr>
          <w:p w:rsidR="000A16D6" w:rsidRPr="009F5AE9" w:rsidRDefault="000A16D6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F5AE9">
              <w:rPr>
                <w:rFonts w:ascii="TH SarabunIT๙" w:hAnsi="TH SarabunIT๙" w:cs="TH SarabunIT๙"/>
                <w:sz w:val="28"/>
                <w:cs/>
              </w:rPr>
              <w:t xml:space="preserve">คนพิการ </w:t>
            </w:r>
            <w:r w:rsidRPr="009F5AE9">
              <w:rPr>
                <w:rFonts w:ascii="TH SarabunIT๙" w:hAnsi="TH SarabunIT๙" w:cs="TH SarabunIT๙"/>
                <w:sz w:val="28"/>
              </w:rPr>
              <w:t xml:space="preserve">84 </w:t>
            </w:r>
            <w:r w:rsidRPr="009F5AE9">
              <w:rPr>
                <w:rFonts w:ascii="TH SarabunIT๙" w:hAnsi="TH SarabunIT๙" w:cs="TH SarabunIT๙"/>
                <w:sz w:val="28"/>
                <w:cs/>
              </w:rPr>
              <w:t>คนมีกิจกรรมทำ</w:t>
            </w:r>
          </w:p>
        </w:tc>
        <w:tc>
          <w:tcPr>
            <w:tcW w:w="1275" w:type="dxa"/>
          </w:tcPr>
          <w:p w:rsidR="000A16D6" w:rsidRPr="009F5AE9" w:rsidRDefault="000A16D6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F5AE9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0A16D6" w:rsidRPr="009F5AE9" w:rsidRDefault="000A16D6" w:rsidP="00C03D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5AE9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134" w:type="dxa"/>
          </w:tcPr>
          <w:p w:rsidR="000A16D6" w:rsidRPr="009F5AE9" w:rsidRDefault="009F5AE9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F5AE9">
              <w:rPr>
                <w:rFonts w:ascii="TH SarabunIT๙" w:hAnsi="TH SarabunIT๙" w:cs="TH SarabunIT๙"/>
                <w:sz w:val="28"/>
                <w:lang w:val="en-GB"/>
              </w:rPr>
              <w:t>150</w:t>
            </w: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9F5AE9">
              <w:rPr>
                <w:rFonts w:ascii="TH SarabunIT๙" w:hAnsi="TH SarabunIT๙" w:cs="TH SarabunIT๙"/>
                <w:sz w:val="28"/>
                <w:lang w:val="en-GB"/>
              </w:rPr>
              <w:t>800</w:t>
            </w:r>
          </w:p>
          <w:p w:rsidR="009F5AE9" w:rsidRPr="009F5AE9" w:rsidRDefault="009F5AE9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งบสนับสนุนจาก ม.วลัยลักษณ์</w:t>
            </w:r>
          </w:p>
        </w:tc>
        <w:tc>
          <w:tcPr>
            <w:tcW w:w="1134" w:type="dxa"/>
          </w:tcPr>
          <w:p w:rsidR="000A16D6" w:rsidRPr="009F5AE9" w:rsidRDefault="009F5AE9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F5AE9">
              <w:rPr>
                <w:rFonts w:ascii="TH SarabunIT๙" w:hAnsi="TH SarabunIT๙" w:cs="TH SarabunIT๙"/>
                <w:sz w:val="28"/>
                <w:lang w:val="en-GB"/>
              </w:rPr>
              <w:t>150</w:t>
            </w:r>
            <w:r w:rsidRPr="009F5AE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9F5AE9">
              <w:rPr>
                <w:rFonts w:ascii="TH SarabunIT๙" w:hAnsi="TH SarabunIT๙" w:cs="TH SarabunIT๙"/>
                <w:sz w:val="28"/>
                <w:lang w:val="en-GB"/>
              </w:rPr>
              <w:t>800</w:t>
            </w:r>
          </w:p>
        </w:tc>
        <w:tc>
          <w:tcPr>
            <w:tcW w:w="1134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A16D6" w:rsidRPr="009F5AE9" w:rsidRDefault="00A16C9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16D6" w:rsidRPr="009F5AE9" w:rsidRDefault="009F5AE9" w:rsidP="00C03D41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9F5AE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ดำเนินกิจกรรม 8 โครงการของผู้สูงอายุ</w:t>
            </w:r>
          </w:p>
        </w:tc>
      </w:tr>
      <w:tr w:rsidR="000A16D6" w:rsidRPr="000C6BD2" w:rsidTr="00523A12">
        <w:tc>
          <w:tcPr>
            <w:tcW w:w="534" w:type="dxa"/>
          </w:tcPr>
          <w:p w:rsidR="000A16D6" w:rsidRPr="004463C8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44</w:t>
            </w:r>
          </w:p>
        </w:tc>
        <w:tc>
          <w:tcPr>
            <w:tcW w:w="1842" w:type="dxa"/>
          </w:tcPr>
          <w:p w:rsidR="000A16D6" w:rsidRPr="004463C8" w:rsidRDefault="000A16D6" w:rsidP="00C03D41">
            <w:pPr>
              <w:rPr>
                <w:rFonts w:ascii="TH SarabunIT๙" w:hAnsi="TH SarabunIT๙" w:cs="TH SarabunIT๙"/>
                <w:sz w:val="28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โครงการส่งเสริมและพัฒนาศักยภาพกลุ่มสตรี</w:t>
            </w:r>
          </w:p>
        </w:tc>
        <w:tc>
          <w:tcPr>
            <w:tcW w:w="2127" w:type="dxa"/>
          </w:tcPr>
          <w:p w:rsidR="000A16D6" w:rsidRPr="004463C8" w:rsidRDefault="000A16D6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</w:rPr>
              <w:t>สนับสนุนงบประมาณพัฒนาและเพิ่มประสิทธิภาพกลุ่มสตรีในเทศบาลตำบลเขาชุมทอง</w:t>
            </w:r>
          </w:p>
        </w:tc>
        <w:tc>
          <w:tcPr>
            <w:tcW w:w="1275" w:type="dxa"/>
          </w:tcPr>
          <w:p w:rsidR="000A16D6" w:rsidRPr="004463C8" w:rsidRDefault="000A16D6" w:rsidP="00237E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0A16D6" w:rsidRPr="004463C8" w:rsidRDefault="000A16D6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lang w:val="en-GB"/>
              </w:rPr>
              <w:t>50</w:t>
            </w: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25,000</w:t>
            </w:r>
          </w:p>
        </w:tc>
        <w:tc>
          <w:tcPr>
            <w:tcW w:w="709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A16D6" w:rsidRPr="004463C8" w:rsidRDefault="004463C8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463C8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0A16D6" w:rsidRPr="000C6BD2" w:rsidRDefault="000A16D6" w:rsidP="00C03D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A16D6" w:rsidRPr="003C6515" w:rsidTr="00523A12">
        <w:tc>
          <w:tcPr>
            <w:tcW w:w="534" w:type="dxa"/>
          </w:tcPr>
          <w:p w:rsidR="000A16D6" w:rsidRPr="00BA6B7E" w:rsidRDefault="00F517BB" w:rsidP="00C03D4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45</w:t>
            </w:r>
          </w:p>
        </w:tc>
        <w:tc>
          <w:tcPr>
            <w:tcW w:w="1842" w:type="dxa"/>
          </w:tcPr>
          <w:p w:rsidR="000A16D6" w:rsidRPr="00BA6B7E" w:rsidRDefault="000A16D6" w:rsidP="00C03D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6B7E">
              <w:rPr>
                <w:rFonts w:ascii="TH SarabunIT๙" w:hAnsi="TH SarabunIT๙" w:cs="TH SarabunIT๙"/>
                <w:sz w:val="28"/>
                <w:cs/>
              </w:rPr>
              <w:t>โครงการระดมความคิดเห็นในการจัดทำโครงการต่างๆของเทศบาล</w:t>
            </w:r>
          </w:p>
        </w:tc>
        <w:tc>
          <w:tcPr>
            <w:tcW w:w="2127" w:type="dxa"/>
          </w:tcPr>
          <w:p w:rsidR="000A16D6" w:rsidRPr="00BA6B7E" w:rsidRDefault="000A16D6" w:rsidP="00237E8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A6B7E">
              <w:rPr>
                <w:rFonts w:ascii="TH SarabunIT๙" w:hAnsi="TH SarabunIT๙" w:cs="TH SarabunIT๙"/>
                <w:sz w:val="28"/>
                <w:cs/>
              </w:rPr>
              <w:t>จัดกิจกรรม ประชุม ทำประชาคม ทำประชาพิจารณ์ต่างๆโครงการต่างๆ</w:t>
            </w:r>
          </w:p>
        </w:tc>
        <w:tc>
          <w:tcPr>
            <w:tcW w:w="1275" w:type="dxa"/>
          </w:tcPr>
          <w:p w:rsidR="000A16D6" w:rsidRPr="00BA6B7E" w:rsidRDefault="000A16D6" w:rsidP="00237E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0A16D6" w:rsidRPr="00BA6B7E" w:rsidRDefault="000A16D6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0A16D6" w:rsidRPr="00BA6B7E" w:rsidRDefault="00BA6B7E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16D6" w:rsidRPr="00BA6B7E" w:rsidRDefault="007526F2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16D6" w:rsidRPr="00BA6B7E" w:rsidRDefault="007526F2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A16D6" w:rsidRPr="00BA6B7E" w:rsidRDefault="003C6515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B7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16D6" w:rsidRPr="00A16C95" w:rsidRDefault="003C6515" w:rsidP="00C03D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A16C9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ดำเนินการโดยไม่ใช้งบประมาณ</w:t>
            </w:r>
          </w:p>
        </w:tc>
      </w:tr>
      <w:tr w:rsidR="000A2AF0" w:rsidRPr="000C6BD2" w:rsidTr="00523A12">
        <w:tc>
          <w:tcPr>
            <w:tcW w:w="534" w:type="dxa"/>
          </w:tcPr>
          <w:p w:rsidR="000A2AF0" w:rsidRPr="0039150C" w:rsidRDefault="000A2AF0" w:rsidP="000A2AF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150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46</w:t>
            </w:r>
          </w:p>
        </w:tc>
        <w:tc>
          <w:tcPr>
            <w:tcW w:w="1842" w:type="dxa"/>
          </w:tcPr>
          <w:p w:rsidR="000A2AF0" w:rsidRPr="0039150C" w:rsidRDefault="000A2AF0" w:rsidP="000A2A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150C">
              <w:rPr>
                <w:rFonts w:ascii="TH SarabunIT๙" w:hAnsi="TH SarabunIT๙" w:cs="TH SarabunIT๙"/>
                <w:sz w:val="28"/>
                <w:cs/>
              </w:rPr>
              <w:t>โครงการอบรมและฝึกอาชีพให้กับประชาชนในเขตพื้นที่เทศบาลตำบลเขาชุมทอง</w:t>
            </w:r>
          </w:p>
        </w:tc>
        <w:tc>
          <w:tcPr>
            <w:tcW w:w="2127" w:type="dxa"/>
          </w:tcPr>
          <w:p w:rsidR="000A2AF0" w:rsidRPr="0039150C" w:rsidRDefault="000A2AF0" w:rsidP="000A2AF0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150C">
              <w:rPr>
                <w:rFonts w:ascii="TH SarabunIT๙" w:hAnsi="TH SarabunIT๙" w:cs="TH SarabunIT๙"/>
                <w:sz w:val="28"/>
                <w:cs/>
              </w:rPr>
              <w:t>ฝึกอบรมกลุ่มแม่บ้าน สตรี ผู้ว่างงาน ผู้สูงอายุ ผู้พิการ เยาวชนและประชาชนทั่วไป</w:t>
            </w:r>
          </w:p>
        </w:tc>
        <w:tc>
          <w:tcPr>
            <w:tcW w:w="1275" w:type="dxa"/>
          </w:tcPr>
          <w:p w:rsidR="000A2AF0" w:rsidRPr="0039150C" w:rsidRDefault="000A2AF0" w:rsidP="000A2AF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150C">
              <w:rPr>
                <w:rFonts w:ascii="TH SarabunIT๙" w:hAnsi="TH SarabunIT๙" w:cs="TH SarabunIT๙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0A2AF0" w:rsidRPr="0039150C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9150C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0A2AF0" w:rsidRPr="0039150C" w:rsidRDefault="000A2AF0" w:rsidP="000A2AF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150C">
              <w:rPr>
                <w:rFonts w:ascii="TH SarabunIT๙" w:hAnsi="TH SarabunIT๙" w:cs="TH SarabunIT๙"/>
                <w:sz w:val="28"/>
                <w:lang w:val="en-GB"/>
              </w:rPr>
              <w:t>20</w:t>
            </w:r>
            <w:r w:rsidRPr="0039150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A2AF0" w:rsidRPr="009032E4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0A2AF0" w:rsidRPr="000A2AF0" w:rsidRDefault="000A2AF0" w:rsidP="000A2A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39150C" w:rsidRPr="000C6BD2" w:rsidTr="00523A12">
        <w:tc>
          <w:tcPr>
            <w:tcW w:w="534" w:type="dxa"/>
          </w:tcPr>
          <w:p w:rsidR="0039150C" w:rsidRPr="00EE6F9E" w:rsidRDefault="0039150C" w:rsidP="0039150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47</w:t>
            </w:r>
          </w:p>
        </w:tc>
        <w:tc>
          <w:tcPr>
            <w:tcW w:w="1842" w:type="dxa"/>
          </w:tcPr>
          <w:p w:rsidR="0039150C" w:rsidRPr="00EE6F9E" w:rsidRDefault="0039150C" w:rsidP="0039150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โครงการจัดงานวันเด็กแห่งชาติ</w:t>
            </w:r>
          </w:p>
        </w:tc>
        <w:tc>
          <w:tcPr>
            <w:tcW w:w="2127" w:type="dxa"/>
          </w:tcPr>
          <w:p w:rsidR="0039150C" w:rsidRPr="00EE6F9E" w:rsidRDefault="0039150C" w:rsidP="0039150C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จัดกิจกรรมวันเด็กแห่งชาติประจำปี</w:t>
            </w:r>
          </w:p>
        </w:tc>
        <w:tc>
          <w:tcPr>
            <w:tcW w:w="1275" w:type="dxa"/>
          </w:tcPr>
          <w:p w:rsidR="0039150C" w:rsidRPr="00EE6F9E" w:rsidRDefault="0039150C" w:rsidP="0039150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39150C" w:rsidRPr="00EE6F9E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39150C" w:rsidRPr="00316A93" w:rsidRDefault="0039150C" w:rsidP="0039150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30,000</w:t>
            </w:r>
          </w:p>
        </w:tc>
        <w:tc>
          <w:tcPr>
            <w:tcW w:w="1134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9150C" w:rsidRPr="009032E4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39150C" w:rsidRPr="000A2AF0" w:rsidRDefault="0039150C" w:rsidP="0039150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EE6F9E" w:rsidRPr="000C6BD2" w:rsidTr="00523A12">
        <w:tc>
          <w:tcPr>
            <w:tcW w:w="534" w:type="dxa"/>
          </w:tcPr>
          <w:p w:rsidR="00EE6F9E" w:rsidRPr="00EE6F9E" w:rsidRDefault="00EE6F9E" w:rsidP="00EE6F9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48</w:t>
            </w:r>
          </w:p>
        </w:tc>
        <w:tc>
          <w:tcPr>
            <w:tcW w:w="1842" w:type="dxa"/>
          </w:tcPr>
          <w:p w:rsidR="00EE6F9E" w:rsidRPr="00EE6F9E" w:rsidRDefault="00EE6F9E" w:rsidP="00EE6F9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</w:rPr>
              <w:t>โครงการเข้าค่ายจริยธรรมคุณธรรมเด็กและเยาวชน</w:t>
            </w:r>
          </w:p>
        </w:tc>
        <w:tc>
          <w:tcPr>
            <w:tcW w:w="2127" w:type="dxa"/>
          </w:tcPr>
          <w:p w:rsidR="00EE6F9E" w:rsidRPr="00EE6F9E" w:rsidRDefault="00EE6F9E" w:rsidP="00EE6F9E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</w:rPr>
              <w:t xml:space="preserve">เข้าค่ายจริยธรรมและคุณธรรมเด็กและเยาวชนไม่ น้อยกว่า </w:t>
            </w:r>
            <w:r w:rsidRPr="00EE6F9E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EE6F9E">
              <w:rPr>
                <w:rFonts w:ascii="TH SarabunIT๙" w:hAnsi="TH SarabunIT๙" w:cs="TH SarabunIT๙"/>
                <w:sz w:val="28"/>
                <w:cs/>
              </w:rPr>
              <w:t xml:space="preserve">คน </w:t>
            </w:r>
            <w:proofErr w:type="spellStart"/>
            <w:r w:rsidRPr="00EE6F9E">
              <w:rPr>
                <w:rFonts w:ascii="TH SarabunIT๙" w:hAnsi="TH SarabunIT๙" w:cs="TH SarabunIT๙"/>
                <w:sz w:val="28"/>
                <w:cs/>
              </w:rPr>
              <w:t>ร.ร</w:t>
            </w:r>
            <w:proofErr w:type="spellEnd"/>
            <w:r w:rsidRPr="00EE6F9E">
              <w:rPr>
                <w:rFonts w:ascii="TH SarabunIT๙" w:hAnsi="TH SarabunIT๙" w:cs="TH SarabunIT๙"/>
                <w:sz w:val="28"/>
                <w:cs/>
              </w:rPr>
              <w:t>.ในเขต เทศบาล</w:t>
            </w:r>
          </w:p>
        </w:tc>
        <w:tc>
          <w:tcPr>
            <w:tcW w:w="1275" w:type="dxa"/>
          </w:tcPr>
          <w:p w:rsidR="00EE6F9E" w:rsidRPr="00EE6F9E" w:rsidRDefault="00EE6F9E" w:rsidP="00EE6F9E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EE6F9E" w:rsidRPr="00EE6F9E" w:rsidRDefault="00EE6F9E" w:rsidP="00EE6F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6F9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EE6F9E" w:rsidRPr="00EE6F9E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E6F9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EE6F9E" w:rsidRPr="009032E4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E6F9E" w:rsidRPr="000C6BD2" w:rsidRDefault="00EE6F9E" w:rsidP="00EE6F9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590517" w:rsidRPr="000C6BD2" w:rsidTr="00523A12">
        <w:tc>
          <w:tcPr>
            <w:tcW w:w="534" w:type="dxa"/>
          </w:tcPr>
          <w:p w:rsidR="00590517" w:rsidRPr="00590517" w:rsidRDefault="00590517" w:rsidP="0059051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9051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49</w:t>
            </w:r>
          </w:p>
        </w:tc>
        <w:tc>
          <w:tcPr>
            <w:tcW w:w="1842" w:type="dxa"/>
          </w:tcPr>
          <w:p w:rsidR="00590517" w:rsidRPr="00590517" w:rsidRDefault="00590517" w:rsidP="0059051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90517">
              <w:rPr>
                <w:rFonts w:ascii="TH SarabunIT๙" w:hAnsi="TH SarabunIT๙" w:cs="TH SarabunIT๙"/>
                <w:sz w:val="28"/>
                <w:cs/>
              </w:rPr>
              <w:t>โครงการจัดการแข่งขันกีฬา นักเรียนเยาวชนและประชาชน</w:t>
            </w:r>
          </w:p>
        </w:tc>
        <w:tc>
          <w:tcPr>
            <w:tcW w:w="2127" w:type="dxa"/>
          </w:tcPr>
          <w:p w:rsidR="00590517" w:rsidRPr="00590517" w:rsidRDefault="00590517" w:rsidP="00590517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90517">
              <w:rPr>
                <w:rFonts w:ascii="TH SarabunIT๙" w:hAnsi="TH SarabunIT๙" w:cs="TH SarabunIT๙"/>
                <w:sz w:val="28"/>
                <w:cs/>
              </w:rPr>
              <w:t>ร่วมแข่งขันกีฬากับอำเภอร่อน</w:t>
            </w:r>
            <w:proofErr w:type="spellStart"/>
            <w:r w:rsidRPr="00590517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590517">
              <w:rPr>
                <w:rFonts w:ascii="TH SarabunIT๙" w:hAnsi="TH SarabunIT๙" w:cs="TH SarabunIT๙"/>
                <w:sz w:val="28"/>
                <w:cs/>
              </w:rPr>
              <w:t xml:space="preserve"> แข่งขันกีฬาเทศบาล ชุมชน โรงเรียนฯลฯ</w:t>
            </w:r>
          </w:p>
        </w:tc>
        <w:tc>
          <w:tcPr>
            <w:tcW w:w="1275" w:type="dxa"/>
          </w:tcPr>
          <w:p w:rsidR="00590517" w:rsidRPr="00590517" w:rsidRDefault="00590517" w:rsidP="0059051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590517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590517" w:rsidRPr="00590517" w:rsidRDefault="00590517" w:rsidP="005905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517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590517" w:rsidRPr="002701DB" w:rsidRDefault="00590517" w:rsidP="0059051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701D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60,000</w:t>
            </w:r>
          </w:p>
        </w:tc>
        <w:tc>
          <w:tcPr>
            <w:tcW w:w="1134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590517" w:rsidRPr="009032E4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590517" w:rsidRPr="00590517" w:rsidRDefault="00590517" w:rsidP="0059051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</w:tbl>
    <w:p w:rsidR="00ED0406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-37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949FF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lastRenderedPageBreak/>
        <w:t>-38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C03D41" w:rsidRPr="000C6BD2" w:rsidTr="009258D1">
        <w:tc>
          <w:tcPr>
            <w:tcW w:w="534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9258D1">
        <w:trPr>
          <w:trHeight w:val="316"/>
        </w:trPr>
        <w:tc>
          <w:tcPr>
            <w:tcW w:w="5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9258D1">
        <w:trPr>
          <w:trHeight w:val="485"/>
        </w:trPr>
        <w:tc>
          <w:tcPr>
            <w:tcW w:w="5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4C17FE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916F5" w:rsidRPr="000C6BD2" w:rsidTr="009258D1">
        <w:tc>
          <w:tcPr>
            <w:tcW w:w="5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</w:t>
            </w:r>
          </w:p>
        </w:tc>
        <w:tc>
          <w:tcPr>
            <w:tcW w:w="1842" w:type="dxa"/>
          </w:tcPr>
          <w:p w:rsidR="00E916F5" w:rsidRPr="004C17FE" w:rsidRDefault="00E916F5" w:rsidP="00E916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</w:rPr>
              <w:t>โครงการสนับสนุนกิจกรรมด้านวัฒนธรรมต่าง ๆ เช่นการทำขวัญข้าว ลอยกระทง ก่อเจดีย์ทรายฯลฯ</w:t>
            </w:r>
          </w:p>
        </w:tc>
        <w:tc>
          <w:tcPr>
            <w:tcW w:w="2127" w:type="dxa"/>
          </w:tcPr>
          <w:p w:rsidR="00E916F5" w:rsidRPr="004C17FE" w:rsidRDefault="00E916F5" w:rsidP="00E916F5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>อุดหนุนองค์กรประชาชนในการจัดกิจกรรมด้านวัฒนธรรมของพื้นที่</w:t>
            </w:r>
          </w:p>
        </w:tc>
        <w:tc>
          <w:tcPr>
            <w:tcW w:w="1275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17FE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916F5" w:rsidRPr="004C17FE" w:rsidRDefault="00E916F5" w:rsidP="00E916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34138" w:rsidRPr="000C6BD2" w:rsidTr="009258D1">
        <w:tc>
          <w:tcPr>
            <w:tcW w:w="534" w:type="dxa"/>
          </w:tcPr>
          <w:p w:rsidR="00F34138" w:rsidRPr="00F34138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3413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51</w:t>
            </w:r>
          </w:p>
        </w:tc>
        <w:tc>
          <w:tcPr>
            <w:tcW w:w="1842" w:type="dxa"/>
          </w:tcPr>
          <w:p w:rsidR="00F34138" w:rsidRPr="00F34138" w:rsidRDefault="00F34138" w:rsidP="00F3413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4138">
              <w:rPr>
                <w:rFonts w:ascii="TH SarabunIT๙" w:hAnsi="TH SarabunIT๙" w:cs="TH SarabunIT๙"/>
                <w:sz w:val="28"/>
                <w:cs/>
              </w:rPr>
              <w:t>โครงการแข่งขันฟุตบอล เทศบาลตำบลเขาชุมทอง</w:t>
            </w:r>
          </w:p>
        </w:tc>
        <w:tc>
          <w:tcPr>
            <w:tcW w:w="2127" w:type="dxa"/>
          </w:tcPr>
          <w:p w:rsidR="00F34138" w:rsidRPr="00F34138" w:rsidRDefault="00F34138" w:rsidP="00F34138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34138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จัดการแข่งขันกีฬาฟุตบอลประจำปี 1 ครั้ง</w:t>
            </w:r>
          </w:p>
        </w:tc>
        <w:tc>
          <w:tcPr>
            <w:tcW w:w="1275" w:type="dxa"/>
          </w:tcPr>
          <w:p w:rsidR="00F34138" w:rsidRPr="00F34138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34138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F34138" w:rsidRPr="00F34138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34138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F34138" w:rsidRPr="00F34138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34138">
              <w:rPr>
                <w:rFonts w:ascii="TH SarabunIT๙" w:hAnsi="TH SarabunIT๙" w:cs="TH SarabunIT๙"/>
                <w:sz w:val="28"/>
                <w:lang w:val="en-GB"/>
              </w:rPr>
              <w:t>45</w:t>
            </w:r>
            <w:r w:rsidRPr="00F3413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34138" w:rsidRPr="000C6BD2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34138" w:rsidRPr="000904B2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F34138" w:rsidRPr="000C6BD2" w:rsidTr="009258D1">
        <w:tc>
          <w:tcPr>
            <w:tcW w:w="534" w:type="dxa"/>
          </w:tcPr>
          <w:p w:rsidR="00F34138" w:rsidRPr="00316A93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52</w:t>
            </w:r>
          </w:p>
        </w:tc>
        <w:tc>
          <w:tcPr>
            <w:tcW w:w="1842" w:type="dxa"/>
          </w:tcPr>
          <w:p w:rsidR="00F34138" w:rsidRPr="00316A93" w:rsidRDefault="00F34138" w:rsidP="00F34138">
            <w:pPr>
              <w:rPr>
                <w:rFonts w:ascii="TH SarabunIT๙" w:hAnsi="TH SarabunIT๙" w:cs="TH SarabunIT๙"/>
                <w:sz w:val="28"/>
              </w:rPr>
            </w:pPr>
            <w:r w:rsidRPr="00316A93">
              <w:rPr>
                <w:rFonts w:ascii="TH SarabunIT๙" w:hAnsi="TH SarabunIT๙" w:cs="TH SarabunIT๙"/>
                <w:sz w:val="28"/>
                <w:cs/>
              </w:rPr>
              <w:t>โครงการส่งนักกีฬาเข้าร่วมการแข่งขันกีฬาต่างๆ</w:t>
            </w:r>
          </w:p>
        </w:tc>
        <w:tc>
          <w:tcPr>
            <w:tcW w:w="2127" w:type="dxa"/>
          </w:tcPr>
          <w:p w:rsidR="00F34138" w:rsidRPr="00316A93" w:rsidRDefault="00F34138" w:rsidP="00F34138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16A93">
              <w:rPr>
                <w:rFonts w:ascii="TH SarabunIT๙" w:hAnsi="TH SarabunIT๙" w:cs="TH SarabunIT๙"/>
                <w:sz w:val="28"/>
                <w:cs/>
              </w:rPr>
              <w:t>ส่งนักกีฬาเข้าร่วมการแข่งขันกีฬาต่างๆ</w:t>
            </w:r>
            <w:r w:rsidRPr="00316A93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ได้แก่ กีฬา </w:t>
            </w:r>
            <w:proofErr w:type="spellStart"/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อบจ</w:t>
            </w:r>
            <w:proofErr w:type="spellEnd"/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 กีฬาอำเภอ</w:t>
            </w:r>
          </w:p>
        </w:tc>
        <w:tc>
          <w:tcPr>
            <w:tcW w:w="1275" w:type="dxa"/>
          </w:tcPr>
          <w:p w:rsidR="00F34138" w:rsidRPr="00316A93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16A9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F34138" w:rsidRPr="00316A93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316A93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F34138" w:rsidRPr="00316A93" w:rsidRDefault="00F34138" w:rsidP="00F3413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16A93">
              <w:rPr>
                <w:rFonts w:ascii="TH SarabunIT๙" w:hAnsi="TH SarabunIT๙" w:cs="TH SarabunIT๙"/>
                <w:sz w:val="28"/>
                <w:lang w:val="en-GB"/>
              </w:rPr>
              <w:t>60</w:t>
            </w:r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34138" w:rsidRPr="009032E4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34138" w:rsidRPr="000C6BD2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34138" w:rsidRPr="000904B2" w:rsidRDefault="00F34138" w:rsidP="00F3413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1F422B" w:rsidRPr="000C6BD2" w:rsidTr="009258D1">
        <w:tc>
          <w:tcPr>
            <w:tcW w:w="534" w:type="dxa"/>
          </w:tcPr>
          <w:p w:rsidR="001F422B" w:rsidRPr="00F94763" w:rsidRDefault="001F422B" w:rsidP="001F422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53</w:t>
            </w:r>
          </w:p>
        </w:tc>
        <w:tc>
          <w:tcPr>
            <w:tcW w:w="1842" w:type="dxa"/>
          </w:tcPr>
          <w:p w:rsidR="001F422B" w:rsidRPr="00F94763" w:rsidRDefault="001F422B" w:rsidP="001F422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</w:rPr>
              <w:t>โครงการฝึกทักษะกีฬาแก่เด็กและเยาวชน</w:t>
            </w:r>
          </w:p>
        </w:tc>
        <w:tc>
          <w:tcPr>
            <w:tcW w:w="2127" w:type="dxa"/>
          </w:tcPr>
          <w:p w:rsidR="001F422B" w:rsidRPr="00F94763" w:rsidRDefault="001F422B" w:rsidP="001F422B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จัดกิจกรรมการฝึกทักษะด้านกีฬา เช่น ฟุตบอล วอลเลย์บอล ฯ แก่เยาวชน</w:t>
            </w:r>
          </w:p>
        </w:tc>
        <w:tc>
          <w:tcPr>
            <w:tcW w:w="1275" w:type="dxa"/>
          </w:tcPr>
          <w:p w:rsidR="001F422B" w:rsidRPr="00F94763" w:rsidRDefault="001F422B" w:rsidP="001F422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1F422B" w:rsidRPr="00F94763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1F422B" w:rsidRPr="00316A93" w:rsidRDefault="001F422B" w:rsidP="001F422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2</w:t>
            </w:r>
            <w:r w:rsidRPr="00316A93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Pr="00316A9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1F422B" w:rsidRPr="009032E4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1F422B" w:rsidRPr="000C6BD2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1F422B" w:rsidRPr="000904B2" w:rsidRDefault="001F422B" w:rsidP="001F422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F94763" w:rsidRPr="000C6BD2" w:rsidTr="009258D1">
        <w:tc>
          <w:tcPr>
            <w:tcW w:w="5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54</w:t>
            </w:r>
          </w:p>
        </w:tc>
        <w:tc>
          <w:tcPr>
            <w:tcW w:w="1842" w:type="dxa"/>
          </w:tcPr>
          <w:p w:rsidR="00F94763" w:rsidRPr="00F94763" w:rsidRDefault="00F94763" w:rsidP="00F9476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</w:rPr>
              <w:t xml:space="preserve">โครงการมหกรรมกีฬาเพื่อสุขภาพ </w:t>
            </w:r>
            <w:r w:rsidRPr="00F9476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F94763">
              <w:rPr>
                <w:rFonts w:ascii="TH SarabunIT๙" w:hAnsi="TH SarabunIT๙" w:cs="TH SarabunIT๙"/>
                <w:sz w:val="28"/>
                <w:cs/>
              </w:rPr>
              <w:t>วัย สานสัมพันธ์ชุมชนเข้มแข็ง</w:t>
            </w:r>
          </w:p>
        </w:tc>
        <w:tc>
          <w:tcPr>
            <w:tcW w:w="2127" w:type="dxa"/>
          </w:tcPr>
          <w:p w:rsidR="00F94763" w:rsidRPr="00F94763" w:rsidRDefault="00F94763" w:rsidP="00F9476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จัดกิจกรรมการแข่งขันกีฬา</w:t>
            </w:r>
            <w:r w:rsidRPr="00F94763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F9476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เด็กและเยาวชน ประชาชน และผู้สูงอายุ</w:t>
            </w:r>
          </w:p>
        </w:tc>
        <w:tc>
          <w:tcPr>
            <w:tcW w:w="1275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94763" w:rsidRPr="000C6BD2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94763" w:rsidRPr="000C6BD2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F94763" w:rsidRPr="000C6BD2" w:rsidTr="009258D1">
        <w:tc>
          <w:tcPr>
            <w:tcW w:w="5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55</w:t>
            </w:r>
          </w:p>
        </w:tc>
        <w:tc>
          <w:tcPr>
            <w:tcW w:w="1842" w:type="dxa"/>
          </w:tcPr>
          <w:p w:rsidR="00F94763" w:rsidRPr="00F94763" w:rsidRDefault="00F94763" w:rsidP="00F947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โครงการจัดกิจกรรมงานประเพณีท้องถิ่น</w:t>
            </w:r>
          </w:p>
        </w:tc>
        <w:tc>
          <w:tcPr>
            <w:tcW w:w="2127" w:type="dxa"/>
          </w:tcPr>
          <w:p w:rsidR="00F94763" w:rsidRPr="00F94763" w:rsidRDefault="00F94763" w:rsidP="00F94763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</w:rPr>
              <w:t>จัดกิจกรรมเกี่ยวกับประเพณีวัฒนธรรมและวันสำคัญของชาติและศาสนา</w:t>
            </w:r>
          </w:p>
        </w:tc>
        <w:tc>
          <w:tcPr>
            <w:tcW w:w="1275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9476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94763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94763" w:rsidRPr="00F94763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94763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F94763" w:rsidRPr="009032E4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F94763" w:rsidRPr="000C6BD2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F94763" w:rsidRPr="000C6BD2" w:rsidRDefault="00F94763" w:rsidP="00F94763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0E302E" w:rsidRDefault="000E302E" w:rsidP="000F2805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700514" w:rsidRDefault="00700514" w:rsidP="000F2805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E302E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-39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-18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993"/>
      </w:tblGrid>
      <w:tr w:rsidR="000F2805" w:rsidRPr="000C6BD2" w:rsidTr="009258D1">
        <w:tc>
          <w:tcPr>
            <w:tcW w:w="534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993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0F2805" w:rsidRPr="000C6BD2" w:rsidTr="009258D1">
        <w:trPr>
          <w:trHeight w:val="316"/>
        </w:trPr>
        <w:tc>
          <w:tcPr>
            <w:tcW w:w="5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0F2805" w:rsidRPr="000C6BD2" w:rsidTr="009258D1">
        <w:trPr>
          <w:trHeight w:val="485"/>
        </w:trPr>
        <w:tc>
          <w:tcPr>
            <w:tcW w:w="5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3" w:type="dxa"/>
            <w:vMerge/>
          </w:tcPr>
          <w:p w:rsidR="000F2805" w:rsidRPr="009B6A3B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83EEC" w:rsidRPr="000C6BD2" w:rsidTr="009258D1">
        <w:tc>
          <w:tcPr>
            <w:tcW w:w="534" w:type="dxa"/>
          </w:tcPr>
          <w:p w:rsidR="00C83EEC" w:rsidRPr="00A84812" w:rsidRDefault="00C83EEC" w:rsidP="00C83EE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848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56</w:t>
            </w:r>
          </w:p>
        </w:tc>
        <w:tc>
          <w:tcPr>
            <w:tcW w:w="1842" w:type="dxa"/>
          </w:tcPr>
          <w:p w:rsidR="00C83EEC" w:rsidRPr="00A84812" w:rsidRDefault="00C83EEC" w:rsidP="00C83EE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84812">
              <w:rPr>
                <w:rFonts w:ascii="TH SarabunIT๙" w:hAnsi="TH SarabunIT๙" w:cs="TH SarabunIT๙"/>
                <w:sz w:val="28"/>
                <w:cs/>
              </w:rPr>
              <w:t>โครงการจัดงานวันกตัญญู</w:t>
            </w:r>
          </w:p>
        </w:tc>
        <w:tc>
          <w:tcPr>
            <w:tcW w:w="1843" w:type="dxa"/>
          </w:tcPr>
          <w:p w:rsidR="00C83EEC" w:rsidRPr="00A84812" w:rsidRDefault="00C83EEC" w:rsidP="00C83EEC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8481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จัดกิจกรรมการรดน้ำ ขอพรผู้สูงอายุ ในพื้นที่ในช่วงเทศกาลสงกรานต์</w:t>
            </w:r>
          </w:p>
        </w:tc>
        <w:tc>
          <w:tcPr>
            <w:tcW w:w="1276" w:type="dxa"/>
          </w:tcPr>
          <w:p w:rsidR="00C83EEC" w:rsidRPr="00A84812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84812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276" w:type="dxa"/>
          </w:tcPr>
          <w:p w:rsidR="00C83EEC" w:rsidRPr="00A84812" w:rsidRDefault="00C83EEC" w:rsidP="00C83E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812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275" w:type="dxa"/>
          </w:tcPr>
          <w:p w:rsidR="00C83EEC" w:rsidRPr="00C83EEC" w:rsidRDefault="00C83EEC" w:rsidP="00C83EEC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83EEC">
              <w:rPr>
                <w:rFonts w:ascii="TH SarabunIT๙" w:hAnsi="TH SarabunIT๙" w:cs="TH SarabunIT๙"/>
                <w:sz w:val="28"/>
                <w:lang w:val="en-GB"/>
              </w:rPr>
              <w:t>13</w:t>
            </w:r>
            <w:r w:rsidRPr="00C83EE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83EEC" w:rsidRPr="009032E4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83EEC" w:rsidRPr="000C6BD2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C83EEC" w:rsidRPr="000904B2" w:rsidRDefault="00C83EEC" w:rsidP="00C83EE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0A2AF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0A2AF0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2C3ACA" w:rsidRPr="000C6BD2" w:rsidTr="009258D1">
        <w:tc>
          <w:tcPr>
            <w:tcW w:w="534" w:type="dxa"/>
          </w:tcPr>
          <w:p w:rsidR="002C3ACA" w:rsidRPr="00FB60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B60C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57</w:t>
            </w:r>
          </w:p>
        </w:tc>
        <w:tc>
          <w:tcPr>
            <w:tcW w:w="1842" w:type="dxa"/>
          </w:tcPr>
          <w:p w:rsidR="002C3ACA" w:rsidRPr="00FB60CA" w:rsidRDefault="002C3ACA" w:rsidP="002C3A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60CA">
              <w:rPr>
                <w:rFonts w:ascii="TH SarabunIT๙" w:hAnsi="TH SarabunIT๙" w:cs="TH SarabunIT๙"/>
                <w:sz w:val="28"/>
                <w:cs/>
              </w:rPr>
              <w:t>โครงการสืบสานวันสำคัญทางศาสนา</w:t>
            </w:r>
          </w:p>
        </w:tc>
        <w:tc>
          <w:tcPr>
            <w:tcW w:w="1843" w:type="dxa"/>
          </w:tcPr>
          <w:p w:rsidR="002C3ACA" w:rsidRPr="00FB60CA" w:rsidRDefault="002C3ACA" w:rsidP="002C3ACA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B60CA">
              <w:rPr>
                <w:rFonts w:ascii="TH SarabunIT๙" w:hAnsi="TH SarabunIT๙" w:cs="TH SarabunIT๙"/>
                <w:sz w:val="28"/>
                <w:cs/>
              </w:rPr>
              <w:t>กิจกรรมวันสำคัญต่างๆ เช่น กิจกรรมแห่ผ้าขึ้นธาตุกิจกรรมแห่เทียนวันเข้าพรรษากิจกรรมทอดกฐิน ฯลฯ</w:t>
            </w:r>
          </w:p>
        </w:tc>
        <w:tc>
          <w:tcPr>
            <w:tcW w:w="1276" w:type="dxa"/>
          </w:tcPr>
          <w:p w:rsidR="002C3ACA" w:rsidRPr="00FB60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B60C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276" w:type="dxa"/>
          </w:tcPr>
          <w:p w:rsidR="002C3ACA" w:rsidRPr="00FB60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60CA">
              <w:rPr>
                <w:rFonts w:ascii="TH SarabunIT๙" w:hAnsi="TH SarabunIT๙" w:cs="TH SarabunIT๙"/>
                <w:sz w:val="28"/>
              </w:rPr>
              <w:t>15,000</w:t>
            </w:r>
          </w:p>
        </w:tc>
        <w:tc>
          <w:tcPr>
            <w:tcW w:w="1275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C3ACA" w:rsidRPr="000C6BD2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C3ACA" w:rsidRPr="000C6BD2" w:rsidTr="009258D1">
        <w:tc>
          <w:tcPr>
            <w:tcW w:w="534" w:type="dxa"/>
          </w:tcPr>
          <w:p w:rsidR="002C3ACA" w:rsidRPr="002C3A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C3AC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58</w:t>
            </w:r>
          </w:p>
        </w:tc>
        <w:tc>
          <w:tcPr>
            <w:tcW w:w="1842" w:type="dxa"/>
          </w:tcPr>
          <w:p w:rsidR="002C3ACA" w:rsidRPr="002C3ACA" w:rsidRDefault="002C3ACA" w:rsidP="002C3A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3ACA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โครงการส่งเสริมการเรียนรู้ </w:t>
            </w:r>
            <w:proofErr w:type="spellStart"/>
            <w:r w:rsidRPr="002C3ACA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2C3ACA">
              <w:rPr>
                <w:rFonts w:ascii="TH SarabunIT๙" w:hAnsi="TH SarabunIT๙" w:cs="TH SarabunIT๙"/>
                <w:sz w:val="28"/>
                <w:cs/>
              </w:rPr>
              <w:t>พิธี</w:t>
            </w:r>
          </w:p>
        </w:tc>
        <w:tc>
          <w:tcPr>
            <w:tcW w:w="1843" w:type="dxa"/>
          </w:tcPr>
          <w:p w:rsidR="002C3ACA" w:rsidRPr="002C3ACA" w:rsidRDefault="002C3ACA" w:rsidP="002C3A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C3ACA">
              <w:rPr>
                <w:rFonts w:ascii="TH SarabunIT๙" w:hAnsi="TH SarabunIT๙" w:cs="TH SarabunIT๙"/>
                <w:sz w:val="28"/>
                <w:cs/>
              </w:rPr>
              <w:t xml:space="preserve">ประชาชนเข้าร่วมไม่น้อยกว่า </w:t>
            </w:r>
            <w:r w:rsidRPr="002C3ACA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2C3AC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76" w:type="dxa"/>
          </w:tcPr>
          <w:p w:rsidR="002C3ACA" w:rsidRPr="002C3A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C3ACA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276" w:type="dxa"/>
          </w:tcPr>
          <w:p w:rsidR="002C3ACA" w:rsidRPr="002C3ACA" w:rsidRDefault="002C3ACA" w:rsidP="002C3A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C3ACA">
              <w:rPr>
                <w:rFonts w:ascii="TH SarabunIT๙" w:hAnsi="TH SarabunIT๙" w:cs="TH SarabunIT๙"/>
                <w:sz w:val="28"/>
              </w:rPr>
              <w:t>15,000</w:t>
            </w:r>
          </w:p>
        </w:tc>
        <w:tc>
          <w:tcPr>
            <w:tcW w:w="1275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C3ACA" w:rsidRPr="009032E4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2C3ACA" w:rsidRPr="000C6BD2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993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2C3ACA" w:rsidRPr="000C6BD2" w:rsidTr="009258D1">
        <w:tc>
          <w:tcPr>
            <w:tcW w:w="534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59</w:t>
            </w:r>
          </w:p>
        </w:tc>
        <w:tc>
          <w:tcPr>
            <w:tcW w:w="1842" w:type="dxa"/>
          </w:tcPr>
          <w:p w:rsidR="002C3ACA" w:rsidRPr="009B6A3B" w:rsidRDefault="002C3ACA" w:rsidP="002C3A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6A3B">
              <w:rPr>
                <w:rFonts w:ascii="TH SarabunIT๙" w:hAnsi="TH SarabunIT๙" w:cs="TH SarabunIT๙"/>
                <w:sz w:val="28"/>
                <w:cs/>
              </w:rPr>
              <w:t>โครงการเยียวยาช่วยเหลือประชาชนด้านสาธารณภัย</w:t>
            </w:r>
          </w:p>
        </w:tc>
        <w:tc>
          <w:tcPr>
            <w:tcW w:w="1843" w:type="dxa"/>
          </w:tcPr>
          <w:p w:rsidR="002C3ACA" w:rsidRPr="009B6A3B" w:rsidRDefault="002C3ACA" w:rsidP="002C3ACA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ประชาชนที่ประสบภัยพิบัติธรรมชาติด้านต่าง ๆ และด้านอัคคีภัย มีภูมิลำเนาอาศัยอยู่ในเขตพื้นที่เทศบาลตำบลเขาชุมทอง</w:t>
            </w:r>
          </w:p>
        </w:tc>
        <w:tc>
          <w:tcPr>
            <w:tcW w:w="1276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B6A3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2C3ACA" w:rsidRPr="00FB60CA" w:rsidRDefault="002C3ACA" w:rsidP="002C3ACA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FB60CA">
              <w:rPr>
                <w:rFonts w:ascii="TH SarabunIT๙" w:hAnsi="TH SarabunIT๙" w:cs="TH SarabunIT๙"/>
                <w:sz w:val="28"/>
              </w:rPr>
              <w:t>200,000</w:t>
            </w:r>
          </w:p>
        </w:tc>
        <w:tc>
          <w:tcPr>
            <w:tcW w:w="1275" w:type="dxa"/>
          </w:tcPr>
          <w:p w:rsidR="002C3ACA" w:rsidRPr="00FB60CA" w:rsidRDefault="00FB60CA" w:rsidP="002C3AC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FB60CA">
              <w:rPr>
                <w:rFonts w:ascii="TH SarabunIT๙" w:hAnsi="TH SarabunIT๙" w:cs="TH SarabunIT๙"/>
                <w:color w:val="000000"/>
                <w:sz w:val="28"/>
              </w:rPr>
              <w:t>470,700</w:t>
            </w:r>
          </w:p>
        </w:tc>
        <w:tc>
          <w:tcPr>
            <w:tcW w:w="1134" w:type="dxa"/>
          </w:tcPr>
          <w:p w:rsidR="002C3ACA" w:rsidRPr="00FB60CA" w:rsidRDefault="00FB60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B60CA">
              <w:rPr>
                <w:rFonts w:ascii="TH SarabunIT๙" w:hAnsi="TH SarabunIT๙" w:cs="TH SarabunIT๙"/>
                <w:color w:val="000000"/>
                <w:sz w:val="28"/>
              </w:rPr>
              <w:t>470,700</w:t>
            </w:r>
          </w:p>
        </w:tc>
        <w:tc>
          <w:tcPr>
            <w:tcW w:w="1134" w:type="dxa"/>
          </w:tcPr>
          <w:p w:rsidR="002C3ACA" w:rsidRPr="00FB60CA" w:rsidRDefault="00FB60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709" w:type="dxa"/>
          </w:tcPr>
          <w:p w:rsidR="002C3ACA" w:rsidRPr="009B6A3B" w:rsidRDefault="00FB60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C3ACA" w:rsidRPr="009B6A3B" w:rsidRDefault="00FB60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</w:tcPr>
          <w:p w:rsidR="002C3ACA" w:rsidRPr="009B6A3B" w:rsidRDefault="002C3ACA" w:rsidP="002C3A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C3287C" w:rsidRPr="000C6BD2" w:rsidTr="009258D1">
        <w:tc>
          <w:tcPr>
            <w:tcW w:w="534" w:type="dxa"/>
          </w:tcPr>
          <w:p w:rsidR="00C3287C" w:rsidRPr="00C3287C" w:rsidRDefault="00C3287C" w:rsidP="00C3287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3287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60</w:t>
            </w:r>
          </w:p>
        </w:tc>
        <w:tc>
          <w:tcPr>
            <w:tcW w:w="1842" w:type="dxa"/>
          </w:tcPr>
          <w:p w:rsidR="00C3287C" w:rsidRPr="00C3287C" w:rsidRDefault="00C3287C" w:rsidP="00C3287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287C">
              <w:rPr>
                <w:rFonts w:ascii="TH SarabunIT๙" w:hAnsi="TH SarabunIT๙" w:cs="TH SarabunIT๙"/>
                <w:sz w:val="28"/>
                <w:cs/>
              </w:rPr>
              <w:t>โครงการฝึกอบรมการจัดตั้งชุดปฏิบัติการจิตอาสาภัยพิบัติประจำเทศบาลตำบลเขาชุมทอง</w:t>
            </w:r>
          </w:p>
        </w:tc>
        <w:tc>
          <w:tcPr>
            <w:tcW w:w="1843" w:type="dxa"/>
          </w:tcPr>
          <w:p w:rsidR="00C3287C" w:rsidRPr="00C3287C" w:rsidRDefault="00C3287C" w:rsidP="00C3287C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C3287C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จัดฝึกอบรมจัดตั้งชุดปฏิบัติการจิตอาสาภัยพิบัติจำนวน 50 คน</w:t>
            </w:r>
          </w:p>
        </w:tc>
        <w:tc>
          <w:tcPr>
            <w:tcW w:w="1276" w:type="dxa"/>
          </w:tcPr>
          <w:p w:rsidR="00C3287C" w:rsidRPr="00C3287C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3287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6" w:type="dxa"/>
          </w:tcPr>
          <w:p w:rsidR="00C3287C" w:rsidRPr="00C3287C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3287C">
              <w:rPr>
                <w:rFonts w:ascii="TH SarabunIT๙" w:hAnsi="TH SarabunIT๙" w:cs="TH SarabunIT๙"/>
                <w:sz w:val="28"/>
              </w:rPr>
              <w:t>160,000</w:t>
            </w:r>
          </w:p>
        </w:tc>
        <w:tc>
          <w:tcPr>
            <w:tcW w:w="1275" w:type="dxa"/>
          </w:tcPr>
          <w:p w:rsidR="00C3287C" w:rsidRPr="00C3287C" w:rsidRDefault="00C3287C" w:rsidP="00C3287C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3287C">
              <w:rPr>
                <w:rFonts w:ascii="TH SarabunIT๙" w:hAnsi="TH SarabunIT๙" w:cs="TH SarabunIT๙"/>
                <w:sz w:val="28"/>
                <w:lang w:val="en-GB"/>
              </w:rPr>
              <w:t>100</w:t>
            </w:r>
            <w:r w:rsidRPr="00C3287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C3287C" w:rsidRPr="00C3287C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C3287C">
              <w:rPr>
                <w:rFonts w:ascii="TH SarabunIT๙" w:hAnsi="TH SarabunIT๙" w:cs="TH SarabunIT๙"/>
                <w:color w:val="000000"/>
                <w:sz w:val="28"/>
              </w:rPr>
              <w:t>99,900</w:t>
            </w:r>
          </w:p>
        </w:tc>
        <w:tc>
          <w:tcPr>
            <w:tcW w:w="1134" w:type="dxa"/>
          </w:tcPr>
          <w:p w:rsidR="00C3287C" w:rsidRPr="000C6BD2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709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3287C" w:rsidRPr="009B6A3B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</w:tcPr>
          <w:p w:rsidR="00C3287C" w:rsidRPr="000C6BD2" w:rsidRDefault="00C3287C" w:rsidP="00C3287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0F2805" w:rsidRPr="000C6BD2" w:rsidRDefault="000F2805" w:rsidP="000F2805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2805" w:rsidRPr="000C6BD2" w:rsidRDefault="000F2805" w:rsidP="000F2805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1276"/>
        <w:gridCol w:w="992"/>
        <w:gridCol w:w="992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0F2805" w:rsidRPr="000C6BD2" w:rsidTr="009258D1">
        <w:tc>
          <w:tcPr>
            <w:tcW w:w="534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1984" w:type="dxa"/>
            <w:gridSpan w:val="2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0F2805" w:rsidRPr="000C6BD2" w:rsidTr="009258D1">
        <w:trPr>
          <w:trHeight w:val="316"/>
        </w:trPr>
        <w:tc>
          <w:tcPr>
            <w:tcW w:w="5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984" w:type="dxa"/>
            <w:gridSpan w:val="2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0F2805" w:rsidRPr="000C6BD2" w:rsidTr="009258D1">
        <w:trPr>
          <w:trHeight w:val="485"/>
        </w:trPr>
        <w:tc>
          <w:tcPr>
            <w:tcW w:w="5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10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992" w:type="dxa"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F2805" w:rsidRPr="00E10791" w:rsidRDefault="000F2805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10791" w:rsidRPr="000C6BD2" w:rsidTr="009258D1">
        <w:tc>
          <w:tcPr>
            <w:tcW w:w="534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61</w:t>
            </w:r>
          </w:p>
        </w:tc>
        <w:tc>
          <w:tcPr>
            <w:tcW w:w="1842" w:type="dxa"/>
          </w:tcPr>
          <w:p w:rsidR="00E10791" w:rsidRPr="00E10791" w:rsidRDefault="00E10791" w:rsidP="00E1079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0791">
              <w:rPr>
                <w:rFonts w:ascii="TH SarabunIT๙" w:hAnsi="TH SarabunIT๙" w:cs="TH SarabunIT๙"/>
                <w:sz w:val="28"/>
                <w:cs/>
              </w:rPr>
              <w:t>โครงการเยาวชนปลูกป่า</w:t>
            </w:r>
          </w:p>
        </w:tc>
        <w:tc>
          <w:tcPr>
            <w:tcW w:w="2410" w:type="dxa"/>
          </w:tcPr>
          <w:p w:rsidR="00E10791" w:rsidRPr="00E10791" w:rsidRDefault="00E10791" w:rsidP="00E10791">
            <w:pPr>
              <w:rPr>
                <w:rFonts w:ascii="TH SarabunIT๙" w:hAnsi="TH SarabunIT๙" w:cs="TH SarabunIT๙"/>
                <w:sz w:val="28"/>
              </w:rPr>
            </w:pPr>
            <w:r w:rsidRPr="00E10791">
              <w:rPr>
                <w:rFonts w:ascii="TH SarabunIT๙" w:hAnsi="TH SarabunIT๙" w:cs="TH SarabunIT๙"/>
                <w:sz w:val="28"/>
                <w:cs/>
              </w:rPr>
              <w:t xml:space="preserve">จัดฝึกอบรมเด็กและเยาวชนและร่วมปลูกป่า ณ บริเวณ อ่างเก็บน้ำนบทับช้าง  หมู่ที่ </w:t>
            </w:r>
            <w:r w:rsidRPr="00E10791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E10791">
              <w:rPr>
                <w:rFonts w:ascii="TH SarabunIT๙" w:hAnsi="TH SarabunIT๙" w:cs="TH SarabunIT๙"/>
                <w:sz w:val="28"/>
                <w:cs/>
              </w:rPr>
              <w:t xml:space="preserve">จำนวน  </w:t>
            </w:r>
            <w:r w:rsidRPr="00E10791">
              <w:rPr>
                <w:rFonts w:ascii="TH SarabunIT๙" w:hAnsi="TH SarabunIT๙" w:cs="TH SarabunIT๙"/>
                <w:sz w:val="28"/>
              </w:rPr>
              <w:t xml:space="preserve">60  </w:t>
            </w:r>
            <w:r w:rsidRPr="00E1079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276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sz w:val="28"/>
              </w:rPr>
              <w:t>6,000</w:t>
            </w:r>
          </w:p>
        </w:tc>
        <w:tc>
          <w:tcPr>
            <w:tcW w:w="992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sz w:val="28"/>
              </w:rPr>
              <w:t>6,000</w:t>
            </w:r>
          </w:p>
        </w:tc>
        <w:tc>
          <w:tcPr>
            <w:tcW w:w="1134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10791" w:rsidRPr="00E10791" w:rsidRDefault="00E10791" w:rsidP="00E107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079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E10791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0A4516" w:rsidRPr="000C6BD2" w:rsidTr="009258D1">
        <w:tc>
          <w:tcPr>
            <w:tcW w:w="534" w:type="dxa"/>
          </w:tcPr>
          <w:p w:rsidR="000A4516" w:rsidRPr="000A4516" w:rsidRDefault="000A4516" w:rsidP="000A451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A451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62</w:t>
            </w:r>
          </w:p>
        </w:tc>
        <w:tc>
          <w:tcPr>
            <w:tcW w:w="1842" w:type="dxa"/>
          </w:tcPr>
          <w:p w:rsidR="000A4516" w:rsidRPr="000A4516" w:rsidRDefault="000A4516" w:rsidP="000A451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4516">
              <w:rPr>
                <w:rFonts w:ascii="TH SarabunIT๙" w:hAnsi="TH SarabunIT๙" w:cs="TH SarabunIT๙"/>
                <w:sz w:val="28"/>
                <w:cs/>
              </w:rPr>
              <w:t xml:space="preserve">โครงการอบรมสอนสาธิตการจัดทำขยะอินทรีย์ในครัวเรือน และวิธีการทำ </w:t>
            </w:r>
            <w:r w:rsidRPr="000A4516">
              <w:rPr>
                <w:rFonts w:ascii="TH SarabunIT๙" w:hAnsi="TH SarabunIT๙" w:cs="TH SarabunIT๙"/>
                <w:sz w:val="28"/>
              </w:rPr>
              <w:t xml:space="preserve">EM Ball </w:t>
            </w:r>
            <w:r w:rsidRPr="000A4516">
              <w:rPr>
                <w:rFonts w:ascii="TH SarabunIT๙" w:hAnsi="TH SarabunIT๙" w:cs="TH SarabunIT๙"/>
                <w:sz w:val="28"/>
                <w:cs/>
              </w:rPr>
              <w:t>บำบัดน้ำเสีย</w:t>
            </w:r>
          </w:p>
        </w:tc>
        <w:tc>
          <w:tcPr>
            <w:tcW w:w="2410" w:type="dxa"/>
          </w:tcPr>
          <w:p w:rsidR="000A4516" w:rsidRPr="000A4516" w:rsidRDefault="000A4516" w:rsidP="000A451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>อบรมส่งเสริมการใช้น้ำหมักชีวภาพ /สารสกัดชีวภาพ/จุลินท</w:t>
            </w:r>
            <w:proofErr w:type="spellStart"/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>รีย์</w:t>
            </w:r>
            <w:proofErr w:type="spellEnd"/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0A4516">
              <w:rPr>
                <w:rFonts w:ascii="TH SarabunIT๙" w:hAnsi="TH SarabunIT๙" w:cs="TH SarabunIT๙"/>
                <w:sz w:val="28"/>
                <w:lang w:val="en-GB"/>
              </w:rPr>
              <w:t>Enzyme Ionic Plasma /</w:t>
            </w: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>ก้อนจุลินท</w:t>
            </w:r>
            <w:proofErr w:type="spellStart"/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>รีย์</w:t>
            </w:r>
            <w:proofErr w:type="spellEnd"/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0A4516">
              <w:rPr>
                <w:rFonts w:ascii="TH SarabunIT๙" w:hAnsi="TH SarabunIT๙" w:cs="TH SarabunIT๙"/>
                <w:sz w:val="28"/>
                <w:lang w:val="en-GB"/>
              </w:rPr>
              <w:t xml:space="preserve">EM ball </w:t>
            </w: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เพื่อใช้บำบัดน้ำเสียจัดฝึกอบรมจากตัวแทนในแต่ละหมู่บ้านจำนวน </w:t>
            </w:r>
            <w:r w:rsidRPr="000A4516">
              <w:rPr>
                <w:rFonts w:ascii="TH SarabunIT๙" w:hAnsi="TH SarabunIT๙" w:cs="TH SarabunIT๙"/>
                <w:sz w:val="28"/>
                <w:lang w:val="en-GB"/>
              </w:rPr>
              <w:t xml:space="preserve">6 </w:t>
            </w: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หมู่บ้าน  หมู่บ้านละ </w:t>
            </w:r>
            <w:r w:rsidRPr="000A4516">
              <w:rPr>
                <w:rFonts w:ascii="TH SarabunIT๙" w:hAnsi="TH SarabunIT๙" w:cs="TH SarabunIT๙"/>
                <w:sz w:val="28"/>
                <w:lang w:val="en-GB"/>
              </w:rPr>
              <w:t xml:space="preserve">10 </w:t>
            </w: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คน  (รวม </w:t>
            </w:r>
            <w:r w:rsidRPr="000A4516">
              <w:rPr>
                <w:rFonts w:ascii="TH SarabunIT๙" w:hAnsi="TH SarabunIT๙" w:cs="TH SarabunIT๙"/>
                <w:sz w:val="28"/>
                <w:lang w:val="en-GB"/>
              </w:rPr>
              <w:t xml:space="preserve">60  </w:t>
            </w:r>
            <w:r w:rsidRPr="000A4516">
              <w:rPr>
                <w:rFonts w:ascii="TH SarabunIT๙" w:hAnsi="TH SarabunIT๙" w:cs="TH SarabunIT๙"/>
                <w:sz w:val="28"/>
                <w:cs/>
                <w:lang w:val="en-GB"/>
              </w:rPr>
              <w:t>คน)</w:t>
            </w:r>
          </w:p>
        </w:tc>
        <w:tc>
          <w:tcPr>
            <w:tcW w:w="1276" w:type="dxa"/>
          </w:tcPr>
          <w:p w:rsidR="000A4516" w:rsidRPr="000A4516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A451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0A4516" w:rsidRPr="000A4516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A4516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992" w:type="dxa"/>
          </w:tcPr>
          <w:p w:rsidR="000A4516" w:rsidRPr="000A4516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A4516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0A4516" w:rsidRPr="00E10791" w:rsidRDefault="000A4516" w:rsidP="000A45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079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E10791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381409" w:rsidRPr="000C6BD2" w:rsidTr="009258D1">
        <w:tc>
          <w:tcPr>
            <w:tcW w:w="534" w:type="dxa"/>
          </w:tcPr>
          <w:p w:rsidR="00381409" w:rsidRPr="00FF31A0" w:rsidRDefault="00381409" w:rsidP="0038140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F31A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63</w:t>
            </w:r>
          </w:p>
        </w:tc>
        <w:tc>
          <w:tcPr>
            <w:tcW w:w="1842" w:type="dxa"/>
          </w:tcPr>
          <w:p w:rsidR="00381409" w:rsidRPr="00FF31A0" w:rsidRDefault="00381409" w:rsidP="0038140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31A0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โครงการพัฒนาศักยภาพผู้นำชุมชน อาสาสมัครสาธารณสุขประจำหมู่บ้าน(</w:t>
            </w:r>
            <w:proofErr w:type="spellStart"/>
            <w:r w:rsidRPr="00FF31A0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FF31A0">
              <w:rPr>
                <w:rFonts w:ascii="TH SarabunIT๙" w:hAnsi="TH SarabunIT๙" w:cs="TH SarabunIT๙"/>
                <w:sz w:val="28"/>
                <w:cs/>
              </w:rPr>
              <w:t>ม.) อาสาสมัครบริบาลท้องถิ่น อาสาสมัครประจำครอบครัว (</w:t>
            </w:r>
            <w:proofErr w:type="spellStart"/>
            <w:r w:rsidRPr="00FF31A0">
              <w:rPr>
                <w:rFonts w:ascii="TH SarabunIT๙" w:hAnsi="TH SarabunIT๙" w:cs="TH SarabunIT๙"/>
                <w:sz w:val="28"/>
                <w:cs/>
              </w:rPr>
              <w:t>อสค</w:t>
            </w:r>
            <w:proofErr w:type="spellEnd"/>
            <w:r w:rsidRPr="00FF31A0">
              <w:rPr>
                <w:rFonts w:ascii="TH SarabunIT๙" w:hAnsi="TH SarabunIT๙" w:cs="TH SarabunIT๙"/>
                <w:sz w:val="28"/>
                <w:cs/>
              </w:rPr>
              <w:t>.) และแกนนำชุมชนในการป้องกันควบคุมโรค</w:t>
            </w:r>
          </w:p>
        </w:tc>
        <w:tc>
          <w:tcPr>
            <w:tcW w:w="2410" w:type="dxa"/>
          </w:tcPr>
          <w:p w:rsidR="00381409" w:rsidRPr="00FF31A0" w:rsidRDefault="00381409" w:rsidP="0038140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ผู้นำชุมชน</w:t>
            </w:r>
            <w:r w:rsidRPr="00FF31A0">
              <w:rPr>
                <w:rFonts w:ascii="TH SarabunIT๙" w:hAnsi="TH SarabunIT๙" w:cs="TH SarabunIT๙"/>
                <w:sz w:val="28"/>
                <w:lang w:val="en-GB"/>
              </w:rPr>
              <w:t xml:space="preserve">, </w:t>
            </w:r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อาสาสมัครสาธารณสุขประจำหมู่บ้าน(</w:t>
            </w:r>
            <w:proofErr w:type="spellStart"/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อส</w:t>
            </w:r>
            <w:proofErr w:type="spellEnd"/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ม.) อาสาสมัครบริบาลท้องถิ่น อาสาสมัครประจำครอบครัว (</w:t>
            </w:r>
            <w:proofErr w:type="spellStart"/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อสค</w:t>
            </w:r>
            <w:proofErr w:type="spellEnd"/>
            <w:r w:rsidRPr="00FF31A0">
              <w:rPr>
                <w:rFonts w:ascii="TH SarabunIT๙" w:hAnsi="TH SarabunIT๙" w:cs="TH SarabunIT๙"/>
                <w:sz w:val="28"/>
                <w:cs/>
                <w:lang w:val="en-GB"/>
              </w:rPr>
              <w:t>.)และแกนนำชุมชนในการป้องกันควบคุมโรค จำนวน  60 คน</w:t>
            </w:r>
          </w:p>
        </w:tc>
        <w:tc>
          <w:tcPr>
            <w:tcW w:w="1276" w:type="dxa"/>
          </w:tcPr>
          <w:p w:rsidR="00381409" w:rsidRPr="00FF31A0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31A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381409" w:rsidRPr="00FF31A0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31A0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992" w:type="dxa"/>
          </w:tcPr>
          <w:p w:rsidR="00381409" w:rsidRDefault="00B24607" w:rsidP="0038140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50,0</w:t>
            </w:r>
            <w:r w:rsidR="00381409" w:rsidRPr="003814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</w:t>
            </w:r>
          </w:p>
          <w:p w:rsidR="00A675F2" w:rsidRPr="00381409" w:rsidRDefault="00A675F2" w:rsidP="0038140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  <w:tc>
          <w:tcPr>
            <w:tcW w:w="1134" w:type="dxa"/>
          </w:tcPr>
          <w:p w:rsidR="00381409" w:rsidRPr="00381409" w:rsidRDefault="00381409" w:rsidP="0038140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3814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81409" w:rsidRPr="00381409" w:rsidRDefault="00B24607" w:rsidP="0038140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8,500</w:t>
            </w:r>
          </w:p>
        </w:tc>
        <w:tc>
          <w:tcPr>
            <w:tcW w:w="709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1079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381409" w:rsidRPr="00E10791" w:rsidRDefault="00381409" w:rsidP="003814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079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E10791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</w:tbl>
    <w:p w:rsidR="00700514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-40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700514" w:rsidRDefault="00700514" w:rsidP="00700514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B24607" w:rsidRPr="000C6BD2" w:rsidRDefault="00B24607" w:rsidP="00700514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409"/>
        <w:gridCol w:w="1276"/>
        <w:gridCol w:w="992"/>
        <w:gridCol w:w="1134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B24607" w:rsidRPr="00B24607" w:rsidTr="009258D1">
        <w:tc>
          <w:tcPr>
            <w:tcW w:w="534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126" w:type="dxa"/>
            <w:gridSpan w:val="2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B24607" w:rsidRPr="00B24607" w:rsidTr="009258D1">
        <w:trPr>
          <w:trHeight w:val="316"/>
        </w:trPr>
        <w:tc>
          <w:tcPr>
            <w:tcW w:w="5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09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gridSpan w:val="2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24607" w:rsidRPr="00B24607" w:rsidTr="009258D1">
        <w:trPr>
          <w:trHeight w:val="485"/>
        </w:trPr>
        <w:tc>
          <w:tcPr>
            <w:tcW w:w="5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409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700514" w:rsidRPr="00B24607" w:rsidRDefault="00700514" w:rsidP="00BB1CD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24607" w:rsidRPr="00B24607" w:rsidTr="009258D1">
        <w:tc>
          <w:tcPr>
            <w:tcW w:w="534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64</w:t>
            </w:r>
          </w:p>
        </w:tc>
        <w:tc>
          <w:tcPr>
            <w:tcW w:w="1701" w:type="dxa"/>
          </w:tcPr>
          <w:p w:rsidR="00B24607" w:rsidRPr="00B24607" w:rsidRDefault="00B24607" w:rsidP="00B246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4607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โครงการอบรมให้ความรู้การป้องกันและควบคุมโรคติดต่อ</w:t>
            </w:r>
          </w:p>
        </w:tc>
        <w:tc>
          <w:tcPr>
            <w:tcW w:w="2409" w:type="dxa"/>
          </w:tcPr>
          <w:p w:rsidR="00B24607" w:rsidRPr="00B24607" w:rsidRDefault="00B24607" w:rsidP="00B24607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อบรมให้ความรู้ ด้านการป้องกันและควบคุมโรคติดต่อ </w:t>
            </w:r>
            <w:r w:rsidRPr="00B24607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B24607">
              <w:rPr>
                <w:rFonts w:ascii="TH SarabunIT๙" w:hAnsi="TH SarabunIT๙" w:cs="TH SarabunIT๙"/>
                <w:sz w:val="28"/>
                <w:cs/>
                <w:lang w:val="en-GB"/>
              </w:rPr>
              <w:t>โรคติดต่อที่เกิดจากเชื้อใหม่</w:t>
            </w:r>
            <w:r w:rsidRPr="00B24607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B2460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โรคอุบัติใหม่ </w:t>
            </w:r>
            <w:r w:rsidRPr="00B24607">
              <w:rPr>
                <w:rFonts w:ascii="TH SarabunIT๙" w:hAnsi="TH SarabunIT๙" w:cs="TH SarabunIT๙"/>
                <w:sz w:val="28"/>
                <w:lang w:val="en-GB"/>
              </w:rPr>
              <w:t>,</w:t>
            </w:r>
            <w:r w:rsidRPr="00B24607">
              <w:rPr>
                <w:rFonts w:ascii="TH SarabunIT๙" w:hAnsi="TH SarabunIT๙" w:cs="TH SarabunIT๙"/>
                <w:sz w:val="28"/>
                <w:cs/>
                <w:lang w:val="en-GB"/>
              </w:rPr>
              <w:t>โรคติดต่อที่พบในพื้นที่ใหม่โรคติดต่ออุบัติซ้ำประชาชนในพื้นที่จำนวน  60 คน</w:t>
            </w:r>
          </w:p>
        </w:tc>
        <w:tc>
          <w:tcPr>
            <w:tcW w:w="1276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24607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16,200</w:t>
            </w:r>
          </w:p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proofErr w:type="spellStart"/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1134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B24607" w:rsidRPr="00B24607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4607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B24607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B24607" w:rsidRPr="000C6BD2" w:rsidTr="009258D1">
        <w:tc>
          <w:tcPr>
            <w:tcW w:w="534" w:type="dxa"/>
          </w:tcPr>
          <w:p w:rsidR="00B24607" w:rsidRPr="004C17FE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65</w:t>
            </w:r>
          </w:p>
        </w:tc>
        <w:tc>
          <w:tcPr>
            <w:tcW w:w="1701" w:type="dxa"/>
          </w:tcPr>
          <w:p w:rsidR="00B24607" w:rsidRPr="004C17FE" w:rsidRDefault="00B24607" w:rsidP="00B246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โครงการอบรมให้ความรู้การป้องกันและควบคุมโรคไม่ติดต่อ</w:t>
            </w:r>
          </w:p>
        </w:tc>
        <w:tc>
          <w:tcPr>
            <w:tcW w:w="2409" w:type="dxa"/>
          </w:tcPr>
          <w:p w:rsidR="00B24607" w:rsidRPr="004C17FE" w:rsidRDefault="00B24607" w:rsidP="00B24607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>อบรมให้ความรู้ ด้านการป้องกันและควบคุมโรคไม่ติดต่อ โรคที่ไม่ได้มีสาเหตุมาจากการติดเชื้อ โรคที่ถ่ายทอดทางพันธุกรรม</w:t>
            </w:r>
          </w:p>
          <w:p w:rsidR="00B24607" w:rsidRPr="004C17FE" w:rsidRDefault="00B24607" w:rsidP="00B24607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เช่นโรคเบาหวาน โรคความดันโลหิตสูง  </w:t>
            </w:r>
          </w:p>
          <w:p w:rsidR="00B24607" w:rsidRPr="004C17FE" w:rsidRDefault="00B24607" w:rsidP="00B24607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โรคหลอดเลือดสมองประชาชนในพื้นที่จำนวน  </w:t>
            </w:r>
            <w:r w:rsidRPr="004C17FE">
              <w:rPr>
                <w:rFonts w:ascii="TH SarabunIT๙" w:hAnsi="TH SarabunIT๙" w:cs="TH SarabunIT๙"/>
                <w:sz w:val="28"/>
                <w:lang w:val="en-GB"/>
              </w:rPr>
              <w:t xml:space="preserve">60 </w:t>
            </w:r>
            <w:r w:rsidRPr="004C17FE">
              <w:rPr>
                <w:rFonts w:ascii="TH SarabunIT๙" w:hAnsi="TH SarabunIT๙" w:cs="TH SarabunIT๙"/>
                <w:sz w:val="28"/>
                <w:cs/>
                <w:lang w:val="en-GB"/>
              </w:rPr>
              <w:t>คน</w:t>
            </w:r>
          </w:p>
        </w:tc>
        <w:tc>
          <w:tcPr>
            <w:tcW w:w="1276" w:type="dxa"/>
          </w:tcPr>
          <w:p w:rsidR="00B24607" w:rsidRPr="004C17FE" w:rsidRDefault="00B24607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B24607" w:rsidRPr="004C17FE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B24607" w:rsidRPr="004C17FE" w:rsidRDefault="009465DC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sz w:val="28"/>
                <w:lang w:val="en-GB"/>
              </w:rPr>
              <w:t>9</w:t>
            </w:r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Pr="004C17FE">
              <w:rPr>
                <w:rFonts w:ascii="TH SarabunIT๙" w:hAnsi="TH SarabunIT๙" w:cs="TH SarabunIT๙"/>
                <w:sz w:val="28"/>
                <w:lang w:val="en-GB"/>
              </w:rPr>
              <w:t>620</w:t>
            </w:r>
          </w:p>
          <w:p w:rsidR="009465DC" w:rsidRPr="004C17FE" w:rsidRDefault="009465DC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proofErr w:type="spellStart"/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สปสช</w:t>
            </w:r>
            <w:proofErr w:type="spellEnd"/>
            <w:r w:rsidRPr="004C17F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</w:p>
        </w:tc>
        <w:tc>
          <w:tcPr>
            <w:tcW w:w="1134" w:type="dxa"/>
          </w:tcPr>
          <w:p w:rsidR="00B24607" w:rsidRPr="0045462E" w:rsidRDefault="009465DC" w:rsidP="00B24607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5462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9,600</w:t>
            </w:r>
          </w:p>
        </w:tc>
        <w:tc>
          <w:tcPr>
            <w:tcW w:w="1134" w:type="dxa"/>
          </w:tcPr>
          <w:p w:rsidR="00B24607" w:rsidRPr="004C17FE" w:rsidRDefault="009465DC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B24607" w:rsidRPr="004C17FE" w:rsidRDefault="004C17FE" w:rsidP="00B246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C17FE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B24607" w:rsidRPr="000C6BD2" w:rsidRDefault="00B24607" w:rsidP="00B2460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9465DC" w:rsidRPr="000C6BD2" w:rsidTr="009258D1">
        <w:tc>
          <w:tcPr>
            <w:tcW w:w="534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66</w:t>
            </w:r>
          </w:p>
        </w:tc>
        <w:tc>
          <w:tcPr>
            <w:tcW w:w="1701" w:type="dxa"/>
          </w:tcPr>
          <w:p w:rsidR="009465DC" w:rsidRPr="009E5565" w:rsidRDefault="009465DC" w:rsidP="009465D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5565">
              <w:rPr>
                <w:rFonts w:ascii="TH SarabunIT๙" w:hAnsi="TH SarabunIT๙" w:cs="TH SarabunIT๙"/>
                <w:sz w:val="28"/>
                <w:cs/>
              </w:rPr>
              <w:t>โครงการตรวจสอบสารปนเปื้อนอาหารในตลาดสด</w:t>
            </w:r>
          </w:p>
        </w:tc>
        <w:tc>
          <w:tcPr>
            <w:tcW w:w="2409" w:type="dxa"/>
          </w:tcPr>
          <w:p w:rsidR="009465DC" w:rsidRPr="009E5565" w:rsidRDefault="009465DC" w:rsidP="009465DC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/>
                <w:sz w:val="28"/>
                <w:cs/>
                <w:lang w:val="en-GB"/>
              </w:rPr>
              <w:t>ตรวจสอบสารปนเปื้อนอาหารในตลาดสด</w:t>
            </w:r>
            <w:r w:rsidRPr="009E55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</w:t>
            </w:r>
            <w:r w:rsidRPr="009E556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ประชาชนในพื้นที่จำนวน  </w:t>
            </w:r>
            <w:r w:rsidRPr="009E5565">
              <w:rPr>
                <w:rFonts w:ascii="TH SarabunIT๙" w:hAnsi="TH SarabunIT๙" w:cs="TH SarabunIT๙"/>
                <w:sz w:val="28"/>
                <w:lang w:val="en-GB"/>
              </w:rPr>
              <w:t xml:space="preserve">60 </w:t>
            </w:r>
            <w:r w:rsidRPr="009E5565">
              <w:rPr>
                <w:rFonts w:ascii="TH SarabunIT๙" w:hAnsi="TH SarabunIT๙" w:cs="TH SarabunIT๙"/>
                <w:sz w:val="28"/>
                <w:cs/>
                <w:lang w:val="en-GB"/>
              </w:rPr>
              <w:t>คน</w:t>
            </w:r>
          </w:p>
        </w:tc>
        <w:tc>
          <w:tcPr>
            <w:tcW w:w="1276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9465DC" w:rsidRPr="009B6A3B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465DC" w:rsidRPr="000C6BD2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9465DC" w:rsidRPr="000C6BD2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9465DC" w:rsidRPr="000C6BD2" w:rsidTr="009258D1">
        <w:tc>
          <w:tcPr>
            <w:tcW w:w="534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67</w:t>
            </w:r>
          </w:p>
        </w:tc>
        <w:tc>
          <w:tcPr>
            <w:tcW w:w="1701" w:type="dxa"/>
          </w:tcPr>
          <w:p w:rsidR="009465DC" w:rsidRPr="009E5565" w:rsidRDefault="009465DC" w:rsidP="009465D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5565">
              <w:rPr>
                <w:rFonts w:ascii="TH SarabunIT๙" w:hAnsi="TH SarabunIT๙" w:cs="TH SarabunIT๙"/>
                <w:sz w:val="28"/>
                <w:cs/>
              </w:rPr>
              <w:t>โครงการจัดโซนจำหน่ายเกษตรปลอดสารพิษในตลาดเทศบาล</w:t>
            </w:r>
          </w:p>
        </w:tc>
        <w:tc>
          <w:tcPr>
            <w:tcW w:w="2409" w:type="dxa"/>
          </w:tcPr>
          <w:p w:rsidR="009465DC" w:rsidRPr="009E5565" w:rsidRDefault="009465DC" w:rsidP="009465DC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จัดจุด หรือโซนจำหน่ายเกษตรปลอดสารพิษ อาหาร ผัก ผลไม้ปลอดสารพิษในตลาดสดเทศบาล๑ จุดหรือ  ๑ โซน</w:t>
            </w:r>
          </w:p>
        </w:tc>
        <w:tc>
          <w:tcPr>
            <w:tcW w:w="1276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992" w:type="dxa"/>
          </w:tcPr>
          <w:p w:rsidR="009465DC" w:rsidRPr="009E5565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5565">
              <w:rPr>
                <w:rFonts w:ascii="TH SarabunIT๙" w:hAnsi="TH SarabunIT๙" w:cs="TH SarabunIT๙"/>
                <w:sz w:val="28"/>
              </w:rPr>
              <w:t>5,000</w:t>
            </w:r>
          </w:p>
        </w:tc>
        <w:tc>
          <w:tcPr>
            <w:tcW w:w="1134" w:type="dxa"/>
          </w:tcPr>
          <w:p w:rsidR="009465DC" w:rsidRPr="009B6A3B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9465DC" w:rsidRPr="009032E4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9465DC" w:rsidRPr="000C6BD2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9465DC" w:rsidRPr="000C6BD2" w:rsidRDefault="009465DC" w:rsidP="009465D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B5504B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-41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020BDF" w:rsidRPr="000C6BD2" w:rsidRDefault="00020BDF" w:rsidP="00B5504B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-18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1276"/>
        <w:gridCol w:w="1134"/>
        <w:gridCol w:w="1134"/>
        <w:gridCol w:w="1134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B5504B" w:rsidRPr="000C6BD2" w:rsidTr="00062942">
        <w:tc>
          <w:tcPr>
            <w:tcW w:w="534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B5504B" w:rsidRPr="000C6BD2" w:rsidTr="00062942">
        <w:trPr>
          <w:trHeight w:val="316"/>
        </w:trPr>
        <w:tc>
          <w:tcPr>
            <w:tcW w:w="5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B5504B" w:rsidRPr="000C6BD2" w:rsidTr="00062942">
        <w:trPr>
          <w:trHeight w:val="485"/>
        </w:trPr>
        <w:tc>
          <w:tcPr>
            <w:tcW w:w="5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B5504B" w:rsidRPr="00D328C6" w:rsidRDefault="00B5504B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D328C6" w:rsidRPr="000C6BD2" w:rsidTr="00062942">
        <w:tc>
          <w:tcPr>
            <w:tcW w:w="5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68</w:t>
            </w:r>
          </w:p>
        </w:tc>
        <w:tc>
          <w:tcPr>
            <w:tcW w:w="1842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</w:rPr>
              <w:t xml:space="preserve">โครงการรณรงค์และแก้ไขปัญหายาเสพติด </w:t>
            </w:r>
            <w:r w:rsidRPr="00D328C6">
              <w:rPr>
                <w:rFonts w:ascii="TH SarabunIT๙" w:hAnsi="TH SarabunIT๙" w:cs="TH SarabunIT๙"/>
                <w:sz w:val="28"/>
              </w:rPr>
              <w:t>To be number one (</w:t>
            </w:r>
            <w:r w:rsidRPr="00D328C6">
              <w:rPr>
                <w:rFonts w:ascii="TH SarabunIT๙" w:hAnsi="TH SarabunIT๙" w:cs="TH SarabunIT๙"/>
                <w:sz w:val="28"/>
                <w:cs/>
              </w:rPr>
              <w:t>ศูนย์เพื่อนใจวัยรุ่นในชุมชน/หมู่บ้าน) ทูลกระหม่อมหญิงอุบล รัต</w:t>
            </w:r>
            <w:proofErr w:type="spellStart"/>
            <w:r w:rsidRPr="00D328C6">
              <w:rPr>
                <w:rFonts w:ascii="TH SarabunIT๙" w:hAnsi="TH SarabunIT๙" w:cs="TH SarabunIT๙"/>
                <w:sz w:val="28"/>
                <w:cs/>
              </w:rPr>
              <w:t>นราช</w:t>
            </w:r>
            <w:proofErr w:type="spellEnd"/>
            <w:r w:rsidRPr="00D328C6">
              <w:rPr>
                <w:rFonts w:ascii="TH SarabunIT๙" w:hAnsi="TH SarabunIT๙" w:cs="TH SarabunIT๙"/>
                <w:sz w:val="28"/>
                <w:cs/>
              </w:rPr>
              <w:t xml:space="preserve">กัญญาสิริวัฒนา </w:t>
            </w:r>
            <w:proofErr w:type="spellStart"/>
            <w:r w:rsidRPr="00D328C6">
              <w:rPr>
                <w:rFonts w:ascii="TH SarabunIT๙" w:hAnsi="TH SarabunIT๙" w:cs="TH SarabunIT๙"/>
                <w:sz w:val="28"/>
                <w:cs/>
              </w:rPr>
              <w:t>พรรว</w:t>
            </w:r>
            <w:proofErr w:type="spellEnd"/>
            <w:r w:rsidRPr="00D328C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2268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เด็กเยาวชนและประชาชนทั้ง 11 ชุมชน ในเขตพื้นที่เทศบาลตำบลเขาชุมทอง</w:t>
            </w:r>
          </w:p>
        </w:tc>
        <w:tc>
          <w:tcPr>
            <w:tcW w:w="1276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D328C6" w:rsidRPr="000C6BD2" w:rsidTr="00062942">
        <w:tc>
          <w:tcPr>
            <w:tcW w:w="5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>6</w:t>
            </w: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</w:p>
        </w:tc>
        <w:tc>
          <w:tcPr>
            <w:tcW w:w="1842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</w:rPr>
              <w:t>โครงการสืบสานพระราชปณิธานสมเด็จย่า ต้านภัยมะเร็งเต้านม</w:t>
            </w:r>
          </w:p>
        </w:tc>
        <w:tc>
          <w:tcPr>
            <w:tcW w:w="2268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ผู้หญิงที่มีอายุตั้งแต่ </w:t>
            </w:r>
            <w:r w:rsidRPr="00D328C6">
              <w:rPr>
                <w:rFonts w:ascii="TH SarabunIT๙" w:hAnsi="TH SarabunIT๙" w:cs="TH SarabunIT๙"/>
                <w:sz w:val="28"/>
                <w:lang w:val="en-GB"/>
              </w:rPr>
              <w:t xml:space="preserve">35 </w:t>
            </w: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>ปี ขึ้นไปได้รับความรู้และเฝ้าระวังโดยการตรวจคัดกรองมะเร็งเต้านมและมะเร็งปากมดลูก</w:t>
            </w:r>
          </w:p>
        </w:tc>
        <w:tc>
          <w:tcPr>
            <w:tcW w:w="1276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28C6">
              <w:rPr>
                <w:rFonts w:ascii="TH SarabunIT๙" w:hAnsi="TH SarabunIT๙" w:cs="TH SarabunIT๙"/>
                <w:sz w:val="28"/>
              </w:rPr>
              <w:t>60,000</w:t>
            </w:r>
          </w:p>
        </w:tc>
        <w:tc>
          <w:tcPr>
            <w:tcW w:w="1134" w:type="dxa"/>
          </w:tcPr>
          <w:p w:rsidR="00D328C6" w:rsidRPr="009B6A3B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328C6" w:rsidRPr="000C6BD2" w:rsidTr="00062942">
        <w:tc>
          <w:tcPr>
            <w:tcW w:w="5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70</w:t>
            </w:r>
          </w:p>
        </w:tc>
        <w:tc>
          <w:tcPr>
            <w:tcW w:w="1842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</w:rPr>
              <w:t>การส่งเสริมโภชนาการและสุขภาพอนามัยแม่และเด็กของสมเด็จพระเทพรัตนราชสุดา ฯ สยามบรมราชกุมารี</w:t>
            </w:r>
          </w:p>
        </w:tc>
        <w:tc>
          <w:tcPr>
            <w:tcW w:w="2268" w:type="dxa"/>
          </w:tcPr>
          <w:p w:rsidR="00D328C6" w:rsidRPr="00D328C6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เพื่อให้แม่และเด็กในเขตพื้นที่เทศบาลตำบลเขาชุมทองได้รับความรู้การดูแลภาวะโภชนา</w:t>
            </w:r>
          </w:p>
          <w:p w:rsidR="00D328C6" w:rsidRPr="00D328C6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  <w:cs/>
                <w:lang w:val="en-GB"/>
              </w:rPr>
              <w:t>การที่สมดุลของเด็ก</w:t>
            </w:r>
          </w:p>
        </w:tc>
        <w:tc>
          <w:tcPr>
            <w:tcW w:w="1276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134" w:type="dxa"/>
          </w:tcPr>
          <w:p w:rsidR="00D328C6" w:rsidRPr="00D328C6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328C6">
              <w:rPr>
                <w:rFonts w:ascii="TH SarabunIT๙" w:hAnsi="TH SarabunIT๙" w:cs="TH SarabunIT๙"/>
                <w:sz w:val="28"/>
              </w:rPr>
              <w:t>60,000</w:t>
            </w:r>
          </w:p>
        </w:tc>
        <w:tc>
          <w:tcPr>
            <w:tcW w:w="1134" w:type="dxa"/>
          </w:tcPr>
          <w:p w:rsidR="00D328C6" w:rsidRPr="009B6A3B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328C6" w:rsidRPr="009032E4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032E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328C6" w:rsidRPr="000C6BD2" w:rsidTr="00062942">
        <w:tc>
          <w:tcPr>
            <w:tcW w:w="5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sz w:val="28"/>
                <w:cs/>
                <w:lang w:val="en-GB"/>
              </w:rPr>
              <w:t>7</w:t>
            </w: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D328C6" w:rsidRPr="009E6695" w:rsidRDefault="00D328C6" w:rsidP="00D328C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6695">
              <w:rPr>
                <w:rFonts w:ascii="TH SarabunIT๙" w:hAnsi="TH SarabunIT๙" w:cs="TH SarabunIT๙"/>
                <w:sz w:val="28"/>
                <w:cs/>
              </w:rPr>
              <w:t>โครงการอาสาสมัครบริบาลท้องถิ่นเพื่อดูแลผู้สูงอายุที่มีภาวะพึ่งพิง</w:t>
            </w:r>
          </w:p>
        </w:tc>
        <w:tc>
          <w:tcPr>
            <w:tcW w:w="2268" w:type="dxa"/>
          </w:tcPr>
          <w:p w:rsidR="00D328C6" w:rsidRPr="009E6695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จ้างเหมา </w:t>
            </w:r>
            <w:proofErr w:type="spellStart"/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อสบ</w:t>
            </w:r>
            <w:proofErr w:type="spellEnd"/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. </w:t>
            </w:r>
            <w:r w:rsidRPr="009E6695">
              <w:rPr>
                <w:rFonts w:ascii="TH SarabunIT๙" w:hAnsi="TH SarabunIT๙" w:cs="TH SarabunIT๙"/>
                <w:sz w:val="28"/>
                <w:cs/>
                <w:lang w:val="en-GB"/>
              </w:rPr>
              <w:t>ดูแลผู้สูงอายุที่มีภาวะพึ่งพิงและบุคคลอื่นที่มีภาวะพึ่งพิงของอาสาสมัครบริบาลท้องถิ่น</w:t>
            </w:r>
          </w:p>
        </w:tc>
        <w:tc>
          <w:tcPr>
            <w:tcW w:w="1276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1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sz w:val="28"/>
              </w:rPr>
              <w:t>144,000</w:t>
            </w:r>
          </w:p>
        </w:tc>
        <w:tc>
          <w:tcPr>
            <w:tcW w:w="1134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120,000</w:t>
            </w:r>
          </w:p>
        </w:tc>
        <w:tc>
          <w:tcPr>
            <w:tcW w:w="1134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120,000</w:t>
            </w:r>
          </w:p>
        </w:tc>
        <w:tc>
          <w:tcPr>
            <w:tcW w:w="992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328C6" w:rsidRPr="009E6695" w:rsidRDefault="009E6695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328C6" w:rsidRPr="000C6BD2" w:rsidTr="00062942">
        <w:tc>
          <w:tcPr>
            <w:tcW w:w="5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sz w:val="28"/>
                <w:cs/>
                <w:lang w:val="en-GB"/>
              </w:rPr>
              <w:t>7</w:t>
            </w: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D328C6" w:rsidRPr="009E6695" w:rsidRDefault="00D328C6" w:rsidP="00D328C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6695">
              <w:rPr>
                <w:rFonts w:ascii="TH SarabunIT๙" w:hAnsi="TH SarabunIT๙" w:cs="TH SarabunIT๙"/>
                <w:sz w:val="28"/>
                <w:cs/>
              </w:rPr>
              <w:t>โครงการก่อสร้างโรงสูบน้ำช่วยเหลือผู้ประสบภัยแล้ง อ่างเก็บน้ำ ม.</w:t>
            </w:r>
            <w:r w:rsidRPr="009E6695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268" w:type="dxa"/>
          </w:tcPr>
          <w:p w:rsidR="00D328C6" w:rsidRPr="009E6695" w:rsidRDefault="00D328C6" w:rsidP="00D328C6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sz w:val="28"/>
                <w:cs/>
                <w:lang w:val="en-GB"/>
              </w:rPr>
              <w:t>ก่อสร้างโรงสูบน้ำพร้อมติดตั้งระบบสูบน้ำจำนวน 1 แห่ง</w:t>
            </w:r>
          </w:p>
        </w:tc>
        <w:tc>
          <w:tcPr>
            <w:tcW w:w="1276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กองสาธารณสุข</w:t>
            </w:r>
          </w:p>
        </w:tc>
        <w:tc>
          <w:tcPr>
            <w:tcW w:w="11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328C6" w:rsidRPr="009E6695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328C6" w:rsidRPr="000C6BD2" w:rsidRDefault="00D328C6" w:rsidP="00D328C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6854C8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-42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854C8" w:rsidRPr="000C6BD2" w:rsidRDefault="006854C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2B4C46" w:rsidRPr="000C6BD2" w:rsidRDefault="002B4C4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A65C8" w:rsidRPr="000C6BD2" w:rsidRDefault="003A65C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854C8" w:rsidRPr="00644C00" w:rsidRDefault="006854C8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644C0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6854C8" w:rsidRPr="00644C00" w:rsidRDefault="006854C8" w:rsidP="006854C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 w:rsidRPr="00644C0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ยุทธศาสตร์การพัฒนาที่  </w:t>
      </w:r>
      <w:r w:rsidRPr="00644C00">
        <w:rPr>
          <w:rFonts w:ascii="TH SarabunIT๙" w:hAnsi="TH SarabunIT๙" w:cs="TH SarabunIT๙"/>
          <w:b/>
          <w:bCs/>
          <w:sz w:val="72"/>
          <w:szCs w:val="72"/>
          <w:lang w:val="en-GB"/>
        </w:rPr>
        <w:t>3</w:t>
      </w:r>
      <w:r w:rsidRPr="00644C00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 xml:space="preserve">  ด้านการพัฒนาเศรษฐกิจ</w:t>
      </w:r>
    </w:p>
    <w:p w:rsidR="006854C8" w:rsidRPr="000C6BD2" w:rsidRDefault="006854C8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74A1E" w:rsidRPr="000C6BD2" w:rsidRDefault="00A74A1E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C537E2" w:rsidRPr="003A65C8" w:rsidRDefault="00C537E2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A65C8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แบบติดตามและประเมินผลการดำเนินงานตามแผน</w:t>
      </w:r>
      <w:r w:rsidRPr="003A65C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2564</w:t>
      </w:r>
    </w:p>
    <w:p w:rsidR="005C3DF2" w:rsidRPr="003A65C8" w:rsidRDefault="00C537E2" w:rsidP="0042613A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3A65C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A65C8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A65C8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ยุทธศาสตร์การพัฒนาที่  3  ด้านการพัฒนาเศรษฐกิจ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1276"/>
        <w:gridCol w:w="1275"/>
        <w:gridCol w:w="851"/>
        <w:gridCol w:w="850"/>
        <w:gridCol w:w="1134"/>
        <w:gridCol w:w="709"/>
        <w:gridCol w:w="709"/>
        <w:gridCol w:w="709"/>
        <w:gridCol w:w="567"/>
        <w:gridCol w:w="850"/>
        <w:gridCol w:w="851"/>
        <w:gridCol w:w="1275"/>
      </w:tblGrid>
      <w:tr w:rsidR="00C03D41" w:rsidRPr="000C6BD2" w:rsidTr="009258D1">
        <w:tc>
          <w:tcPr>
            <w:tcW w:w="534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126" w:type="dxa"/>
            <w:gridSpan w:val="2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850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694" w:type="dxa"/>
            <w:gridSpan w:val="4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0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275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C03D41" w:rsidRPr="000C6BD2" w:rsidTr="009258D1">
        <w:trPr>
          <w:trHeight w:val="316"/>
        </w:trPr>
        <w:tc>
          <w:tcPr>
            <w:tcW w:w="534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126" w:type="dxa"/>
            <w:gridSpan w:val="2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0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C03D41" w:rsidRPr="000C6BD2" w:rsidTr="009258D1">
        <w:trPr>
          <w:trHeight w:val="485"/>
        </w:trPr>
        <w:tc>
          <w:tcPr>
            <w:tcW w:w="534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851" w:type="dxa"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850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5" w:type="dxa"/>
            <w:vMerge/>
          </w:tcPr>
          <w:p w:rsidR="00C03D41" w:rsidRPr="00FF2C92" w:rsidRDefault="00C03D41" w:rsidP="00C03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FF2C92" w:rsidRPr="000C6BD2" w:rsidTr="009258D1">
        <w:tc>
          <w:tcPr>
            <w:tcW w:w="534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</w:rPr>
              <w:t>โครงการส่งเสริมสนับสนุนกลุ่มอาชีพให้เข้มแข็งและยั่งยืน</w:t>
            </w:r>
          </w:p>
        </w:tc>
        <w:tc>
          <w:tcPr>
            <w:tcW w:w="2552" w:type="dxa"/>
          </w:tcPr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ส่งเสริมและพัฒนาร้านค้าชุมชน</w:t>
            </w:r>
          </w:p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จัดอบรมกลุ่มเพื่อส่งเสริมการแปรรูปสินค้าด้านการเกษตร</w:t>
            </w:r>
          </w:p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สนับสนุนกลุ่มอาชีพ</w:t>
            </w:r>
          </w:p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สนับสนุนกลุ่มวิสาหกิจชุมชนเขาชุมทอง</w:t>
            </w:r>
            <w:proofErr w:type="spellStart"/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เบเกอ</w:t>
            </w:r>
            <w:proofErr w:type="spellEnd"/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รี่</w:t>
            </w:r>
          </w:p>
          <w:p w:rsidR="00FF2C92" w:rsidRPr="00FF2C92" w:rsidRDefault="00FF2C92" w:rsidP="00FF2C92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สนับสนุนกลุ่มเลี้ยงโค</w:t>
            </w:r>
          </w:p>
        </w:tc>
        <w:tc>
          <w:tcPr>
            <w:tcW w:w="1276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5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F2C92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851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FF2C92" w:rsidRPr="000C6BD2" w:rsidTr="009258D1">
        <w:tc>
          <w:tcPr>
            <w:tcW w:w="534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FF2C92" w:rsidRPr="00FF2C92" w:rsidRDefault="00FF2C92" w:rsidP="00FF2C9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โครงการส่งเสริมการทำกลุ่มปุ๋ยหมัก</w:t>
            </w:r>
          </w:p>
        </w:tc>
        <w:tc>
          <w:tcPr>
            <w:tcW w:w="2552" w:type="dxa"/>
          </w:tcPr>
          <w:p w:rsidR="00FF2C92" w:rsidRPr="00FF2C92" w:rsidRDefault="00FF2C92" w:rsidP="00FF2C9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</w:t>
            </w: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ประชาชนลดการใช้ปุ๋ยเคมีและสามารถทำให้พืชมีความเจริญเติบโตได้ดียิ่งขึ้น</w:t>
            </w:r>
          </w:p>
        </w:tc>
        <w:tc>
          <w:tcPr>
            <w:tcW w:w="1276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5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851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FF2C92" w:rsidRPr="00FF2C92" w:rsidRDefault="00FF2C92" w:rsidP="00FF2C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11680" w:rsidRPr="000C6BD2" w:rsidTr="009258D1">
        <w:tc>
          <w:tcPr>
            <w:tcW w:w="534" w:type="dxa"/>
          </w:tcPr>
          <w:p w:rsidR="00011680" w:rsidRPr="00E57254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5725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011680" w:rsidRPr="00E57254" w:rsidRDefault="00011680" w:rsidP="0001168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7254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โครงการส่งเสริมการทำเกษตรตามแนวพระราชดำริ "เศรษฐกิจพอเพียง"</w:t>
            </w:r>
          </w:p>
        </w:tc>
        <w:tc>
          <w:tcPr>
            <w:tcW w:w="2552" w:type="dxa"/>
          </w:tcPr>
          <w:p w:rsidR="00011680" w:rsidRPr="00011680" w:rsidRDefault="00011680" w:rsidP="0001168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/>
                <w:sz w:val="28"/>
                <w:cs/>
                <w:lang w:val="en-GB"/>
              </w:rPr>
              <w:t>ส่งเสริมให้ประชาชนดำเนินชีวิตตามแนวพระราชดำริ เศรษฐกิจพอเพียง</w:t>
            </w:r>
          </w:p>
        </w:tc>
        <w:tc>
          <w:tcPr>
            <w:tcW w:w="1276" w:type="dxa"/>
          </w:tcPr>
          <w:p w:rsidR="00011680" w:rsidRPr="00011680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1168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275" w:type="dxa"/>
          </w:tcPr>
          <w:p w:rsidR="00011680" w:rsidRPr="00011680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851" w:type="dxa"/>
          </w:tcPr>
          <w:p w:rsidR="00011680" w:rsidRPr="00E57254" w:rsidRDefault="00E57254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5725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5,000</w:t>
            </w:r>
          </w:p>
        </w:tc>
        <w:tc>
          <w:tcPr>
            <w:tcW w:w="850" w:type="dxa"/>
          </w:tcPr>
          <w:p w:rsidR="00011680" w:rsidRPr="00644C00" w:rsidRDefault="00E57254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,3</w:t>
            </w:r>
            <w:r w:rsidR="00644C00" w:rsidRPr="00644C0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00</w:t>
            </w:r>
          </w:p>
        </w:tc>
        <w:tc>
          <w:tcPr>
            <w:tcW w:w="1134" w:type="dxa"/>
          </w:tcPr>
          <w:p w:rsidR="00011680" w:rsidRPr="00E57254" w:rsidRDefault="00E57254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5725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+ 10,000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5" w:type="dxa"/>
          </w:tcPr>
          <w:p w:rsidR="00011680" w:rsidRPr="00644C00" w:rsidRDefault="00011680" w:rsidP="0001168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  <w:lang w:val="en-GB"/>
              </w:rPr>
            </w:pPr>
            <w:r w:rsidRPr="00644C0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กิจกรรมการปลูกผักสวนครัวเนื่องในวันเฉลิมพระชนพรรษา ฯ (ร.10)</w:t>
            </w:r>
          </w:p>
        </w:tc>
      </w:tr>
      <w:tr w:rsidR="00011680" w:rsidRPr="000C6BD2" w:rsidTr="009258D1">
        <w:tc>
          <w:tcPr>
            <w:tcW w:w="534" w:type="dxa"/>
          </w:tcPr>
          <w:p w:rsidR="00011680" w:rsidRPr="00011680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</w:t>
            </w:r>
          </w:p>
        </w:tc>
        <w:tc>
          <w:tcPr>
            <w:tcW w:w="1842" w:type="dxa"/>
          </w:tcPr>
          <w:p w:rsidR="00011680" w:rsidRPr="00011680" w:rsidRDefault="00011680" w:rsidP="0001168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1680">
              <w:rPr>
                <w:rFonts w:ascii="TH SarabunIT๙" w:hAnsi="TH SarabunIT๙" w:cs="TH SarabunIT๙"/>
                <w:sz w:val="28"/>
                <w:cs/>
              </w:rPr>
              <w:t>โครงการปรับปรุงตลาดสดเทศบาล</w:t>
            </w:r>
          </w:p>
        </w:tc>
        <w:tc>
          <w:tcPr>
            <w:tcW w:w="2552" w:type="dxa"/>
          </w:tcPr>
          <w:p w:rsidR="00011680" w:rsidRPr="00011680" w:rsidRDefault="00011680" w:rsidP="0001168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/>
                <w:sz w:val="28"/>
                <w:cs/>
                <w:lang w:val="en-GB"/>
              </w:rPr>
              <w:t>ดำเนินการปรับปรุง  ซ่อมแซมตลาดให้ถูกสุขลักษณะได้มาตรฐาน</w:t>
            </w:r>
          </w:p>
        </w:tc>
        <w:tc>
          <w:tcPr>
            <w:tcW w:w="1276" w:type="dxa"/>
          </w:tcPr>
          <w:p w:rsidR="00011680" w:rsidRPr="00011680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5" w:type="dxa"/>
          </w:tcPr>
          <w:p w:rsidR="00011680" w:rsidRPr="00011680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11680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851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011680" w:rsidRPr="000C6BD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11680" w:rsidRPr="000C6BD2" w:rsidTr="009258D1">
        <w:tc>
          <w:tcPr>
            <w:tcW w:w="534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</w:t>
            </w:r>
          </w:p>
        </w:tc>
        <w:tc>
          <w:tcPr>
            <w:tcW w:w="1842" w:type="dxa"/>
          </w:tcPr>
          <w:p w:rsidR="00011680" w:rsidRPr="00FF2C92" w:rsidRDefault="00011680" w:rsidP="0001168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</w:rPr>
              <w:t>โครงการจ้างเหมาบุคคลทำความสะอาดตลาดสดและห้องน้ำเทศบาลตำบลเขาชุมทอง</w:t>
            </w:r>
          </w:p>
        </w:tc>
        <w:tc>
          <w:tcPr>
            <w:tcW w:w="2552" w:type="dxa"/>
          </w:tcPr>
          <w:p w:rsidR="00011680" w:rsidRPr="00FF2C92" w:rsidRDefault="00011680" w:rsidP="0001168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  <w:cs/>
                <w:lang w:val="en-GB"/>
              </w:rPr>
              <w:t>ทำความสะอาดตลาดสดและห้องน้ำเทศบาลตำบลเขาชุมทองให้มีความสะอาดและเป็นระเบียบ</w:t>
            </w:r>
          </w:p>
        </w:tc>
        <w:tc>
          <w:tcPr>
            <w:tcW w:w="1276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275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sz w:val="28"/>
              </w:rPr>
              <w:t>86,400</w:t>
            </w:r>
          </w:p>
        </w:tc>
        <w:tc>
          <w:tcPr>
            <w:tcW w:w="851" w:type="dxa"/>
          </w:tcPr>
          <w:p w:rsidR="00011680" w:rsidRPr="00E57254" w:rsidRDefault="00011680" w:rsidP="0001168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57254">
              <w:rPr>
                <w:rFonts w:ascii="TH SarabunIT๙" w:hAnsi="TH SarabunIT๙" w:cs="TH SarabunIT๙"/>
                <w:sz w:val="26"/>
                <w:szCs w:val="26"/>
              </w:rPr>
              <w:t>86,400</w:t>
            </w:r>
          </w:p>
        </w:tc>
        <w:tc>
          <w:tcPr>
            <w:tcW w:w="850" w:type="dxa"/>
          </w:tcPr>
          <w:p w:rsidR="00011680" w:rsidRPr="00E57254" w:rsidRDefault="00011680" w:rsidP="00011680">
            <w:pPr>
              <w:jc w:val="center"/>
              <w:rPr>
                <w:rFonts w:ascii="TH SarabunIT๙" w:hAnsi="TH SarabunIT๙" w:cs="TH SarabunIT๙"/>
                <w:sz w:val="26"/>
                <w:szCs w:val="26"/>
                <w:lang w:val="en-GB"/>
              </w:rPr>
            </w:pPr>
            <w:r w:rsidRPr="00E57254">
              <w:rPr>
                <w:rFonts w:ascii="TH SarabunIT๙" w:hAnsi="TH SarabunIT๙" w:cs="TH SarabunIT๙"/>
                <w:sz w:val="26"/>
                <w:szCs w:val="26"/>
              </w:rPr>
              <w:t>86,400</w:t>
            </w:r>
          </w:p>
        </w:tc>
        <w:tc>
          <w:tcPr>
            <w:tcW w:w="1134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11680" w:rsidRPr="00FF2C9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F2C92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275" w:type="dxa"/>
          </w:tcPr>
          <w:p w:rsidR="00011680" w:rsidRPr="000C6BD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011680" w:rsidRPr="000C6BD2" w:rsidTr="009258D1">
        <w:tc>
          <w:tcPr>
            <w:tcW w:w="534" w:type="dxa"/>
          </w:tcPr>
          <w:p w:rsidR="00011680" w:rsidRPr="004B0B3D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B0B3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</w:p>
        </w:tc>
        <w:tc>
          <w:tcPr>
            <w:tcW w:w="1842" w:type="dxa"/>
          </w:tcPr>
          <w:p w:rsidR="00011680" w:rsidRPr="004B0B3D" w:rsidRDefault="00011680" w:rsidP="0001168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0B3D">
              <w:rPr>
                <w:rFonts w:ascii="TH SarabunIT๙" w:hAnsi="TH SarabunIT๙" w:cs="TH SarabunIT๙"/>
                <w:sz w:val="28"/>
                <w:cs/>
              </w:rPr>
              <w:t>โครงการปรับปรุงพื้นที่ตลาดสดเทศบาลตำบลเขาชุมทอง</w:t>
            </w:r>
          </w:p>
        </w:tc>
        <w:tc>
          <w:tcPr>
            <w:tcW w:w="2552" w:type="dxa"/>
          </w:tcPr>
          <w:p w:rsidR="00011680" w:rsidRPr="004B0B3D" w:rsidRDefault="00011680" w:rsidP="00011680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B0B3D">
              <w:rPr>
                <w:rFonts w:ascii="TH SarabunIT๙" w:hAnsi="TH SarabunIT๙" w:cs="TH SarabunIT๙"/>
                <w:sz w:val="28"/>
                <w:cs/>
                <w:lang w:val="en-GB"/>
              </w:rPr>
              <w:t>ปรับปรุงบริเวณสถานที่จอดรถ -ปรับปรุงห้องน้ำ -ปรับปรุงทางเท้า  ฯลฯ</w:t>
            </w:r>
          </w:p>
        </w:tc>
        <w:tc>
          <w:tcPr>
            <w:tcW w:w="1276" w:type="dxa"/>
          </w:tcPr>
          <w:p w:rsidR="00011680" w:rsidRPr="004B0B3D" w:rsidRDefault="00011680" w:rsidP="00011680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B0B3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1275" w:type="dxa"/>
          </w:tcPr>
          <w:p w:rsidR="00011680" w:rsidRPr="004B0B3D" w:rsidRDefault="00011680" w:rsidP="000116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0B3D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851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011680" w:rsidRPr="009E6695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E6695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275" w:type="dxa"/>
          </w:tcPr>
          <w:p w:rsidR="00011680" w:rsidRPr="000C6BD2" w:rsidRDefault="00011680" w:rsidP="00011680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F753FB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-43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256E6" w:rsidRPr="000C6BD2" w:rsidRDefault="003256E6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F753FB" w:rsidRPr="000C6BD2" w:rsidRDefault="00F753FB" w:rsidP="00F753FB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F753FB" w:rsidRPr="000C6BD2" w:rsidRDefault="00F753FB" w:rsidP="00F753FB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</w:p>
    <w:p w:rsidR="00C03D41" w:rsidRPr="000C6BD2" w:rsidRDefault="00C03D41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C03D41" w:rsidRPr="000C6BD2" w:rsidRDefault="00C03D41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C03D41" w:rsidRPr="004C7225" w:rsidRDefault="00C03D41" w:rsidP="00C03D41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4C7225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บัญชีโครงการ</w:t>
      </w:r>
    </w:p>
    <w:p w:rsidR="00A82999" w:rsidRPr="004C7225" w:rsidRDefault="00C03D41" w:rsidP="005923F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  <w:r w:rsidRPr="004C7225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ยุทธศาสตร์การพัฒนาที่  4  ด้าน</w:t>
      </w:r>
      <w:r w:rsidRPr="004C7225">
        <w:rPr>
          <w:rFonts w:ascii="TH SarabunIT๙" w:hAnsi="TH SarabunIT๙" w:cs="TH SarabunIT๙"/>
          <w:b/>
          <w:bCs/>
          <w:sz w:val="72"/>
          <w:szCs w:val="72"/>
          <w:cs/>
        </w:rPr>
        <w:t>การพัฒนาการเมืองการปกครองและการบริหารจัดการเทศบาลภายใต้หลัก</w:t>
      </w:r>
      <w:proofErr w:type="spellStart"/>
      <w:r w:rsidRPr="004C7225">
        <w:rPr>
          <w:rFonts w:ascii="TH SarabunIT๙" w:hAnsi="TH SarabunIT๙" w:cs="TH SarabunIT๙"/>
          <w:b/>
          <w:bCs/>
          <w:sz w:val="72"/>
          <w:szCs w:val="72"/>
          <w:cs/>
        </w:rPr>
        <w:t>ธรรมาภิ</w:t>
      </w:r>
      <w:proofErr w:type="spellEnd"/>
      <w:r w:rsidRPr="004C7225">
        <w:rPr>
          <w:rFonts w:ascii="TH SarabunIT๙" w:hAnsi="TH SarabunIT๙" w:cs="TH SarabunIT๙"/>
          <w:b/>
          <w:bCs/>
          <w:sz w:val="72"/>
          <w:szCs w:val="72"/>
          <w:cs/>
        </w:rPr>
        <w:t>บาล</w:t>
      </w:r>
    </w:p>
    <w:p w:rsidR="005C3DF2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5C3DF2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5C3DF2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4C7225" w:rsidRDefault="004C7225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5C3DF2" w:rsidRDefault="005C3DF2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28"/>
          <w:lang w:val="en-GB"/>
        </w:rPr>
      </w:pPr>
    </w:p>
    <w:p w:rsidR="00E655DB" w:rsidRDefault="00E655DB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28"/>
          <w:lang w:val="en-GB"/>
        </w:rPr>
      </w:pPr>
    </w:p>
    <w:p w:rsidR="00E655DB" w:rsidRPr="00E655DB" w:rsidRDefault="00E655DB" w:rsidP="005923F8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28"/>
          <w:lang w:val="en-GB"/>
        </w:rPr>
      </w:pPr>
    </w:p>
    <w:p w:rsidR="00C537E2" w:rsidRPr="00402651" w:rsidRDefault="00C537E2" w:rsidP="00C537E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40265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แบบติดตามและประเมินผลการดำเนินงานตามแผน</w:t>
      </w:r>
      <w:r w:rsidRPr="0040265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2564</w:t>
      </w:r>
    </w:p>
    <w:p w:rsidR="005C3DF2" w:rsidRPr="00402651" w:rsidRDefault="00C537E2" w:rsidP="00C537E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40265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402651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40265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402651">
        <w:rPr>
          <w:rFonts w:ascii="TH SarabunIT๙" w:hAnsi="TH SarabunIT๙" w:cs="TH SarabunIT๙"/>
          <w:b/>
          <w:bCs/>
          <w:sz w:val="32"/>
          <w:szCs w:val="32"/>
          <w:lang w:val="en-GB"/>
        </w:rPr>
        <w:t>4</w:t>
      </w:r>
      <w:r w:rsidRPr="0040265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ด้านการพัฒนาการเมืองการปกครองและการบริหารจัดการภายใต้หลัก</w:t>
      </w:r>
      <w:proofErr w:type="spellStart"/>
      <w:r w:rsidRPr="0040265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ธรรมา</w:t>
      </w:r>
      <w:r w:rsidR="00402651" w:rsidRPr="0040265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ภิ</w:t>
      </w:r>
      <w:proofErr w:type="spellEnd"/>
      <w:r w:rsidRPr="00402651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บาล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275"/>
        <w:gridCol w:w="1134"/>
        <w:gridCol w:w="1134"/>
        <w:gridCol w:w="1134"/>
        <w:gridCol w:w="1134"/>
        <w:gridCol w:w="426"/>
        <w:gridCol w:w="567"/>
        <w:gridCol w:w="567"/>
        <w:gridCol w:w="567"/>
        <w:gridCol w:w="708"/>
        <w:gridCol w:w="851"/>
        <w:gridCol w:w="1984"/>
      </w:tblGrid>
      <w:tr w:rsidR="00247D01" w:rsidRPr="000C6BD2" w:rsidTr="00AF6A7A">
        <w:tc>
          <w:tcPr>
            <w:tcW w:w="534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127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งบประมาณ</w:t>
            </w: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เบิกจ่าย</w:t>
            </w: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 xml:space="preserve">โอนงบ </w:t>
            </w: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(+,-)</w:t>
            </w:r>
          </w:p>
        </w:tc>
        <w:tc>
          <w:tcPr>
            <w:tcW w:w="2127" w:type="dxa"/>
            <w:gridSpan w:val="4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708" w:type="dxa"/>
            <w:vMerge w:val="restart"/>
          </w:tcPr>
          <w:p w:rsidR="00247D01" w:rsidRPr="00C67745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677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กำลังดำเนิน</w:t>
            </w: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C677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851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ไม่ได้ดำเนิน</w:t>
            </w: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1984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หมายเหตุ</w:t>
            </w:r>
          </w:p>
        </w:tc>
      </w:tr>
      <w:tr w:rsidR="00247D01" w:rsidRPr="000C6BD2" w:rsidTr="00AF6A7A">
        <w:trPr>
          <w:trHeight w:val="316"/>
        </w:trPr>
        <w:tc>
          <w:tcPr>
            <w:tcW w:w="534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426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567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567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567" w:type="dxa"/>
            <w:vMerge w:val="restart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708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984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247D01" w:rsidRPr="000C6BD2" w:rsidTr="00AF6A7A">
        <w:trPr>
          <w:trHeight w:val="485"/>
        </w:trPr>
        <w:tc>
          <w:tcPr>
            <w:tcW w:w="534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426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7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247D01" w:rsidRPr="00975FB0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984" w:type="dxa"/>
            <w:vMerge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247D01" w:rsidRPr="000C6BD2" w:rsidTr="00AF6A7A">
        <w:tc>
          <w:tcPr>
            <w:tcW w:w="534" w:type="dxa"/>
          </w:tcPr>
          <w:p w:rsidR="00247D01" w:rsidRPr="00436833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247D01" w:rsidRPr="00436833" w:rsidRDefault="00A82999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36833">
              <w:rPr>
                <w:rFonts w:ascii="TH SarabunIT๙" w:hAnsi="TH SarabunIT๙" w:cs="TH SarabunIT๙"/>
                <w:sz w:val="28"/>
                <w:cs/>
              </w:rPr>
              <w:t>โครงการบริการจัดเก็บภาษี นอกสถานที่</w:t>
            </w:r>
          </w:p>
        </w:tc>
        <w:tc>
          <w:tcPr>
            <w:tcW w:w="2127" w:type="dxa"/>
          </w:tcPr>
          <w:p w:rsidR="00247D01" w:rsidRPr="00436833" w:rsidRDefault="003C0BEA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sz w:val="28"/>
                <w:cs/>
                <w:lang w:val="en-GB"/>
              </w:rPr>
              <w:t>ออกให้บริการจัดเก็บภาษีและค่าธรรมเนียม ต่าง ๆให้แก่ประชาชนในพื้นที่ ปีละ 1 ครั้ง  ม.1 - ม.6</w:t>
            </w:r>
            <w:r w:rsidRPr="0043683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43683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ไม่น้อยกว่า </w:t>
            </w:r>
            <w:r w:rsidRPr="00436833">
              <w:rPr>
                <w:rFonts w:ascii="TH SarabunIT๙" w:hAnsi="TH SarabunIT๙" w:cs="TH SarabunIT๙"/>
                <w:sz w:val="28"/>
                <w:lang w:val="en-GB"/>
              </w:rPr>
              <w:t xml:space="preserve">1 </w:t>
            </w:r>
            <w:r w:rsidRPr="00436833">
              <w:rPr>
                <w:rFonts w:ascii="TH SarabunIT๙" w:hAnsi="TH SarabunIT๙" w:cs="TH SarabunIT๙"/>
                <w:sz w:val="28"/>
                <w:cs/>
                <w:lang w:val="en-GB"/>
              </w:rPr>
              <w:t>ครั้ง / ปี</w:t>
            </w:r>
          </w:p>
        </w:tc>
        <w:tc>
          <w:tcPr>
            <w:tcW w:w="1275" w:type="dxa"/>
          </w:tcPr>
          <w:p w:rsidR="00247D01" w:rsidRPr="00436833" w:rsidRDefault="003C0BEA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134" w:type="dxa"/>
          </w:tcPr>
          <w:p w:rsidR="00247D01" w:rsidRPr="00436833" w:rsidRDefault="00A82999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6833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436833" w:rsidRDefault="00436833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36833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984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47D01" w:rsidRPr="000C6BD2" w:rsidTr="00AF6A7A">
        <w:tc>
          <w:tcPr>
            <w:tcW w:w="534" w:type="dxa"/>
          </w:tcPr>
          <w:p w:rsidR="00247D01" w:rsidRPr="006645AF" w:rsidRDefault="001B7FF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6645AF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247D01" w:rsidRPr="006645AF" w:rsidRDefault="00A82999" w:rsidP="00D3441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64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โครงการจัดงานวันเทศบาล</w:t>
            </w:r>
          </w:p>
        </w:tc>
        <w:tc>
          <w:tcPr>
            <w:tcW w:w="2127" w:type="dxa"/>
          </w:tcPr>
          <w:p w:rsidR="00247D01" w:rsidRPr="005923F8" w:rsidRDefault="005923F8" w:rsidP="00D34419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5923F8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จัดกิจกรรมต่างๆ เช่น 5 ส ทำบุญสำนักงาน วันที่ 24 เมษายน ทุกปี</w:t>
            </w:r>
          </w:p>
        </w:tc>
        <w:tc>
          <w:tcPr>
            <w:tcW w:w="1275" w:type="dxa"/>
          </w:tcPr>
          <w:p w:rsidR="00247D01" w:rsidRPr="005923F8" w:rsidRDefault="005923F8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5923F8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6645AF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6645AF">
              <w:rPr>
                <w:rFonts w:ascii="TH SarabunIT๙" w:hAnsi="TH SarabunIT๙" w:cs="TH SarabunIT๙"/>
                <w:color w:val="000000" w:themeColor="text1"/>
                <w:sz w:val="28"/>
              </w:rPr>
              <w:t>10,000</w:t>
            </w:r>
          </w:p>
        </w:tc>
        <w:tc>
          <w:tcPr>
            <w:tcW w:w="1134" w:type="dxa"/>
          </w:tcPr>
          <w:p w:rsidR="00247D01" w:rsidRPr="006645AF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664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6645AF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6645AF" w:rsidRDefault="006645AF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664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984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47D01" w:rsidRPr="000C6BD2" w:rsidTr="00AF6A7A">
        <w:tc>
          <w:tcPr>
            <w:tcW w:w="534" w:type="dxa"/>
          </w:tcPr>
          <w:p w:rsidR="00247D01" w:rsidRPr="00975FB0" w:rsidRDefault="001B7FF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247D01" w:rsidRPr="00975FB0" w:rsidRDefault="00A82999" w:rsidP="00D3441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75FB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โครงการปรับปรุงแผนที่ภาษีและทะเบียนทรัพย์สิน</w:t>
            </w:r>
          </w:p>
        </w:tc>
        <w:tc>
          <w:tcPr>
            <w:tcW w:w="2127" w:type="dxa"/>
          </w:tcPr>
          <w:p w:rsidR="00247D01" w:rsidRPr="002A4861" w:rsidRDefault="00C90B7E" w:rsidP="00D34419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2A4861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ปรับ</w:t>
            </w:r>
            <w:r w:rsidR="002A4861" w:rsidRPr="002A4861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ปรุงระบบแผนที่ภาษี</w:t>
            </w:r>
            <w:r w:rsidRPr="002A4861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เพิ่มรายได้ให้กับเทศบาลและมีความถูกต้องเป็นธรรมในการจัดเก็บรายได้</w:t>
            </w:r>
          </w:p>
        </w:tc>
        <w:tc>
          <w:tcPr>
            <w:tcW w:w="1275" w:type="dxa"/>
          </w:tcPr>
          <w:p w:rsidR="00247D01" w:rsidRPr="002A4861" w:rsidRDefault="002A4861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2A4861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กองคลัง</w:t>
            </w:r>
          </w:p>
        </w:tc>
        <w:tc>
          <w:tcPr>
            <w:tcW w:w="1134" w:type="dxa"/>
          </w:tcPr>
          <w:p w:rsidR="00247D01" w:rsidRPr="00975FB0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/>
                <w:color w:val="000000" w:themeColor="text1"/>
                <w:sz w:val="28"/>
              </w:rPr>
              <w:t>300,000</w:t>
            </w:r>
          </w:p>
        </w:tc>
        <w:tc>
          <w:tcPr>
            <w:tcW w:w="1134" w:type="dxa"/>
          </w:tcPr>
          <w:p w:rsidR="00247D01" w:rsidRPr="00975FB0" w:rsidRDefault="00406132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100,000</w:t>
            </w:r>
          </w:p>
        </w:tc>
        <w:tc>
          <w:tcPr>
            <w:tcW w:w="1134" w:type="dxa"/>
          </w:tcPr>
          <w:p w:rsidR="00247D01" w:rsidRPr="00975FB0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247D01" w:rsidRPr="00975FB0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426" w:type="dxa"/>
          </w:tcPr>
          <w:p w:rsidR="00247D01" w:rsidRPr="00975FB0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975FB0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975FB0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975FB0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975FB0" w:rsidRDefault="0040265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975FB0" w:rsidRDefault="0040613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984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47D01" w:rsidRPr="000C6BD2" w:rsidTr="00AF6A7A">
        <w:tc>
          <w:tcPr>
            <w:tcW w:w="534" w:type="dxa"/>
          </w:tcPr>
          <w:p w:rsidR="00247D01" w:rsidRPr="00470441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</w:t>
            </w:r>
          </w:p>
        </w:tc>
        <w:tc>
          <w:tcPr>
            <w:tcW w:w="1842" w:type="dxa"/>
          </w:tcPr>
          <w:p w:rsidR="00247D01" w:rsidRPr="00470441" w:rsidRDefault="00A82999" w:rsidP="00D3441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41">
              <w:rPr>
                <w:rFonts w:ascii="TH SarabunIT๙" w:hAnsi="TH SarabunIT๙" w:cs="TH SarabunIT๙"/>
                <w:sz w:val="28"/>
                <w:cs/>
              </w:rPr>
              <w:t>โครงการรณรงค์การเลือกตั้ง ทุกระดับ</w:t>
            </w:r>
          </w:p>
        </w:tc>
        <w:tc>
          <w:tcPr>
            <w:tcW w:w="2127" w:type="dxa"/>
          </w:tcPr>
          <w:p w:rsidR="00247D01" w:rsidRPr="00470441" w:rsidRDefault="00520D6F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ประชาชนมีจิตสำนึกในการมาใช้สิทธิเลือกตั้ง ส.ส. ส.</w:t>
            </w:r>
            <w:proofErr w:type="spellStart"/>
            <w:r w:rsidRPr="00470441">
              <w:rPr>
                <w:rFonts w:ascii="TH SarabunIT๙" w:hAnsi="TH SarabunIT๙" w:cs="TH SarabunIT๙"/>
                <w:sz w:val="28"/>
                <w:cs/>
                <w:lang w:val="en-GB"/>
              </w:rPr>
              <w:t>อบจ</w:t>
            </w:r>
            <w:proofErr w:type="spellEnd"/>
            <w:r w:rsidRPr="00470441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. </w:t>
            </w:r>
            <w:proofErr w:type="spellStart"/>
            <w:r w:rsidRPr="00470441">
              <w:rPr>
                <w:rFonts w:ascii="TH SarabunIT๙" w:hAnsi="TH SarabunIT๙" w:cs="TH SarabunIT๙"/>
                <w:sz w:val="28"/>
                <w:cs/>
                <w:lang w:val="en-GB"/>
              </w:rPr>
              <w:t>ส.ท</w:t>
            </w:r>
            <w:proofErr w:type="spellEnd"/>
            <w:r w:rsidRPr="00470441">
              <w:rPr>
                <w:rFonts w:ascii="TH SarabunIT๙" w:hAnsi="TH SarabunIT๙" w:cs="TH SarabunIT๙"/>
                <w:sz w:val="28"/>
                <w:cs/>
                <w:lang w:val="en-GB"/>
              </w:rPr>
              <w:t>.ฯลฯ</w:t>
            </w:r>
          </w:p>
        </w:tc>
        <w:tc>
          <w:tcPr>
            <w:tcW w:w="1275" w:type="dxa"/>
          </w:tcPr>
          <w:p w:rsidR="00247D01" w:rsidRPr="00470441" w:rsidRDefault="00520D6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470441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247D01" w:rsidRPr="00B15885" w:rsidRDefault="00470441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15885">
              <w:rPr>
                <w:rFonts w:ascii="TH SarabunIT๙" w:hAnsi="TH SarabunIT๙" w:cs="TH SarabunIT๙" w:hint="cs"/>
                <w:sz w:val="28"/>
                <w:cs/>
              </w:rPr>
              <w:t>53,415</w:t>
            </w:r>
          </w:p>
        </w:tc>
        <w:tc>
          <w:tcPr>
            <w:tcW w:w="1134" w:type="dxa"/>
          </w:tcPr>
          <w:p w:rsidR="00247D01" w:rsidRPr="00B15885" w:rsidRDefault="00470441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1588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53,415</w:t>
            </w:r>
          </w:p>
        </w:tc>
        <w:tc>
          <w:tcPr>
            <w:tcW w:w="1134" w:type="dxa"/>
          </w:tcPr>
          <w:p w:rsidR="00247D01" w:rsidRPr="00470441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426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470441" w:rsidRDefault="00470441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470441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984" w:type="dxa"/>
          </w:tcPr>
          <w:p w:rsidR="00247D01" w:rsidRPr="00307581" w:rsidRDefault="00470441" w:rsidP="00D34419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lang w:val="en-GB"/>
              </w:rPr>
            </w:pPr>
            <w:r w:rsidRPr="0030758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โครงการจัดการเลือก</w:t>
            </w:r>
            <w:proofErr w:type="spellStart"/>
            <w:r w:rsidRPr="0030758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ตั้งสท</w:t>
            </w:r>
            <w:proofErr w:type="spellEnd"/>
            <w:r w:rsidRPr="0030758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. และ </w:t>
            </w:r>
            <w:proofErr w:type="spellStart"/>
            <w:r w:rsidRPr="0030758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ผถ</w:t>
            </w:r>
            <w:proofErr w:type="spellEnd"/>
            <w:r w:rsidRPr="0030758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.</w:t>
            </w:r>
          </w:p>
        </w:tc>
      </w:tr>
      <w:tr w:rsidR="00247D01" w:rsidRPr="000C6BD2" w:rsidTr="00AF6A7A">
        <w:trPr>
          <w:trHeight w:val="760"/>
        </w:trPr>
        <w:tc>
          <w:tcPr>
            <w:tcW w:w="534" w:type="dxa"/>
          </w:tcPr>
          <w:p w:rsidR="00247D01" w:rsidRPr="002C1E95" w:rsidRDefault="001B7FF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2C1E9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5</w:t>
            </w:r>
          </w:p>
        </w:tc>
        <w:tc>
          <w:tcPr>
            <w:tcW w:w="1842" w:type="dxa"/>
          </w:tcPr>
          <w:p w:rsidR="00247D01" w:rsidRPr="002C1E95" w:rsidRDefault="00A82999" w:rsidP="00D3441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C1E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โครงการสนับสนุนการจัดการเลือกตั้งต่าง ๆ</w:t>
            </w:r>
          </w:p>
        </w:tc>
        <w:tc>
          <w:tcPr>
            <w:tcW w:w="2127" w:type="dxa"/>
          </w:tcPr>
          <w:p w:rsidR="00247D01" w:rsidRPr="00D72145" w:rsidRDefault="00D72145" w:rsidP="00D34419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 xml:space="preserve">ประชาสัมพันธ์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และสร้ง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ความตระหนัก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การเลือกตั้งทุกระดับ เช่น ส.ส. 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 xml:space="preserve">, </w:t>
            </w:r>
            <w:proofErr w:type="spellStart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ส.ว</w:t>
            </w:r>
            <w:proofErr w:type="spellEnd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. 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 xml:space="preserve">, </w:t>
            </w:r>
            <w:proofErr w:type="spellStart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อบจ</w:t>
            </w:r>
            <w:proofErr w:type="spellEnd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.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 xml:space="preserve">, </w:t>
            </w:r>
            <w:proofErr w:type="spellStart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ส.ท</w:t>
            </w:r>
            <w:proofErr w:type="spellEnd"/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.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>,</w:t>
            </w: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ผู้ใหญ่บ้านตัวแทนเกษตรกร และอื่นๆ</w:t>
            </w:r>
          </w:p>
        </w:tc>
        <w:tc>
          <w:tcPr>
            <w:tcW w:w="1275" w:type="dxa"/>
          </w:tcPr>
          <w:p w:rsidR="00247D01" w:rsidRPr="002C1E95" w:rsidRDefault="00D72145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5923F8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2C1E95" w:rsidRDefault="00A82999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2C1E95">
              <w:rPr>
                <w:rFonts w:ascii="TH SarabunIT๙" w:hAnsi="TH SarabunIT๙" w:cs="TH SarabunIT๙"/>
                <w:color w:val="000000" w:themeColor="text1"/>
                <w:sz w:val="28"/>
              </w:rPr>
              <w:t>100,000</w:t>
            </w:r>
          </w:p>
        </w:tc>
        <w:tc>
          <w:tcPr>
            <w:tcW w:w="1134" w:type="dxa"/>
          </w:tcPr>
          <w:p w:rsidR="00247D01" w:rsidRPr="00C67745" w:rsidRDefault="002C1E9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  <w:lang w:val="en-GB"/>
              </w:rPr>
            </w:pPr>
            <w:r w:rsidRPr="00C6774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C6774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247D01" w:rsidRPr="002C1E95" w:rsidRDefault="002C1E9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2C1E9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520,897</w:t>
            </w:r>
          </w:p>
        </w:tc>
        <w:tc>
          <w:tcPr>
            <w:tcW w:w="1134" w:type="dxa"/>
          </w:tcPr>
          <w:p w:rsidR="00247D01" w:rsidRPr="002C1E95" w:rsidRDefault="002C1E9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2C1E9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+155,000</w:t>
            </w:r>
          </w:p>
          <w:p w:rsidR="002C1E95" w:rsidRPr="002C1E95" w:rsidRDefault="002C1E95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2C1E95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>- 50</w:t>
            </w:r>
            <w:r w:rsidRPr="002C1E9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,000</w:t>
            </w:r>
          </w:p>
        </w:tc>
        <w:tc>
          <w:tcPr>
            <w:tcW w:w="426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567" w:type="dxa"/>
          </w:tcPr>
          <w:p w:rsidR="00247D01" w:rsidRPr="000C6BD2" w:rsidRDefault="002C1E95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975FB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567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567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708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851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984" w:type="dxa"/>
          </w:tcPr>
          <w:p w:rsidR="00247D01" w:rsidRPr="000C6BD2" w:rsidRDefault="00247D01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247D01" w:rsidRPr="000C6BD2" w:rsidTr="00AF6A7A">
        <w:tc>
          <w:tcPr>
            <w:tcW w:w="534" w:type="dxa"/>
          </w:tcPr>
          <w:p w:rsidR="00247D01" w:rsidRPr="00A4391D" w:rsidRDefault="001B7FF5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</w:p>
        </w:tc>
        <w:tc>
          <w:tcPr>
            <w:tcW w:w="1842" w:type="dxa"/>
          </w:tcPr>
          <w:p w:rsidR="00247D01" w:rsidRPr="00A4391D" w:rsidRDefault="00A82999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391D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 เฉลิมพระเกียรติ</w:t>
            </w:r>
          </w:p>
        </w:tc>
        <w:tc>
          <w:tcPr>
            <w:tcW w:w="2127" w:type="dxa"/>
          </w:tcPr>
          <w:p w:rsidR="00247D01" w:rsidRPr="00A4391D" w:rsidRDefault="00DB6D8B" w:rsidP="00D3441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จัดกิจกรรมเพื่อ</w:t>
            </w:r>
            <w:r w:rsidRPr="00A4391D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ประชาชนร่วมแสดงออกถึงความรักความสามัคคีและถวายความจงรักภักดี</w:t>
            </w:r>
            <w:r w:rsidR="00A41E6F" w:rsidRPr="00A4391D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A4391D">
              <w:rPr>
                <w:rFonts w:ascii="TH SarabunIT๙" w:hAnsi="TH SarabunIT๙" w:cs="TH SarabunIT๙"/>
                <w:sz w:val="28"/>
                <w:lang w:val="en-GB"/>
              </w:rPr>
              <w:t xml:space="preserve">3 </w:t>
            </w:r>
            <w:r w:rsidRPr="00A4391D">
              <w:rPr>
                <w:rFonts w:ascii="TH SarabunIT๙" w:hAnsi="TH SarabunIT๙" w:cs="TH SarabunIT๙"/>
                <w:sz w:val="28"/>
                <w:cs/>
                <w:lang w:val="en-GB"/>
              </w:rPr>
              <w:t>ครั้ง/ปี</w:t>
            </w:r>
          </w:p>
        </w:tc>
        <w:tc>
          <w:tcPr>
            <w:tcW w:w="1275" w:type="dxa"/>
          </w:tcPr>
          <w:p w:rsidR="00247D01" w:rsidRPr="00A4391D" w:rsidRDefault="00D72145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247D01" w:rsidRPr="00A4391D" w:rsidRDefault="00A82999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4391D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247D01" w:rsidRPr="001E31E2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E31E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5,000</w:t>
            </w:r>
          </w:p>
        </w:tc>
        <w:tc>
          <w:tcPr>
            <w:tcW w:w="1134" w:type="dxa"/>
          </w:tcPr>
          <w:p w:rsidR="00F23739" w:rsidRPr="001E31E2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1E31E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  <w:r w:rsidR="00F23739" w:rsidRPr="001E31E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1134" w:type="dxa"/>
          </w:tcPr>
          <w:p w:rsidR="00247D01" w:rsidRPr="001E31E2" w:rsidRDefault="00A4391D" w:rsidP="00D3441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E31E2">
              <w:rPr>
                <w:rFonts w:ascii="TH SarabunIT๙" w:hAnsi="TH SarabunIT๙" w:cs="TH SarabunIT๙"/>
                <w:sz w:val="28"/>
                <w:lang w:val="en-GB"/>
              </w:rPr>
              <w:t>+ 10</w:t>
            </w:r>
            <w:r w:rsidRPr="001E31E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,000</w:t>
            </w:r>
          </w:p>
        </w:tc>
        <w:tc>
          <w:tcPr>
            <w:tcW w:w="426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567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247D01" w:rsidRPr="00A4391D" w:rsidRDefault="00A4391D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984" w:type="dxa"/>
          </w:tcPr>
          <w:p w:rsidR="00A41E6F" w:rsidRPr="00A4391D" w:rsidRDefault="00A41E6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4391D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 xml:space="preserve">- 28 </w:t>
            </w:r>
            <w:r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ก.ค. 64</w:t>
            </w:r>
            <w:r w:rsidR="00307581"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(ปลูกผักสวนครัว </w:t>
            </w:r>
            <w:r w:rsidR="00A4391D"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เฉลิมพระเกียรติ ฯ</w:t>
            </w:r>
            <w:r w:rsidR="00307581"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  <w:p w:rsidR="00A41E6F" w:rsidRPr="00A4391D" w:rsidRDefault="00A41E6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- 12 ส.ค.</w:t>
            </w:r>
            <w:r w:rsidRPr="00A4391D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64</w:t>
            </w:r>
            <w:r w:rsidR="00307581" w:rsidRPr="00A4391D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07581" w:rsidRPr="00A4391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(ปล่อยพันธุ์ปลาเฉลิมพระเกียรติฯ</w:t>
            </w:r>
            <w:r w:rsidR="00C67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)</w:t>
            </w:r>
          </w:p>
        </w:tc>
      </w:tr>
    </w:tbl>
    <w:p w:rsidR="00A74A1E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  <w:r w:rsidR="00FB29DD">
        <w:rPr>
          <w:rFonts w:ascii="TH SarabunIT๙" w:hAnsi="TH SarabunIT๙" w:cs="TH SarabunIT๙"/>
          <w:sz w:val="32"/>
          <w:szCs w:val="32"/>
          <w:lang w:val="en-GB"/>
        </w:rPr>
        <w:t>44</w:t>
      </w:r>
      <w:r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353589" w:rsidRPr="00353589" w:rsidRDefault="00353589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552"/>
        <w:gridCol w:w="1275"/>
        <w:gridCol w:w="1134"/>
        <w:gridCol w:w="993"/>
        <w:gridCol w:w="992"/>
        <w:gridCol w:w="850"/>
        <w:gridCol w:w="709"/>
        <w:gridCol w:w="709"/>
        <w:gridCol w:w="709"/>
        <w:gridCol w:w="708"/>
        <w:gridCol w:w="851"/>
        <w:gridCol w:w="850"/>
        <w:gridCol w:w="1134"/>
      </w:tblGrid>
      <w:tr w:rsidR="00A74A1E" w:rsidRPr="000C6BD2" w:rsidTr="009258D1">
        <w:tc>
          <w:tcPr>
            <w:tcW w:w="534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ที่</w:t>
            </w:r>
          </w:p>
        </w:tc>
        <w:tc>
          <w:tcPr>
            <w:tcW w:w="1984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5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127" w:type="dxa"/>
            <w:gridSpan w:val="2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งบประมาณ</w:t>
            </w: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เบิกจ่าย</w:t>
            </w: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850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 xml:space="preserve">โอนงบ </w:t>
            </w: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กำลังดำเนิน</w:t>
            </w: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ไม่ได้ดำเนิน</w:t>
            </w: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หมายเหตุ</w:t>
            </w:r>
          </w:p>
        </w:tc>
      </w:tr>
      <w:tr w:rsidR="00A74A1E" w:rsidRPr="000C6BD2" w:rsidTr="009258D1">
        <w:trPr>
          <w:trHeight w:val="316"/>
        </w:trPr>
        <w:tc>
          <w:tcPr>
            <w:tcW w:w="53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127" w:type="dxa"/>
            <w:gridSpan w:val="2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A74A1E" w:rsidRPr="000C6BD2" w:rsidTr="009258D1">
        <w:trPr>
          <w:trHeight w:val="485"/>
        </w:trPr>
        <w:tc>
          <w:tcPr>
            <w:tcW w:w="53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98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2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5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993" w:type="dxa"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992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850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A74A1E" w:rsidRPr="00E36737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A74A1E" w:rsidRPr="000C6BD2" w:rsidRDefault="00A74A1E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BF3969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F396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</w:p>
        </w:tc>
        <w:tc>
          <w:tcPr>
            <w:tcW w:w="1984" w:type="dxa"/>
          </w:tcPr>
          <w:p w:rsidR="00DB6D8B" w:rsidRPr="00BF3969" w:rsidRDefault="00DB6D8B" w:rsidP="00DB6D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3969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โครงการจัดกิจกรรมงานรัฐพิธีประเพณีท้องถิ่นและวันสำคัญทางศาสนา</w:t>
            </w:r>
          </w:p>
        </w:tc>
        <w:tc>
          <w:tcPr>
            <w:tcW w:w="2552" w:type="dxa"/>
          </w:tcPr>
          <w:p w:rsidR="00DB6D8B" w:rsidRPr="00BF3969" w:rsidRDefault="00DB6D8B" w:rsidP="00DB6D8B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F3969">
              <w:rPr>
                <w:rFonts w:ascii="TH SarabunIT๙" w:hAnsi="TH SarabunIT๙" w:cs="TH SarabunIT๙"/>
                <w:sz w:val="28"/>
                <w:cs/>
              </w:rPr>
              <w:t>จัดกิจกรรมงานรัฐพิธีประเพณีท้องถิ่นและวันสำคัญทางศาสนา</w:t>
            </w:r>
          </w:p>
        </w:tc>
        <w:tc>
          <w:tcPr>
            <w:tcW w:w="1275" w:type="dxa"/>
          </w:tcPr>
          <w:p w:rsidR="00DB6D8B" w:rsidRPr="00BF3969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F396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BF3969" w:rsidRDefault="00DB6D8B" w:rsidP="00DB6D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F3969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993" w:type="dxa"/>
          </w:tcPr>
          <w:p w:rsidR="00DB6D8B" w:rsidRPr="00BF3969" w:rsidRDefault="00BF3969" w:rsidP="00DB6D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F3969">
              <w:rPr>
                <w:rFonts w:ascii="TH SarabunIT๙" w:hAnsi="TH SarabunIT๙" w:cs="TH SarabunIT๙"/>
                <w:sz w:val="28"/>
                <w:lang w:val="en-GB"/>
              </w:rPr>
              <w:t>8</w:t>
            </w:r>
            <w:r w:rsidR="00F23739" w:rsidRPr="00BF3969">
              <w:rPr>
                <w:rFonts w:ascii="TH SarabunIT๙" w:hAnsi="TH SarabunIT๙" w:cs="TH SarabunIT๙"/>
                <w:sz w:val="28"/>
                <w:lang w:val="en-GB"/>
              </w:rPr>
              <w:t>0</w:t>
            </w:r>
            <w:r w:rsidR="00F23739" w:rsidRPr="00BF396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="00F23739" w:rsidRPr="00BF3969">
              <w:rPr>
                <w:rFonts w:ascii="TH SarabunIT๙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992" w:type="dxa"/>
          </w:tcPr>
          <w:p w:rsidR="00DB6D8B" w:rsidRPr="00BF3969" w:rsidRDefault="00F51793" w:rsidP="00BF3969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F3969">
              <w:rPr>
                <w:rFonts w:ascii="TH SarabunIT๙" w:hAnsi="TH SarabunIT๙" w:cs="TH SarabunIT๙"/>
                <w:sz w:val="28"/>
                <w:lang w:val="en-GB"/>
              </w:rPr>
              <w:t>40</w:t>
            </w:r>
            <w:r w:rsidRPr="00BF396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,</w:t>
            </w:r>
            <w:r w:rsidR="00BF3969" w:rsidRPr="00BF3969">
              <w:rPr>
                <w:rFonts w:ascii="TH SarabunIT๙" w:hAnsi="TH SarabunIT๙" w:cs="TH SarabunIT๙"/>
                <w:sz w:val="28"/>
                <w:lang w:val="en-GB"/>
              </w:rPr>
              <w:t>338</w:t>
            </w:r>
          </w:p>
        </w:tc>
        <w:tc>
          <w:tcPr>
            <w:tcW w:w="850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709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085A2F" w:rsidRDefault="00085A2F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F23739" w:rsidRPr="00085A2F" w:rsidRDefault="00085A2F" w:rsidP="00F237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- 13 </w:t>
            </w:r>
            <w:r w:rsidR="00F23739"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ต.ค.</w:t>
            </w:r>
            <w:r w:rsidR="00F23739" w:rsidRPr="00085A2F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63</w:t>
            </w:r>
          </w:p>
          <w:p w:rsidR="00F23739" w:rsidRPr="00085A2F" w:rsidRDefault="00F23739" w:rsidP="00F23739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085A2F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- 23 ต.ค.</w:t>
            </w:r>
            <w:r w:rsidRPr="00085A2F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63</w:t>
            </w:r>
          </w:p>
          <w:p w:rsidR="00F23739" w:rsidRPr="00085A2F" w:rsidRDefault="00F23739" w:rsidP="00F237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 xml:space="preserve">- 5 </w:t>
            </w:r>
            <w:r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ธ.ค. 63</w:t>
            </w:r>
          </w:p>
          <w:p w:rsidR="00F23739" w:rsidRPr="00085A2F" w:rsidRDefault="00F23739" w:rsidP="00F237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085A2F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 xml:space="preserve">- 3 </w:t>
            </w:r>
            <w:r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มิ.ย. 64</w:t>
            </w:r>
          </w:p>
          <w:p w:rsidR="00F23739" w:rsidRPr="00085A2F" w:rsidRDefault="00F23739" w:rsidP="00F237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- </w:t>
            </w:r>
            <w:r w:rsidRPr="00085A2F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28</w:t>
            </w:r>
            <w:r w:rsidR="00891C7A"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085A2F" w:rsidRPr="00085A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ก.ค.64</w:t>
            </w:r>
          </w:p>
          <w:p w:rsidR="00DB6D8B" w:rsidRPr="00085A2F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EB552A" w:rsidRDefault="00DB6D8B" w:rsidP="00DB6D8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</w:t>
            </w:r>
          </w:p>
        </w:tc>
        <w:tc>
          <w:tcPr>
            <w:tcW w:w="1984" w:type="dxa"/>
          </w:tcPr>
          <w:p w:rsidR="00DB6D8B" w:rsidRPr="00EB552A" w:rsidRDefault="00DB6D8B" w:rsidP="00DB6D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552A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EB552A">
              <w:rPr>
                <w:rFonts w:ascii="TH SarabunIT๙" w:hAnsi="TH SarabunIT๙" w:cs="TH SarabunIT๙"/>
                <w:sz w:val="28"/>
                <w:cs/>
              </w:rPr>
              <w:t xml:space="preserve">ครงการฝึกอบรมและการศึกษาดูงานของคณะผู้บริหาร สมาชิกสภาเทศบาลพนักงานเทศบาล ผู้นำชุมชน </w:t>
            </w:r>
            <w:proofErr w:type="spellStart"/>
            <w:r w:rsidRPr="00EB552A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EB552A">
              <w:rPr>
                <w:rFonts w:ascii="TH SarabunIT๙" w:hAnsi="TH SarabunIT๙" w:cs="TH SarabunIT๙"/>
                <w:sz w:val="28"/>
                <w:cs/>
              </w:rPr>
              <w:t>ม. ฯลฯ</w:t>
            </w:r>
          </w:p>
        </w:tc>
        <w:tc>
          <w:tcPr>
            <w:tcW w:w="2552" w:type="dxa"/>
          </w:tcPr>
          <w:p w:rsidR="00DB6D8B" w:rsidRPr="00EB552A" w:rsidRDefault="00DB6D8B" w:rsidP="00DB6D8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/>
                <w:sz w:val="28"/>
                <w:cs/>
                <w:lang w:val="en-GB"/>
              </w:rPr>
              <w:t>คณะผู้บริหารสมาชิกเทศบาลลูกจ้างประจำและพนักงานจ้าง จำนวน 1 คณะ</w:t>
            </w:r>
          </w:p>
        </w:tc>
        <w:tc>
          <w:tcPr>
            <w:tcW w:w="1275" w:type="dxa"/>
          </w:tcPr>
          <w:p w:rsidR="00DB6D8B" w:rsidRPr="00EB552A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EB552A" w:rsidRDefault="00DB6D8B" w:rsidP="00DB6D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552A">
              <w:rPr>
                <w:rFonts w:ascii="TH SarabunIT๙" w:hAnsi="TH SarabunIT๙" w:cs="TH SarabunIT๙"/>
                <w:sz w:val="28"/>
              </w:rPr>
              <w:t>300,000</w:t>
            </w:r>
          </w:p>
        </w:tc>
        <w:tc>
          <w:tcPr>
            <w:tcW w:w="993" w:type="dxa"/>
          </w:tcPr>
          <w:p w:rsidR="00DB6D8B" w:rsidRPr="00546995" w:rsidRDefault="00EB552A" w:rsidP="00DB6D8B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469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30,000</w:t>
            </w:r>
          </w:p>
        </w:tc>
        <w:tc>
          <w:tcPr>
            <w:tcW w:w="992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B6D8B" w:rsidRPr="00EB552A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B552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E36737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9</w:t>
            </w:r>
          </w:p>
        </w:tc>
        <w:tc>
          <w:tcPr>
            <w:tcW w:w="1984" w:type="dxa"/>
          </w:tcPr>
          <w:p w:rsidR="00DB6D8B" w:rsidRPr="00E36737" w:rsidRDefault="00DB6D8B" w:rsidP="00DB6D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โครงการฝึกอบรมพัฒนาศักยภาพบุคลากรเทศบาล </w:t>
            </w:r>
            <w:proofErr w:type="spellStart"/>
            <w:r w:rsidRPr="00E36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ผู้่</w:t>
            </w:r>
            <w:proofErr w:type="spellEnd"/>
            <w:r w:rsidRPr="00E36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บริหารและสมาชิกสภาเทศบาล</w:t>
            </w:r>
          </w:p>
        </w:tc>
        <w:tc>
          <w:tcPr>
            <w:tcW w:w="2552" w:type="dxa"/>
          </w:tcPr>
          <w:p w:rsidR="00DB6D8B" w:rsidRPr="00D72145" w:rsidRDefault="00DB6D8B" w:rsidP="00DB6D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จัดอบรมแก่กลุ่มเป้าหมายได้แก่ผู้บริหารคณะผู้บริหารพนักงานสมาชิกสภา</w:t>
            </w:r>
          </w:p>
        </w:tc>
        <w:tc>
          <w:tcPr>
            <w:tcW w:w="1275" w:type="dxa"/>
          </w:tcPr>
          <w:p w:rsidR="00DB6D8B" w:rsidRPr="00D72145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D7214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</w:rPr>
              <w:t>50,000.</w:t>
            </w:r>
          </w:p>
        </w:tc>
        <w:tc>
          <w:tcPr>
            <w:tcW w:w="993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B6D8B" w:rsidRPr="00D934B0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10</w:t>
            </w:r>
          </w:p>
        </w:tc>
        <w:tc>
          <w:tcPr>
            <w:tcW w:w="1984" w:type="dxa"/>
          </w:tcPr>
          <w:p w:rsidR="00DB6D8B" w:rsidRPr="00E36737" w:rsidRDefault="00DB6D8B" w:rsidP="00DB6D8B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โครงการจัดซื้อพร้อมติดตั้งเครื่องขยายเสียงรถประชาสัมพันธ์เคลื่อนที่</w:t>
            </w:r>
          </w:p>
        </w:tc>
        <w:tc>
          <w:tcPr>
            <w:tcW w:w="2552" w:type="dxa"/>
          </w:tcPr>
          <w:p w:rsidR="00DB6D8B" w:rsidRPr="00E36737" w:rsidRDefault="00DB6D8B" w:rsidP="00DB6D8B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ติดตั้งระบบเครื่องขยายเสียงรถประชาสัมพันธ์ โครงเหล็กติดตั้งเครื่องเสียง,ป้ายประชาสัมพันธ์</w:t>
            </w:r>
          </w:p>
        </w:tc>
        <w:tc>
          <w:tcPr>
            <w:tcW w:w="1275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</w:rPr>
              <w:t>35,000</w:t>
            </w:r>
          </w:p>
        </w:tc>
        <w:tc>
          <w:tcPr>
            <w:tcW w:w="993" w:type="dxa"/>
          </w:tcPr>
          <w:p w:rsidR="00DB6D8B" w:rsidRPr="000C6BD2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</w:rPr>
              <w:t>35,000</w:t>
            </w:r>
          </w:p>
        </w:tc>
        <w:tc>
          <w:tcPr>
            <w:tcW w:w="992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B6D8B" w:rsidRPr="00D934B0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11</w:t>
            </w:r>
          </w:p>
        </w:tc>
        <w:tc>
          <w:tcPr>
            <w:tcW w:w="1984" w:type="dxa"/>
          </w:tcPr>
          <w:p w:rsidR="00DB6D8B" w:rsidRPr="00E36737" w:rsidRDefault="00DB6D8B" w:rsidP="00DB6D8B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โครงการปรับปรุงอาคารสำนักงานเทศบาล</w:t>
            </w:r>
          </w:p>
        </w:tc>
        <w:tc>
          <w:tcPr>
            <w:tcW w:w="2552" w:type="dxa"/>
          </w:tcPr>
          <w:p w:rsidR="00DB6D8B" w:rsidRPr="00DB6D8B" w:rsidRDefault="00DB6D8B" w:rsidP="00DB6D8B">
            <w:pPr>
              <w:tabs>
                <w:tab w:val="left" w:pos="1418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lang w:val="en-GB"/>
              </w:rPr>
            </w:pPr>
            <w:r w:rsidRPr="00E36737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ปรับปรุงอาคารสำนักงานเทศบาล โดยการกั้นผนัง (กระจกอลูมิเนียม) ขนาดกว้าง 3.90 ม.สูง  2.85 ม.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E36737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E36737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</w:rPr>
              <w:t>20,500</w:t>
            </w:r>
          </w:p>
        </w:tc>
        <w:tc>
          <w:tcPr>
            <w:tcW w:w="993" w:type="dxa"/>
          </w:tcPr>
          <w:p w:rsidR="00DB6D8B" w:rsidRPr="000C6BD2" w:rsidRDefault="00EB552A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E36737">
              <w:rPr>
                <w:rFonts w:ascii="TH SarabunIT๙" w:hAnsi="TH SarabunIT๙" w:cs="TH SarabunIT๙"/>
                <w:color w:val="000000" w:themeColor="text1"/>
                <w:sz w:val="28"/>
              </w:rPr>
              <w:t>20,500</w:t>
            </w:r>
          </w:p>
        </w:tc>
        <w:tc>
          <w:tcPr>
            <w:tcW w:w="992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DB6D8B" w:rsidRPr="00D934B0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934B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850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DB6D8B" w:rsidRPr="000C6BD2" w:rsidRDefault="00DB6D8B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DB6D8B" w:rsidRPr="000C6BD2" w:rsidTr="009258D1">
        <w:tc>
          <w:tcPr>
            <w:tcW w:w="534" w:type="dxa"/>
          </w:tcPr>
          <w:p w:rsidR="00DB6D8B" w:rsidRPr="00DC3182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12</w:t>
            </w:r>
          </w:p>
        </w:tc>
        <w:tc>
          <w:tcPr>
            <w:tcW w:w="1984" w:type="dxa"/>
          </w:tcPr>
          <w:p w:rsidR="00DB6D8B" w:rsidRPr="00DC3182" w:rsidRDefault="00DB6D8B" w:rsidP="00DB6D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C318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โครงการจัดทำประชาคมท้องถิ่น</w:t>
            </w:r>
          </w:p>
        </w:tc>
        <w:tc>
          <w:tcPr>
            <w:tcW w:w="2552" w:type="dxa"/>
          </w:tcPr>
          <w:p w:rsidR="00DB6D8B" w:rsidRPr="00D72145" w:rsidRDefault="00DB6D8B" w:rsidP="00DB6D8B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D72145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จัดทำเวทีประชาคมท้องถิ่นระดับตำบลและระดับหมู่บ้าน</w:t>
            </w:r>
          </w:p>
        </w:tc>
        <w:tc>
          <w:tcPr>
            <w:tcW w:w="1275" w:type="dxa"/>
          </w:tcPr>
          <w:p w:rsidR="00DB6D8B" w:rsidRPr="00D72145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D72145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สำนักปลัดเทศบาล</w:t>
            </w:r>
          </w:p>
        </w:tc>
        <w:tc>
          <w:tcPr>
            <w:tcW w:w="1134" w:type="dxa"/>
          </w:tcPr>
          <w:p w:rsidR="00DB6D8B" w:rsidRPr="00DC3182" w:rsidRDefault="00DB6D8B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C3182">
              <w:rPr>
                <w:rFonts w:ascii="TH SarabunIT๙" w:hAnsi="TH SarabunIT๙" w:cs="TH SarabunIT๙"/>
                <w:color w:val="000000" w:themeColor="text1"/>
                <w:sz w:val="28"/>
              </w:rPr>
              <w:t>20,000</w:t>
            </w:r>
          </w:p>
        </w:tc>
        <w:tc>
          <w:tcPr>
            <w:tcW w:w="993" w:type="dxa"/>
          </w:tcPr>
          <w:p w:rsidR="00DB6D8B" w:rsidRPr="00AF6A7A" w:rsidRDefault="00D934B0" w:rsidP="00DB6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AF6A7A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8,000</w:t>
            </w:r>
          </w:p>
        </w:tc>
        <w:tc>
          <w:tcPr>
            <w:tcW w:w="992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DB6D8B" w:rsidRPr="00DC3182" w:rsidRDefault="00D934B0" w:rsidP="00DB6D8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DB6D8B" w:rsidRPr="006526AD" w:rsidRDefault="006526AD" w:rsidP="00DB6D8B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ดำเนินการโดยไม่ใช้งบประมาณ</w:t>
            </w:r>
          </w:p>
        </w:tc>
      </w:tr>
    </w:tbl>
    <w:p w:rsidR="00A82999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-45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A82999" w:rsidRPr="000C6BD2" w:rsidRDefault="00A82999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21F" w:rsidRDefault="006F621F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526AD" w:rsidRPr="000C6BD2" w:rsidRDefault="006526AD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21F" w:rsidRPr="000C6BD2" w:rsidRDefault="006F621F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F621F" w:rsidRPr="000C6BD2" w:rsidRDefault="006F621F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82999" w:rsidRPr="000C6BD2" w:rsidRDefault="00A82999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A82999" w:rsidRPr="00DC3182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lang w:val="en-GB"/>
        </w:rPr>
      </w:pPr>
      <w:r w:rsidRPr="00DC318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>บัญชีโครงการ</w:t>
      </w:r>
    </w:p>
    <w:p w:rsidR="00A82999" w:rsidRPr="00DC3182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DC318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 xml:space="preserve">ยุทธศาสตร์การพัฒนาที่  </w:t>
      </w:r>
      <w:r w:rsidRPr="00DC318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lang w:val="en-GB"/>
        </w:rPr>
        <w:t>5</w:t>
      </w:r>
      <w:r w:rsidRPr="00DC318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 xml:space="preserve">  ด้าน</w:t>
      </w:r>
      <w:r w:rsidR="00761594" w:rsidRPr="00DC318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การพัฒนาด้านทรัพยากร</w:t>
      </w:r>
      <w:r w:rsidRPr="00DC318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ธรรมชาติ</w:t>
      </w:r>
    </w:p>
    <w:p w:rsidR="00A82999" w:rsidRPr="00DC3182" w:rsidRDefault="00A82999" w:rsidP="00A82999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lang w:val="en-GB"/>
        </w:rPr>
      </w:pPr>
      <w:r w:rsidRPr="00DC318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และสิ่งแวดล้อม</w:t>
      </w:r>
    </w:p>
    <w:p w:rsidR="00A82999" w:rsidRPr="000C6BD2" w:rsidRDefault="00A82999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0C6BD2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934554" w:rsidRPr="000C6BD2" w:rsidRDefault="00934554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4C080C" w:rsidRPr="0048255D" w:rsidRDefault="004C080C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624230" w:rsidRPr="00D12745" w:rsidRDefault="00624230" w:rsidP="0062423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D12745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แบบติดตามและประเมินผลการดำเนินงานตามแผน</w:t>
      </w:r>
      <w:r w:rsidRPr="00D1274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2564</w:t>
      </w:r>
    </w:p>
    <w:p w:rsidR="004C080C" w:rsidRPr="00D12745" w:rsidRDefault="00624230" w:rsidP="004C080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D1274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D1274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D12745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D12745">
        <w:rPr>
          <w:rFonts w:ascii="TH SarabunIT๙" w:hAnsi="TH SarabunIT๙" w:cs="TH SarabunIT๙"/>
          <w:b/>
          <w:bCs/>
          <w:sz w:val="32"/>
          <w:szCs w:val="32"/>
          <w:lang w:val="en-GB"/>
        </w:rPr>
        <w:t>5</w:t>
      </w:r>
      <w:r w:rsidRPr="00D12745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ด้านการพัฒนาทรัพยากรธรรมชาติและสิ่งแวดล้อม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D12745" w:rsidRPr="00D12745" w:rsidTr="00635CC4">
        <w:tc>
          <w:tcPr>
            <w:tcW w:w="534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4C080C" w:rsidRPr="000C6BD2" w:rsidTr="00635CC4">
        <w:trPr>
          <w:trHeight w:val="316"/>
        </w:trPr>
        <w:tc>
          <w:tcPr>
            <w:tcW w:w="534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4C080C" w:rsidRPr="000C6BD2" w:rsidTr="00635CC4">
        <w:trPr>
          <w:trHeight w:val="485"/>
        </w:trPr>
        <w:tc>
          <w:tcPr>
            <w:tcW w:w="534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D127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4C080C" w:rsidRPr="00D12745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4C080C" w:rsidRPr="000C6BD2" w:rsidRDefault="004C080C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30585E" w:rsidRPr="000C6BD2" w:rsidTr="00635CC4">
        <w:tc>
          <w:tcPr>
            <w:tcW w:w="534" w:type="dxa"/>
          </w:tcPr>
          <w:p w:rsidR="0030585E" w:rsidRPr="00F81AA0" w:rsidRDefault="0030585E" w:rsidP="00D34419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30585E" w:rsidRPr="00F81AA0" w:rsidRDefault="0030585E" w:rsidP="00D344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1AA0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โครงการบริหารจัดการสิ่งแวดล้อมและใช้พลังงานทดแทน</w:t>
            </w:r>
          </w:p>
        </w:tc>
        <w:tc>
          <w:tcPr>
            <w:tcW w:w="1843" w:type="dxa"/>
            <w:vAlign w:val="center"/>
          </w:tcPr>
          <w:p w:rsidR="0030585E" w:rsidRPr="00F81AA0" w:rsidRDefault="0030585E" w:rsidP="00BB1CD8">
            <w:pPr>
              <w:rPr>
                <w:rFonts w:ascii="TH SarabunIT๙" w:hAnsi="TH SarabunIT๙" w:cs="TH SarabunIT๙"/>
                <w:sz w:val="28"/>
              </w:rPr>
            </w:pPr>
            <w:r w:rsidRPr="00F81AA0">
              <w:rPr>
                <w:rFonts w:ascii="TH SarabunIT๙" w:hAnsi="TH SarabunIT๙" w:cs="TH SarabunIT๙"/>
                <w:sz w:val="28"/>
              </w:rPr>
              <w:t>1.</w:t>
            </w:r>
            <w:r w:rsidRPr="00F81AA0">
              <w:rPr>
                <w:rFonts w:ascii="TH SarabunIT๙" w:hAnsi="TH SarabunIT๙" w:cs="TH SarabunIT๙"/>
                <w:sz w:val="28"/>
                <w:cs/>
              </w:rPr>
              <w:t xml:space="preserve">กิจกรรมอบรมให้ความรู้ </w:t>
            </w:r>
          </w:p>
          <w:p w:rsidR="0030585E" w:rsidRPr="00F81AA0" w:rsidRDefault="0030585E" w:rsidP="00BB1CD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1AA0">
              <w:rPr>
                <w:rFonts w:ascii="TH SarabunIT๙" w:hAnsi="TH SarabunIT๙" w:cs="TH SarabunIT๙"/>
                <w:sz w:val="28"/>
              </w:rPr>
              <w:t>2.</w:t>
            </w:r>
            <w:r w:rsidRPr="00F81AA0">
              <w:rPr>
                <w:rFonts w:ascii="TH SarabunIT๙" w:hAnsi="TH SarabunIT๙" w:cs="TH SarabunIT๙"/>
                <w:sz w:val="28"/>
                <w:cs/>
              </w:rPr>
              <w:t xml:space="preserve">กิจกรรมรณรงค์ลดการใช้พลังงาน </w:t>
            </w:r>
          </w:p>
          <w:p w:rsidR="0030585E" w:rsidRPr="00F81AA0" w:rsidRDefault="0030585E" w:rsidP="00BB1CD8">
            <w:pPr>
              <w:rPr>
                <w:rFonts w:ascii="TH SarabunIT๙" w:hAnsi="TH SarabunIT๙" w:cs="TH SarabunIT๙"/>
                <w:sz w:val="28"/>
              </w:rPr>
            </w:pPr>
            <w:r w:rsidRPr="00F81AA0">
              <w:rPr>
                <w:rFonts w:ascii="TH SarabunIT๙" w:hAnsi="TH SarabunIT๙" w:cs="TH SarabunIT๙"/>
                <w:sz w:val="28"/>
              </w:rPr>
              <w:t>3.</w:t>
            </w:r>
            <w:r w:rsidRPr="00F81AA0">
              <w:rPr>
                <w:rFonts w:ascii="TH SarabunIT๙" w:hAnsi="TH SarabunIT๙" w:cs="TH SarabunIT๙"/>
                <w:sz w:val="28"/>
                <w:cs/>
              </w:rPr>
              <w:t>กิจกรรมปลูกต้นไม้ตามแนวพระราชดำริหลักเศรษฐกิจพอเพียง</w:t>
            </w:r>
          </w:p>
        </w:tc>
        <w:tc>
          <w:tcPr>
            <w:tcW w:w="1276" w:type="dxa"/>
          </w:tcPr>
          <w:p w:rsidR="0030585E" w:rsidRPr="00F81AA0" w:rsidRDefault="0030585E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1AA0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F81AA0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F81AA0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30585E" w:rsidRPr="00F81AA0" w:rsidRDefault="0030585E" w:rsidP="00D344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1AA0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275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30585E" w:rsidRPr="00F81AA0" w:rsidRDefault="00F81AA0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F81AA0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30585E" w:rsidRPr="00F81AA0" w:rsidRDefault="00B925FF" w:rsidP="00D344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30585E" w:rsidRPr="000C6BD2" w:rsidRDefault="0030585E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C453B" w:rsidRPr="006526AD" w:rsidTr="00635CC4">
        <w:tc>
          <w:tcPr>
            <w:tcW w:w="534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</w:t>
            </w:r>
          </w:p>
        </w:tc>
        <w:tc>
          <w:tcPr>
            <w:tcW w:w="1842" w:type="dxa"/>
          </w:tcPr>
          <w:p w:rsidR="00EC453B" w:rsidRPr="00E72C11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โครงการจัดกิจกรรมรณรงค์คัดแยกขยะก่อนทิ้งและนำกลับมาใช้ใหม่</w:t>
            </w:r>
          </w:p>
        </w:tc>
        <w:tc>
          <w:tcPr>
            <w:tcW w:w="1843" w:type="dxa"/>
          </w:tcPr>
          <w:p w:rsidR="00EC453B" w:rsidRPr="00E72C11" w:rsidRDefault="00EC453B" w:rsidP="00EC453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จัดกิจกรรมเพื่อประโยชน์ขบวนการรีไซเคิลลดจำนวนขยะ ขยะที่มีประโยชน์สามารถเปลี่ยนเป็นเงิน</w:t>
            </w:r>
          </w:p>
        </w:tc>
        <w:tc>
          <w:tcPr>
            <w:tcW w:w="1276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E72C11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275" w:type="dxa"/>
          </w:tcPr>
          <w:p w:rsidR="00EC453B" w:rsidRPr="00780DEA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780DEA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780DEA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80DEA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80DEA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80DEA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EC453B" w:rsidRPr="00780DEA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780DEA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780DEA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6526AD" w:rsidRDefault="00EC453B" w:rsidP="00EC453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  <w:lang w:val="en-GB"/>
              </w:rPr>
            </w:pPr>
            <w:r w:rsidRPr="006526AD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(ให้ความรู้แก่ประชาชนในพื้นที่ในการคัดแยกขยะ)</w:t>
            </w:r>
          </w:p>
        </w:tc>
      </w:tr>
      <w:tr w:rsidR="00EC453B" w:rsidRPr="000C6BD2" w:rsidTr="00635CC4">
        <w:tc>
          <w:tcPr>
            <w:tcW w:w="534" w:type="dxa"/>
          </w:tcPr>
          <w:p w:rsidR="00EC453B" w:rsidRPr="00C24B17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</w:t>
            </w:r>
          </w:p>
        </w:tc>
        <w:tc>
          <w:tcPr>
            <w:tcW w:w="1842" w:type="dxa"/>
          </w:tcPr>
          <w:p w:rsidR="00EC453B" w:rsidRPr="00C24B17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4B17">
              <w:rPr>
                <w:rFonts w:ascii="TH SarabunIT๙" w:hAnsi="TH SarabunIT๙" w:cs="TH SarabunIT๙"/>
                <w:sz w:val="28"/>
                <w:cs/>
              </w:rPr>
              <w:t>โครงการบริหารระบบจัดการขยะแบบ</w:t>
            </w:r>
            <w:proofErr w:type="spellStart"/>
            <w:r w:rsidRPr="00C24B17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C24B17">
              <w:rPr>
                <w:rFonts w:ascii="TH SarabunIT๙" w:hAnsi="TH SarabunIT๙" w:cs="TH SarabunIT๙"/>
                <w:sz w:val="28"/>
                <w:cs/>
              </w:rPr>
              <w:t>การ (วาระแห่งชาติขยะล้นเมือง)</w:t>
            </w:r>
          </w:p>
        </w:tc>
        <w:tc>
          <w:tcPr>
            <w:tcW w:w="1843" w:type="dxa"/>
            <w:vAlign w:val="center"/>
          </w:tcPr>
          <w:p w:rsidR="00EC453B" w:rsidRPr="00C24B17" w:rsidRDefault="00EC453B" w:rsidP="00EC45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24B17">
              <w:rPr>
                <w:rFonts w:ascii="TH SarabunIT๙" w:hAnsi="TH SarabunIT๙" w:cs="TH SarabunIT๙"/>
                <w:sz w:val="28"/>
                <w:cs/>
              </w:rPr>
              <w:t>ระบบการขนส่งเพื่อกำจัดขยะมูลฝอยที่มีประสิทธิภาพ</w:t>
            </w:r>
          </w:p>
        </w:tc>
        <w:tc>
          <w:tcPr>
            <w:tcW w:w="1276" w:type="dxa"/>
          </w:tcPr>
          <w:p w:rsidR="00EC453B" w:rsidRPr="00C24B17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24B17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C24B17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C24B17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C24B17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/>
                <w:sz w:val="28"/>
              </w:rPr>
              <w:t>330,000</w:t>
            </w:r>
          </w:p>
        </w:tc>
        <w:tc>
          <w:tcPr>
            <w:tcW w:w="1275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C24B17" w:rsidRDefault="008C4CDC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C453B" w:rsidRPr="000C6BD2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C453B" w:rsidRPr="000C6BD2" w:rsidTr="00635CC4">
        <w:tc>
          <w:tcPr>
            <w:tcW w:w="534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4</w:t>
            </w:r>
          </w:p>
        </w:tc>
        <w:tc>
          <w:tcPr>
            <w:tcW w:w="1842" w:type="dxa"/>
          </w:tcPr>
          <w:p w:rsidR="00EC453B" w:rsidRPr="00E72C11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โครงการปรับปรุงบ่อขยะเทศบาลตำบลเขาชุมทอง หมู่ที่ </w:t>
            </w:r>
            <w:r w:rsidRPr="00E72C11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E72C11">
              <w:rPr>
                <w:rFonts w:ascii="TH SarabunIT๙" w:hAnsi="TH SarabunIT๙" w:cs="TH SarabunIT๙"/>
                <w:sz w:val="28"/>
                <w:cs/>
              </w:rPr>
              <w:t>ต.ควนเกย อ.ร่อน</w:t>
            </w:r>
            <w:proofErr w:type="spellStart"/>
            <w:r w:rsidRPr="00E72C11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E72C11">
              <w:rPr>
                <w:rFonts w:ascii="TH SarabunIT๙" w:hAnsi="TH SarabunIT๙" w:cs="TH SarabunIT๙"/>
                <w:sz w:val="28"/>
                <w:cs/>
              </w:rPr>
              <w:t xml:space="preserve"> จ.นครศรีธรรมราช</w:t>
            </w:r>
          </w:p>
        </w:tc>
        <w:tc>
          <w:tcPr>
            <w:tcW w:w="1843" w:type="dxa"/>
            <w:vAlign w:val="center"/>
          </w:tcPr>
          <w:p w:rsidR="00EC453B" w:rsidRPr="00E72C11" w:rsidRDefault="00EC453B" w:rsidP="00EC45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</w:rPr>
              <w:t>ปรับปรุงบ่อเก็บขยะโดยการขุดฝังกลบพร้อมปรับปรุงงานถนนภายในบ่อขยะเทศบาลตำบลเขาชุมทอง</w:t>
            </w:r>
          </w:p>
        </w:tc>
        <w:tc>
          <w:tcPr>
            <w:tcW w:w="1276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E72C11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E72C11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275" w:type="dxa"/>
          </w:tcPr>
          <w:p w:rsidR="00EC453B" w:rsidRPr="00E72C11" w:rsidRDefault="00F81AA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</w:rPr>
              <w:t>150,000.</w:t>
            </w:r>
          </w:p>
        </w:tc>
        <w:tc>
          <w:tcPr>
            <w:tcW w:w="1134" w:type="dxa"/>
          </w:tcPr>
          <w:p w:rsidR="00F81AA0" w:rsidRPr="00E72C11" w:rsidRDefault="00F81AA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</w:rPr>
              <w:t>191,433</w:t>
            </w:r>
          </w:p>
        </w:tc>
        <w:tc>
          <w:tcPr>
            <w:tcW w:w="1134" w:type="dxa"/>
          </w:tcPr>
          <w:p w:rsidR="00F81AA0" w:rsidRPr="00E72C11" w:rsidRDefault="00F81AA0" w:rsidP="00F81A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sz w:val="28"/>
              </w:rPr>
              <w:t>+ 50,000</w:t>
            </w:r>
          </w:p>
          <w:p w:rsidR="00EC453B" w:rsidRPr="00E72C11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8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E72C11" w:rsidRDefault="00E72C11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72C11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0C6BD2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EC453B" w:rsidRPr="000C6BD2" w:rsidTr="00635CC4">
        <w:trPr>
          <w:trHeight w:val="760"/>
        </w:trPr>
        <w:tc>
          <w:tcPr>
            <w:tcW w:w="534" w:type="dxa"/>
          </w:tcPr>
          <w:p w:rsidR="00EC453B" w:rsidRPr="00B925FF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</w:t>
            </w:r>
          </w:p>
        </w:tc>
        <w:tc>
          <w:tcPr>
            <w:tcW w:w="1842" w:type="dxa"/>
          </w:tcPr>
          <w:p w:rsidR="00EC453B" w:rsidRPr="00B925FF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25FF">
              <w:rPr>
                <w:rFonts w:ascii="TH SarabunIT๙" w:hAnsi="TH SarabunIT๙" w:cs="TH SarabunIT๙"/>
                <w:sz w:val="28"/>
                <w:cs/>
              </w:rPr>
              <w:t>โครงการ รักน้ำ รักป่า รักษาแผ่นดิน</w:t>
            </w:r>
          </w:p>
        </w:tc>
        <w:tc>
          <w:tcPr>
            <w:tcW w:w="1843" w:type="dxa"/>
            <w:vAlign w:val="center"/>
          </w:tcPr>
          <w:p w:rsidR="00EC453B" w:rsidRPr="00B925FF" w:rsidRDefault="00EC453B" w:rsidP="00EC45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25FF">
              <w:rPr>
                <w:rFonts w:ascii="TH SarabunIT๙" w:hAnsi="TH SarabunIT๙" w:cs="TH SarabunIT๙"/>
                <w:sz w:val="28"/>
                <w:cs/>
              </w:rPr>
              <w:t>เพิ่มพื้นที่สีเขียวในพื้นที่สาธารณะ ในพื้นที่ตำบลควนเกย</w:t>
            </w:r>
          </w:p>
        </w:tc>
        <w:tc>
          <w:tcPr>
            <w:tcW w:w="1276" w:type="dxa"/>
          </w:tcPr>
          <w:p w:rsidR="00EC453B" w:rsidRPr="00B925FF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925FF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B925FF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B925FF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B925FF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B925FF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925FF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0C6BD2" w:rsidRDefault="00B925FF" w:rsidP="00EC453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DC31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C453B" w:rsidRPr="000C6BD2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C537E2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-46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6F621F" w:rsidRPr="000C6BD2" w:rsidTr="00635CC4">
        <w:tc>
          <w:tcPr>
            <w:tcW w:w="534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เบิกจ่าย</w:t>
            </w: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 xml:space="preserve">โอนงบ </w:t>
            </w: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กำลังดำเนิน</w:t>
            </w: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ไม่ได้ดำเนิน</w:t>
            </w: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</w:tr>
      <w:tr w:rsidR="006F621F" w:rsidRPr="000C6BD2" w:rsidTr="00635CC4">
        <w:trPr>
          <w:trHeight w:val="316"/>
        </w:trPr>
        <w:tc>
          <w:tcPr>
            <w:tcW w:w="5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6F621F" w:rsidRPr="000C6BD2" w:rsidTr="00635CC4">
        <w:trPr>
          <w:trHeight w:val="485"/>
        </w:trPr>
        <w:tc>
          <w:tcPr>
            <w:tcW w:w="5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6F621F" w:rsidRPr="00741A09" w:rsidRDefault="006F621F" w:rsidP="00251B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</w:p>
        </w:tc>
      </w:tr>
      <w:tr w:rsidR="00EC453B" w:rsidRPr="000C6BD2" w:rsidTr="00635CC4">
        <w:tc>
          <w:tcPr>
            <w:tcW w:w="534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</w:p>
        </w:tc>
        <w:tc>
          <w:tcPr>
            <w:tcW w:w="1842" w:type="dxa"/>
          </w:tcPr>
          <w:p w:rsidR="00EC453B" w:rsidRPr="00741A09" w:rsidRDefault="00EC453B" w:rsidP="00EC45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1A09">
              <w:rPr>
                <w:rFonts w:ascii="TH SarabunIT๙" w:hAnsi="TH SarabunIT๙" w:cs="TH SarabunIT๙"/>
                <w:sz w:val="28"/>
                <w:cs/>
              </w:rPr>
              <w:t>โครงการรณรงค์หนูน้อยอนุรักษ์ทรัพยากรน้ำ</w:t>
            </w:r>
          </w:p>
        </w:tc>
        <w:tc>
          <w:tcPr>
            <w:tcW w:w="1843" w:type="dxa"/>
          </w:tcPr>
          <w:p w:rsidR="00EC453B" w:rsidRPr="00741A09" w:rsidRDefault="00EC453B" w:rsidP="00EC453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จัดฝึกอบรมเด็กและเยาวชน จำนวน  50  คน</w:t>
            </w:r>
            <w:r w:rsidRPr="00741A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</w:t>
            </w:r>
            <w:r w:rsidRPr="00741A09">
              <w:rPr>
                <w:rFonts w:ascii="TH SarabunIT๙" w:hAnsi="TH SarabunIT๙" w:cs="TH SarabunIT๙"/>
                <w:sz w:val="28"/>
                <w:cs/>
                <w:lang w:val="en-GB"/>
              </w:rPr>
              <w:t>มีจิตสำนึกในการอนุรักษ์ทรัพยากรน้ำ</w:t>
            </w:r>
          </w:p>
        </w:tc>
        <w:tc>
          <w:tcPr>
            <w:tcW w:w="1276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1A09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741A09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741A09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1A09">
              <w:rPr>
                <w:rFonts w:ascii="TH SarabunIT๙" w:hAnsi="TH SarabunIT๙" w:cs="TH SarabunIT๙"/>
                <w:sz w:val="28"/>
              </w:rPr>
              <w:t>5,000</w:t>
            </w:r>
          </w:p>
        </w:tc>
        <w:tc>
          <w:tcPr>
            <w:tcW w:w="1275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5,000</w:t>
            </w:r>
          </w:p>
        </w:tc>
        <w:tc>
          <w:tcPr>
            <w:tcW w:w="1134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EC453B" w:rsidRPr="00741A09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A0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เนื่องจากสถานการณ์การแพร่ระบาด </w:t>
            </w:r>
            <w:r w:rsidRPr="00741A09">
              <w:rPr>
                <w:rFonts w:ascii="TH SarabunIT๙" w:hAnsi="TH SarabunIT๙" w:cs="TH SarabunIT๙"/>
                <w:sz w:val="24"/>
                <w:szCs w:val="24"/>
              </w:rPr>
              <w:t>COVID-19</w:t>
            </w:r>
          </w:p>
        </w:tc>
      </w:tr>
      <w:tr w:rsidR="00EC453B" w:rsidRPr="000C6BD2" w:rsidTr="00635CC4">
        <w:tc>
          <w:tcPr>
            <w:tcW w:w="534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</w:t>
            </w:r>
          </w:p>
        </w:tc>
        <w:tc>
          <w:tcPr>
            <w:tcW w:w="1842" w:type="dxa"/>
          </w:tcPr>
          <w:p w:rsidR="00EC453B" w:rsidRPr="00EC453B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453B">
              <w:rPr>
                <w:rFonts w:ascii="TH SarabunIT๙" w:hAnsi="TH SarabunIT๙" w:cs="TH SarabunIT๙"/>
                <w:sz w:val="28"/>
                <w:cs/>
              </w:rPr>
              <w:t>โครงการร่วมใจลดการใช้พลังงานเทศบาลตำบล เขาชุมทอง</w:t>
            </w:r>
          </w:p>
        </w:tc>
        <w:tc>
          <w:tcPr>
            <w:tcW w:w="1843" w:type="dxa"/>
          </w:tcPr>
          <w:p w:rsidR="00EC453B" w:rsidRPr="00EC453B" w:rsidRDefault="00EC453B" w:rsidP="00EC453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จัดฝึกอบรมพนักงานและลูกจ้างในเทศบาล  ตำบลเขาชุมทอง  จำนวน  48   คน  </w:t>
            </w:r>
          </w:p>
        </w:tc>
        <w:tc>
          <w:tcPr>
            <w:tcW w:w="1276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C453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EC453B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EC453B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/>
                <w:sz w:val="28"/>
              </w:rPr>
              <w:t>8,000</w:t>
            </w:r>
          </w:p>
        </w:tc>
        <w:tc>
          <w:tcPr>
            <w:tcW w:w="1275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/>
                <w:sz w:val="28"/>
              </w:rPr>
              <w:t>8,000</w:t>
            </w:r>
          </w:p>
        </w:tc>
        <w:tc>
          <w:tcPr>
            <w:tcW w:w="1134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EC453B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EC453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EC453B" w:rsidRDefault="00D116E6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EC453B" w:rsidRPr="00B24607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EC453B" w:rsidRPr="00B24607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B24607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B24607" w:rsidRDefault="00D116E6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B24607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C453B" w:rsidRPr="000C6BD2" w:rsidTr="00635CC4">
        <w:tc>
          <w:tcPr>
            <w:tcW w:w="534" w:type="dxa"/>
          </w:tcPr>
          <w:p w:rsidR="00EC453B" w:rsidRPr="00C24B17" w:rsidRDefault="00EC453B" w:rsidP="00EC453B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C24B1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</w:t>
            </w:r>
          </w:p>
        </w:tc>
        <w:tc>
          <w:tcPr>
            <w:tcW w:w="1842" w:type="dxa"/>
          </w:tcPr>
          <w:p w:rsidR="00EC453B" w:rsidRPr="00C24B17" w:rsidRDefault="00EC453B" w:rsidP="00EC45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4B17">
              <w:rPr>
                <w:rFonts w:ascii="TH SarabunIT๙" w:hAnsi="TH SarabunIT๙" w:cs="TH SarabunIT๙"/>
                <w:sz w:val="28"/>
                <w:cs/>
              </w:rPr>
              <w:t>โครงการเยาวชนร่วมใจอนุรักษ์พลังงาน</w:t>
            </w:r>
          </w:p>
        </w:tc>
        <w:tc>
          <w:tcPr>
            <w:tcW w:w="1843" w:type="dxa"/>
          </w:tcPr>
          <w:p w:rsidR="00EC453B" w:rsidRPr="00BA6390" w:rsidRDefault="00EC453B" w:rsidP="00EC453B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sz w:val="28"/>
                <w:cs/>
                <w:lang w:val="en-GB"/>
              </w:rPr>
              <w:t>จัดฝึกอบรมเยาวชนในโรงเรียน  จำนวน 50 คน /โซล่าเซลล์</w:t>
            </w:r>
          </w:p>
        </w:tc>
        <w:tc>
          <w:tcPr>
            <w:tcW w:w="1276" w:type="dxa"/>
          </w:tcPr>
          <w:p w:rsidR="00EC453B" w:rsidRPr="00BA6390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BA6390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BA6390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EC453B" w:rsidRPr="00BA6390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sz w:val="28"/>
              </w:rPr>
              <w:t>6,000</w:t>
            </w:r>
          </w:p>
        </w:tc>
        <w:tc>
          <w:tcPr>
            <w:tcW w:w="1275" w:type="dxa"/>
          </w:tcPr>
          <w:p w:rsidR="00EC453B" w:rsidRPr="00BA6390" w:rsidRDefault="00BA639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sz w:val="28"/>
              </w:rPr>
              <w:t>6,000</w:t>
            </w:r>
          </w:p>
        </w:tc>
        <w:tc>
          <w:tcPr>
            <w:tcW w:w="1134" w:type="dxa"/>
          </w:tcPr>
          <w:p w:rsidR="00EC453B" w:rsidRPr="00BA6390" w:rsidRDefault="00BA639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sz w:val="28"/>
              </w:rPr>
              <w:t>5,995</w:t>
            </w:r>
          </w:p>
        </w:tc>
        <w:tc>
          <w:tcPr>
            <w:tcW w:w="1134" w:type="dxa"/>
          </w:tcPr>
          <w:p w:rsidR="00EC453B" w:rsidRPr="00BA6390" w:rsidRDefault="00BA639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BA6390" w:rsidRDefault="00C24B17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EC453B" w:rsidRPr="00BA6390" w:rsidRDefault="00C24B17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EC453B" w:rsidRPr="00BA6390" w:rsidRDefault="00C24B17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EC453B" w:rsidRPr="00BA6390" w:rsidRDefault="00C24B17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EC453B" w:rsidRPr="00BA6390" w:rsidRDefault="00BA639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EC453B" w:rsidRPr="00BA6390" w:rsidRDefault="00BA6390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A6390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EC453B" w:rsidRPr="00BA6390" w:rsidRDefault="00EC453B" w:rsidP="00EC45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</w:tc>
      </w:tr>
      <w:tr w:rsidR="000827B4" w:rsidRPr="000C6BD2" w:rsidTr="00635CC4">
        <w:tc>
          <w:tcPr>
            <w:tcW w:w="534" w:type="dxa"/>
          </w:tcPr>
          <w:p w:rsidR="000827B4" w:rsidRPr="000827B4" w:rsidRDefault="000827B4" w:rsidP="000827B4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</w:t>
            </w:r>
          </w:p>
        </w:tc>
        <w:tc>
          <w:tcPr>
            <w:tcW w:w="1842" w:type="dxa"/>
          </w:tcPr>
          <w:p w:rsidR="000827B4" w:rsidRPr="000827B4" w:rsidRDefault="000827B4" w:rsidP="000827B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827B4">
              <w:rPr>
                <w:rFonts w:ascii="TH SarabunIT๙" w:hAnsi="TH SarabunIT๙" w:cs="TH SarabunIT๙"/>
                <w:sz w:val="28"/>
                <w:cs/>
              </w:rPr>
              <w:t>โครงการทำความดีด้วยหัวใจ ลดภัยสิ่งแวดล้อม</w:t>
            </w:r>
          </w:p>
        </w:tc>
        <w:tc>
          <w:tcPr>
            <w:tcW w:w="1843" w:type="dxa"/>
          </w:tcPr>
          <w:p w:rsidR="000827B4" w:rsidRPr="000827B4" w:rsidRDefault="000827B4" w:rsidP="000827B4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๑.</w:t>
            </w:r>
            <w:r w:rsidRPr="000827B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ให้ความรู้เรื่องขยะมูลฝอย ประเภทของขยะ การคัดแยกขยะ หลักการ </w:t>
            </w:r>
            <w:r w:rsidRPr="000827B4">
              <w:rPr>
                <w:rFonts w:ascii="TH SarabunIT๙" w:hAnsi="TH SarabunIT๙" w:cs="TH SarabunIT๙"/>
                <w:sz w:val="28"/>
                <w:lang w:val="en-GB"/>
              </w:rPr>
              <w:t xml:space="preserve">3 R </w:t>
            </w: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เพื่อจัดการขยะมูลฝอยในหน่วยงานของรัฐ </w:t>
            </w:r>
          </w:p>
          <w:p w:rsidR="000827B4" w:rsidRPr="000827B4" w:rsidRDefault="000827B4" w:rsidP="000827B4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๒.</w:t>
            </w:r>
            <w:r w:rsidRPr="000827B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สร้างความรู้ ความเข้าใจเพื่อให้บุคลากรในเทศบาลตำบลเขาชุมทองมีกาปรับเปลี่ย</w:t>
            </w:r>
            <w:r w:rsidRPr="000827B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น</w:t>
            </w: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พฤติกรรมในการลด คัดแยกขยะหน่วยงาน</w:t>
            </w:r>
          </w:p>
          <w:p w:rsidR="000827B4" w:rsidRPr="000827B4" w:rsidRDefault="000827B4" w:rsidP="000827B4">
            <w:pP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๓.นำขยะที่คัดแยกในหน่วยงานไปใช้ประโยชน์</w:t>
            </w:r>
          </w:p>
        </w:tc>
        <w:tc>
          <w:tcPr>
            <w:tcW w:w="1276" w:type="dxa"/>
          </w:tcPr>
          <w:p w:rsidR="000827B4" w:rsidRPr="000827B4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0827B4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0827B4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276" w:type="dxa"/>
          </w:tcPr>
          <w:p w:rsidR="000827B4" w:rsidRPr="000827B4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275" w:type="dxa"/>
          </w:tcPr>
          <w:p w:rsidR="000827B4" w:rsidRPr="000827B4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0827B4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0827B4" w:rsidRPr="00741A09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41A09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0827B4" w:rsidRPr="000C6BD2" w:rsidRDefault="000827B4" w:rsidP="000827B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0F7BF0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-47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E44A55" w:rsidRPr="000C6BD2" w:rsidRDefault="00E44A55" w:rsidP="00E44A55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1276"/>
        <w:gridCol w:w="1134"/>
        <w:gridCol w:w="1134"/>
        <w:gridCol w:w="1134"/>
        <w:gridCol w:w="992"/>
        <w:gridCol w:w="709"/>
        <w:gridCol w:w="709"/>
        <w:gridCol w:w="709"/>
        <w:gridCol w:w="708"/>
        <w:gridCol w:w="851"/>
        <w:gridCol w:w="850"/>
        <w:gridCol w:w="1134"/>
      </w:tblGrid>
      <w:tr w:rsidR="00E44A55" w:rsidRPr="000C6BD2" w:rsidTr="00523A12">
        <w:tc>
          <w:tcPr>
            <w:tcW w:w="534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งบประมาณ</w:t>
            </w: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เบิกจ่าย</w:t>
            </w: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992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 xml:space="preserve">โอนงบ </w:t>
            </w: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กำลังดำเนิน</w:t>
            </w: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ไม่ได้ดำเนิน</w:t>
            </w: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หมายเหตุ</w:t>
            </w:r>
          </w:p>
        </w:tc>
      </w:tr>
      <w:tr w:rsidR="00E44A55" w:rsidRPr="000C6BD2" w:rsidTr="00523A12">
        <w:trPr>
          <w:trHeight w:val="316"/>
        </w:trPr>
        <w:tc>
          <w:tcPr>
            <w:tcW w:w="5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268" w:type="dxa"/>
            <w:gridSpan w:val="2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E44A55" w:rsidRPr="000C6BD2" w:rsidTr="00523A12">
        <w:trPr>
          <w:trHeight w:val="485"/>
        </w:trPr>
        <w:tc>
          <w:tcPr>
            <w:tcW w:w="5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2268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  <w:tc>
          <w:tcPr>
            <w:tcW w:w="1134" w:type="dxa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134" w:type="dxa"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992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E44A55" w:rsidRPr="000C6BD2" w:rsidRDefault="00E44A55" w:rsidP="00251B8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  <w:lang w:val="en-GB"/>
              </w:rPr>
            </w:pPr>
          </w:p>
        </w:tc>
      </w:tr>
      <w:tr w:rsidR="00C537E2" w:rsidRPr="000C6BD2" w:rsidTr="00523A12">
        <w:tc>
          <w:tcPr>
            <w:tcW w:w="534" w:type="dxa"/>
          </w:tcPr>
          <w:p w:rsidR="00C537E2" w:rsidRPr="002F2C15" w:rsidRDefault="00C537E2" w:rsidP="00C537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2F2C1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</w:t>
            </w:r>
          </w:p>
        </w:tc>
        <w:tc>
          <w:tcPr>
            <w:tcW w:w="1842" w:type="dxa"/>
          </w:tcPr>
          <w:p w:rsidR="00C537E2" w:rsidRPr="002F2C15" w:rsidRDefault="00C537E2" w:rsidP="00C537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2C15">
              <w:rPr>
                <w:rFonts w:ascii="TH SarabunIT๙" w:hAnsi="TH SarabunIT๙" w:cs="TH SarabunIT๙"/>
                <w:sz w:val="28"/>
                <w:cs/>
              </w:rPr>
              <w:t>โครงการรับสมัคร ขึ้นทะเบียนอาสาสมัครท้องถิ่นรักษ์โลก ครัวเรือนเครือข่ายการจัดการขยะมูลฝอย</w:t>
            </w:r>
          </w:p>
        </w:tc>
        <w:tc>
          <w:tcPr>
            <w:tcW w:w="2268" w:type="dxa"/>
          </w:tcPr>
          <w:p w:rsidR="00C537E2" w:rsidRPr="002F2C15" w:rsidRDefault="00C537E2" w:rsidP="00C537E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2F2C15">
              <w:rPr>
                <w:rFonts w:ascii="TH SarabunIT๙" w:hAnsi="TH SarabunIT๙" w:cs="TH SarabunIT๙"/>
                <w:sz w:val="28"/>
                <w:cs/>
                <w:lang w:val="en-GB"/>
              </w:rPr>
              <w:t>รับสมัครประชาชนในพื้นที่เทศบาลตำบลเขาชุมทองเพื่อเข้าร่วมครัวเรือนเครือข่าย  อาสาสมัครท้องถิ่นรักษ์โลก</w:t>
            </w:r>
          </w:p>
        </w:tc>
        <w:tc>
          <w:tcPr>
            <w:tcW w:w="1276" w:type="dxa"/>
          </w:tcPr>
          <w:p w:rsidR="00C537E2" w:rsidRPr="00521378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21378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521378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521378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C537E2" w:rsidRPr="00521378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21378">
              <w:rPr>
                <w:rFonts w:ascii="TH SarabunIT๙" w:hAnsi="TH SarabunIT๙" w:cs="TH SarabunIT๙"/>
                <w:sz w:val="28"/>
              </w:rPr>
              <w:t>5,000</w:t>
            </w:r>
          </w:p>
        </w:tc>
        <w:tc>
          <w:tcPr>
            <w:tcW w:w="1134" w:type="dxa"/>
          </w:tcPr>
          <w:p w:rsidR="00C537E2" w:rsidRPr="00521378" w:rsidRDefault="00DA37B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2137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521378" w:rsidRDefault="00DA37B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2137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92" w:type="dxa"/>
          </w:tcPr>
          <w:p w:rsidR="00C537E2" w:rsidRPr="00521378" w:rsidRDefault="00DA37B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521378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0C6BD2" w:rsidRDefault="002F2C15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C537E2" w:rsidRPr="000C6BD2" w:rsidRDefault="002F2C15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9" w:type="dxa"/>
          </w:tcPr>
          <w:p w:rsidR="00C537E2" w:rsidRPr="000C6BD2" w:rsidRDefault="002F2C15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C537E2" w:rsidRPr="000C6BD2" w:rsidRDefault="002F2C15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851" w:type="dxa"/>
          </w:tcPr>
          <w:p w:rsidR="00C537E2" w:rsidRPr="00D1227B" w:rsidRDefault="00DA37B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27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537E2" w:rsidRPr="00D1227B" w:rsidRDefault="00DA37B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D1227B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F23739" w:rsidRDefault="00DA37B9" w:rsidP="00C537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proofErr w:type="spellStart"/>
            <w:r w:rsidRPr="00F2373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อถล</w:t>
            </w:r>
            <w:proofErr w:type="spellEnd"/>
            <w:r w:rsidRPr="00F2373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.สมัคร 208 คน</w:t>
            </w:r>
          </w:p>
        </w:tc>
      </w:tr>
      <w:tr w:rsidR="00C537E2" w:rsidRPr="000C6BD2" w:rsidTr="00523A12">
        <w:tc>
          <w:tcPr>
            <w:tcW w:w="534" w:type="dxa"/>
          </w:tcPr>
          <w:p w:rsidR="00C537E2" w:rsidRPr="00BE2BDD" w:rsidRDefault="00C537E2" w:rsidP="00C537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11</w:t>
            </w:r>
          </w:p>
        </w:tc>
        <w:tc>
          <w:tcPr>
            <w:tcW w:w="1842" w:type="dxa"/>
          </w:tcPr>
          <w:p w:rsidR="00C537E2" w:rsidRPr="00BE2BDD" w:rsidRDefault="00C537E2" w:rsidP="00C537E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BDD">
              <w:rPr>
                <w:rFonts w:ascii="TH SarabunIT๙" w:hAnsi="TH SarabunIT๙" w:cs="TH SarabunIT๙"/>
                <w:sz w:val="28"/>
                <w:cs/>
              </w:rPr>
              <w:t>โครงการ ๑ องค์กรปกครองส่วนท้องถิ่น ๑ ถนนท้องถิ่นใส่ใจสิ่งแวดล้อม</w:t>
            </w:r>
          </w:p>
        </w:tc>
        <w:tc>
          <w:tcPr>
            <w:tcW w:w="2268" w:type="dxa"/>
          </w:tcPr>
          <w:p w:rsidR="00C537E2" w:rsidRPr="00BE2BDD" w:rsidRDefault="00C537E2" w:rsidP="00C537E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sz w:val="28"/>
                <w:cs/>
                <w:lang w:val="en-GB"/>
              </w:rPr>
              <w:t>พัฒนาถนนอย่างน้อย ๑ สายทางความยาวไม่น้อยกว่า ๕๐๐ เมตร เป็นถนนสะอาดและเป็นระเบียบเรียบร้อย</w:t>
            </w:r>
          </w:p>
        </w:tc>
        <w:tc>
          <w:tcPr>
            <w:tcW w:w="1276" w:type="dxa"/>
          </w:tcPr>
          <w:p w:rsidR="00C537E2" w:rsidRPr="00BE2BDD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BE2BD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BE2BDD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C537E2" w:rsidRPr="00BE2BDD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537E2" w:rsidRPr="00BE2BDD" w:rsidRDefault="00BE2BDD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E2BDD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537E2" w:rsidRPr="000C6BD2" w:rsidTr="00523A12">
        <w:tc>
          <w:tcPr>
            <w:tcW w:w="534" w:type="dxa"/>
          </w:tcPr>
          <w:p w:rsidR="00C537E2" w:rsidRPr="00912E73" w:rsidRDefault="00C537E2" w:rsidP="00C537E2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912E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12</w:t>
            </w:r>
          </w:p>
        </w:tc>
        <w:tc>
          <w:tcPr>
            <w:tcW w:w="1842" w:type="dxa"/>
          </w:tcPr>
          <w:p w:rsidR="00C537E2" w:rsidRPr="00912E73" w:rsidRDefault="00C537E2" w:rsidP="00C537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12E73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โครงการบริหารจัดการขยะในครัวเรือนและชุมชน</w:t>
            </w:r>
          </w:p>
        </w:tc>
        <w:tc>
          <w:tcPr>
            <w:tcW w:w="2268" w:type="dxa"/>
          </w:tcPr>
          <w:p w:rsidR="00C537E2" w:rsidRPr="00912E73" w:rsidRDefault="00C537E2" w:rsidP="00C537E2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912E7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ให้ความรู้และจัดกิจกรรมรณรงค์การคัดแยกขยะในครัวเรือน ชุมชน มีการจัดการขยะเปียกในครัวเรือนและจัดกิจกรรมรณรงค์ </w:t>
            </w:r>
            <w:r w:rsidR="009B5729" w:rsidRPr="00912E7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912E7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๕ </w:t>
            </w:r>
            <w:r w:rsidRPr="00912E73">
              <w:rPr>
                <w:rFonts w:ascii="TH SarabunIT๙" w:hAnsi="TH SarabunIT๙" w:cs="TH SarabunIT๙"/>
                <w:sz w:val="28"/>
                <w:lang w:val="en-GB"/>
              </w:rPr>
              <w:t>R</w:t>
            </w:r>
            <w:r w:rsidRPr="00912E73">
              <w:rPr>
                <w:rFonts w:ascii="TH SarabunIT๙" w:hAnsi="TH SarabunIT๙" w:cs="TH SarabunIT๙"/>
                <w:sz w:val="28"/>
                <w:cs/>
                <w:lang w:val="en-GB"/>
              </w:rPr>
              <w:t>ให้กับประชาชน</w:t>
            </w:r>
          </w:p>
        </w:tc>
        <w:tc>
          <w:tcPr>
            <w:tcW w:w="1276" w:type="dxa"/>
          </w:tcPr>
          <w:p w:rsidR="00C537E2" w:rsidRPr="00912E73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912E73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912E73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912E73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C537E2" w:rsidRPr="00780DEA" w:rsidRDefault="00C537E2" w:rsidP="00C537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0DEA">
              <w:rPr>
                <w:rFonts w:ascii="TH SarabunIT๙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C537E2" w:rsidRPr="00780DEA" w:rsidRDefault="009B5729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780DEA" w:rsidRDefault="00780DEA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537E2" w:rsidRPr="00780DEA" w:rsidRDefault="00780DEA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780DEA" w:rsidRDefault="00912E73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780DEA" w:rsidRDefault="00912E73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780DEA" w:rsidRDefault="00912E73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B24607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sym w:font="Wingdings" w:char="F0FC"/>
            </w:r>
          </w:p>
        </w:tc>
        <w:tc>
          <w:tcPr>
            <w:tcW w:w="708" w:type="dxa"/>
          </w:tcPr>
          <w:p w:rsidR="00C537E2" w:rsidRPr="00780DEA" w:rsidRDefault="00912E73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1" w:type="dxa"/>
          </w:tcPr>
          <w:p w:rsidR="00C537E2" w:rsidRPr="00780DEA" w:rsidRDefault="00780DEA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50" w:type="dxa"/>
          </w:tcPr>
          <w:p w:rsidR="00C537E2" w:rsidRPr="00780DEA" w:rsidRDefault="00780DEA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780DEA"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F23739" w:rsidRDefault="00780DEA" w:rsidP="00C537E2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  <w:lang w:val="en-GB"/>
              </w:rPr>
            </w:pPr>
            <w:r w:rsidRPr="00F2373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(ให้ความรู้แก่ประชาชนในพื้นที่ในการคัดแยกขยะ)</w:t>
            </w:r>
          </w:p>
        </w:tc>
      </w:tr>
      <w:tr w:rsidR="00C537E2" w:rsidRPr="000C6BD2" w:rsidTr="00523A12">
        <w:tc>
          <w:tcPr>
            <w:tcW w:w="5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13</w:t>
            </w:r>
          </w:p>
        </w:tc>
        <w:tc>
          <w:tcPr>
            <w:tcW w:w="1842" w:type="dxa"/>
          </w:tcPr>
          <w:p w:rsidR="00C537E2" w:rsidRPr="000C6BD2" w:rsidRDefault="00C537E2" w:rsidP="00C53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โครงการตลาดสดเป็นมิตร ต่อสิ่งแวดล้อม</w:t>
            </w:r>
          </w:p>
        </w:tc>
        <w:tc>
          <w:tcPr>
            <w:tcW w:w="2268" w:type="dxa"/>
          </w:tcPr>
          <w:p w:rsidR="00C537E2" w:rsidRPr="00094DF4" w:rsidRDefault="00C537E2" w:rsidP="00C537E2">
            <w:pPr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094DF4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ให้ความรู้และรณรงค์ให้ผู้ค้าในตลาด ใช้ภาชนะ บรรจุอาหารที่ทำมาจากวัสดุธรรมชาติ รณรงค์ลดการใช้พลาสติก</w:t>
            </w:r>
            <w:proofErr w:type="spellStart"/>
            <w:r w:rsidRPr="00094DF4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และโฟม</w:t>
            </w:r>
            <w:proofErr w:type="spellEnd"/>
            <w:r w:rsidRPr="00094DF4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 (</w:t>
            </w:r>
            <w:r w:rsidRPr="00094DF4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>NO Foam NO Plastic)</w:t>
            </w:r>
          </w:p>
        </w:tc>
        <w:tc>
          <w:tcPr>
            <w:tcW w:w="1276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BE565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BE565B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BE565B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>20,000</w:t>
            </w:r>
          </w:p>
        </w:tc>
        <w:tc>
          <w:tcPr>
            <w:tcW w:w="1134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537E2" w:rsidRPr="00C537E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C537E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  <w:tr w:rsidR="00C537E2" w:rsidRPr="000C6BD2" w:rsidTr="00523A12">
        <w:tc>
          <w:tcPr>
            <w:tcW w:w="5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14</w:t>
            </w:r>
          </w:p>
        </w:tc>
        <w:tc>
          <w:tcPr>
            <w:tcW w:w="1842" w:type="dxa"/>
          </w:tcPr>
          <w:p w:rsidR="00C537E2" w:rsidRPr="000C6BD2" w:rsidRDefault="00C537E2" w:rsidP="00C53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องค์กรปกครองส่วนท้องถิ่น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วัด ประชารัฐสร้างสุข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ส.</w:t>
            </w:r>
          </w:p>
        </w:tc>
        <w:tc>
          <w:tcPr>
            <w:tcW w:w="2268" w:type="dxa"/>
          </w:tcPr>
          <w:p w:rsidR="00C537E2" w:rsidRPr="00094DF4" w:rsidRDefault="00C537E2" w:rsidP="00C537E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094DF4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พัฒนาวัดในพื้นที่เทศบาลตำบลเขาชุมทอง โดยใช้หลัก ๕ ส.วัดอย่างน้อย ๒ วัด</w:t>
            </w:r>
          </w:p>
        </w:tc>
        <w:tc>
          <w:tcPr>
            <w:tcW w:w="1276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BE565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กองสาธารณสุข</w:t>
            </w:r>
            <w:r w:rsidRPr="00BE565B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 xml:space="preserve"> </w:t>
            </w:r>
            <w:r w:rsidRPr="00BE565B">
              <w:rPr>
                <w:rFonts w:ascii="TH SarabunIT๙" w:hAnsi="TH SarabunIT๙" w:cs="TH SarabunIT๙"/>
                <w:sz w:val="28"/>
                <w:cs/>
                <w:lang w:val="en-GB"/>
              </w:rPr>
              <w:t>ฯ</w:t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>3,000</w:t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C537E2" w:rsidRPr="000C6BD2" w:rsidRDefault="00C537E2" w:rsidP="00C537E2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lang w:val="en-GB"/>
              </w:rPr>
            </w:pPr>
          </w:p>
        </w:tc>
      </w:tr>
    </w:tbl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-48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E44A55" w:rsidRPr="000C6BD2" w:rsidRDefault="00E44A55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lang w:val="en-GB"/>
        </w:rPr>
      </w:pPr>
      <w:r w:rsidRPr="000C6BD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>บัญชีโครงการ</w:t>
      </w: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  <w:r w:rsidRPr="000C6BD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 xml:space="preserve">ยุทธศาสตร์การพัฒนาที่  </w:t>
      </w:r>
      <w:r w:rsidR="006F621F" w:rsidRPr="000C6BD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lang w:val="en-GB"/>
        </w:rPr>
        <w:t>6</w:t>
      </w:r>
      <w:r w:rsidRPr="000C6BD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  <w:lang w:val="en-GB"/>
        </w:rPr>
        <w:t xml:space="preserve">  ด้าน</w:t>
      </w:r>
      <w:r w:rsidRPr="000C6BD2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การพัฒนาการท่องเที่ยว</w:t>
      </w: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523A12" w:rsidRDefault="00523A12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624230" w:rsidRPr="003735B7" w:rsidRDefault="00624230" w:rsidP="000F7BF0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lang w:val="en-GB"/>
        </w:rPr>
      </w:pPr>
    </w:p>
    <w:p w:rsidR="00624230" w:rsidRPr="003735B7" w:rsidRDefault="00624230" w:rsidP="0062423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735B7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แบบติดตามและประเมินผลการดำเนินงานตามแผน</w:t>
      </w:r>
      <w:r w:rsidRPr="003735B7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พัฒนาเทศบาลตำบลเขาชุมทอง  ประจำปี  2564</w:t>
      </w:r>
    </w:p>
    <w:p w:rsidR="00624230" w:rsidRPr="003735B7" w:rsidRDefault="00624230" w:rsidP="0062423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0F7BF0" w:rsidRPr="003735B7" w:rsidRDefault="00624230" w:rsidP="000F7BF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3735B7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735B7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ab/>
      </w:r>
      <w:r w:rsidRPr="003735B7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ยุทธศาสตร์การพัฒนาที่  </w:t>
      </w:r>
      <w:r w:rsidRPr="003735B7">
        <w:rPr>
          <w:rFonts w:ascii="TH SarabunIT๙" w:hAnsi="TH SarabunIT๙" w:cs="TH SarabunIT๙"/>
          <w:b/>
          <w:bCs/>
          <w:sz w:val="32"/>
          <w:szCs w:val="32"/>
          <w:lang w:val="en-GB"/>
        </w:rPr>
        <w:t>6</w:t>
      </w:r>
      <w:r w:rsidRPr="003735B7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  ด้านการพัฒนาการท่องเที่ยว</w:t>
      </w:r>
    </w:p>
    <w:tbl>
      <w:tblPr>
        <w:tblStyle w:val="a5"/>
        <w:tblpPr w:leftFromText="180" w:rightFromText="180" w:vertAnchor="text" w:horzAnchor="margin" w:tblpXSpec="center" w:tblpY="127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276"/>
        <w:gridCol w:w="1276"/>
        <w:gridCol w:w="1275"/>
        <w:gridCol w:w="1134"/>
        <w:gridCol w:w="1134"/>
        <w:gridCol w:w="709"/>
        <w:gridCol w:w="709"/>
        <w:gridCol w:w="709"/>
        <w:gridCol w:w="708"/>
        <w:gridCol w:w="851"/>
        <w:gridCol w:w="850"/>
        <w:gridCol w:w="1134"/>
      </w:tblGrid>
      <w:tr w:rsidR="000F7BF0" w:rsidRPr="000C6BD2" w:rsidTr="00523A12">
        <w:tc>
          <w:tcPr>
            <w:tcW w:w="534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รายละเอียดของกิจกรรม</w:t>
            </w:r>
          </w:p>
        </w:tc>
        <w:tc>
          <w:tcPr>
            <w:tcW w:w="1276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งบประมาณ</w:t>
            </w: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เบิกจ่าย</w:t>
            </w: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 xml:space="preserve">โอนงบ </w:t>
            </w: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(+,-)</w:t>
            </w:r>
          </w:p>
        </w:tc>
        <w:tc>
          <w:tcPr>
            <w:tcW w:w="2835" w:type="dxa"/>
            <w:gridSpan w:val="4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แล้วเสร็จ  (ไตรมาส)</w:t>
            </w:r>
          </w:p>
        </w:tc>
        <w:tc>
          <w:tcPr>
            <w:tcW w:w="851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กำลังดำเนิน</w:t>
            </w: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850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ไม่ได้ดำเนิน</w:t>
            </w: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หมายเหตุ</w:t>
            </w:r>
          </w:p>
        </w:tc>
      </w:tr>
      <w:tr w:rsidR="000F7BF0" w:rsidRPr="000C6BD2" w:rsidTr="00523A12">
        <w:trPr>
          <w:trHeight w:val="316"/>
        </w:trPr>
        <w:tc>
          <w:tcPr>
            <w:tcW w:w="5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2551" w:type="dxa"/>
            <w:gridSpan w:val="2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๑</w:t>
            </w:r>
          </w:p>
        </w:tc>
        <w:tc>
          <w:tcPr>
            <w:tcW w:w="709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๒</w:t>
            </w:r>
          </w:p>
        </w:tc>
        <w:tc>
          <w:tcPr>
            <w:tcW w:w="709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๓</w:t>
            </w:r>
          </w:p>
        </w:tc>
        <w:tc>
          <w:tcPr>
            <w:tcW w:w="708" w:type="dxa"/>
            <w:vMerge w:val="restart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851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</w:tr>
      <w:tr w:rsidR="000F7BF0" w:rsidRPr="000C6BD2" w:rsidTr="00523A12">
        <w:trPr>
          <w:trHeight w:val="485"/>
        </w:trPr>
        <w:tc>
          <w:tcPr>
            <w:tcW w:w="5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842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843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ตามแผน</w:t>
            </w:r>
          </w:p>
        </w:tc>
        <w:tc>
          <w:tcPr>
            <w:tcW w:w="1275" w:type="dxa"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อนุมัติ</w:t>
            </w: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709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9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08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850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/>
          </w:tcPr>
          <w:p w:rsidR="000F7BF0" w:rsidRPr="000C6BD2" w:rsidRDefault="000F7BF0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</w:tr>
      <w:tr w:rsidR="008445F7" w:rsidRPr="000C6BD2" w:rsidTr="00523A12">
        <w:tc>
          <w:tcPr>
            <w:tcW w:w="534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1</w:t>
            </w:r>
          </w:p>
        </w:tc>
        <w:tc>
          <w:tcPr>
            <w:tcW w:w="1842" w:type="dxa"/>
          </w:tcPr>
          <w:p w:rsidR="008445F7" w:rsidRPr="000C6BD2" w:rsidRDefault="008445F7" w:rsidP="00D3441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โครงการศึกษาวิจัยการท่องเที่ยวเชิงอนุรักษ์เขาชุมทอง</w:t>
            </w:r>
          </w:p>
        </w:tc>
        <w:tc>
          <w:tcPr>
            <w:tcW w:w="1843" w:type="dxa"/>
            <w:vAlign w:val="center"/>
          </w:tcPr>
          <w:p w:rsidR="008445F7" w:rsidRPr="00BE565B" w:rsidRDefault="008445F7" w:rsidP="00BB1CD8">
            <w:pPr>
              <w:rPr>
                <w:rFonts w:ascii="TH SarabunIT๙" w:hAnsi="TH SarabunIT๙" w:cs="TH SarabunIT๙"/>
                <w:sz w:val="28"/>
              </w:rPr>
            </w:pPr>
            <w:r w:rsidRPr="00BE565B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จัดจ้างสำรวจผลกระทบจากโครงการ</w:t>
            </w:r>
          </w:p>
        </w:tc>
        <w:tc>
          <w:tcPr>
            <w:tcW w:w="1276" w:type="dxa"/>
          </w:tcPr>
          <w:p w:rsidR="008445F7" w:rsidRPr="00BE565B" w:rsidRDefault="008445F7" w:rsidP="00BB1CD8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E565B">
              <w:rPr>
                <w:rFonts w:ascii="TH SarabunIT๙" w:hAnsi="TH SarabunIT๙" w:cs="TH SarabunIT๙"/>
                <w:sz w:val="28"/>
                <w:cs/>
                <w:lang w:val="en-GB"/>
              </w:rPr>
              <w:t>กองการศึกษา ฯ</w:t>
            </w:r>
          </w:p>
        </w:tc>
        <w:tc>
          <w:tcPr>
            <w:tcW w:w="1276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C6BD2">
              <w:rPr>
                <w:rFonts w:ascii="TH SarabunIT๙" w:hAnsi="TH SarabunIT๙" w:cs="TH SarabunIT๙"/>
                <w:color w:val="000000" w:themeColor="text1"/>
                <w:sz w:val="28"/>
              </w:rPr>
              <w:t>300,000</w:t>
            </w:r>
          </w:p>
        </w:tc>
        <w:tc>
          <w:tcPr>
            <w:tcW w:w="1275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9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708" w:type="dxa"/>
          </w:tcPr>
          <w:p w:rsidR="008445F7" w:rsidRPr="000C6BD2" w:rsidRDefault="00C537E2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850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  <w:r w:rsidRPr="000C6BD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  <w:sym w:font="Wingdings" w:char="F0FC"/>
            </w:r>
          </w:p>
        </w:tc>
        <w:tc>
          <w:tcPr>
            <w:tcW w:w="1134" w:type="dxa"/>
          </w:tcPr>
          <w:p w:rsidR="008445F7" w:rsidRPr="000C6BD2" w:rsidRDefault="008445F7" w:rsidP="00D344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val="en-GB"/>
              </w:rPr>
            </w:pPr>
          </w:p>
        </w:tc>
      </w:tr>
    </w:tbl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cs/>
          <w:lang w:val="en-GB"/>
        </w:rPr>
      </w:pPr>
    </w:p>
    <w:p w:rsidR="000F7BF0" w:rsidRPr="000C6BD2" w:rsidRDefault="000F7BF0" w:rsidP="000F7BF0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72"/>
          <w:szCs w:val="72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Pr="000C6BD2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0F7BF0" w:rsidRDefault="000F7BF0" w:rsidP="0042613A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lang w:val="en-GB"/>
        </w:rPr>
      </w:pPr>
    </w:p>
    <w:p w:rsidR="00353589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-49</w:t>
      </w:r>
      <w:r w:rsidR="00353589" w:rsidRPr="00353589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5537EB" w:rsidRPr="00636A5C" w:rsidRDefault="00636A5C" w:rsidP="00353589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 w:rsidRPr="00636A5C"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บัญชีครุภัณฑ์</w:t>
      </w:r>
    </w:p>
    <w:p w:rsidR="005537EB" w:rsidRDefault="005537EB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Default="00636A5C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D36720" w:rsidRPr="002A22C7" w:rsidRDefault="00D36720" w:rsidP="00353589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lang w:val="en-GB"/>
        </w:rPr>
      </w:pPr>
      <w:r w:rsidRPr="002A22C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val="en-GB"/>
        </w:rPr>
        <w:t>สรุปบัญชีครุภัณฑ์</w:t>
      </w:r>
      <w:r w:rsidR="00B073F2" w:rsidRPr="002A22C7">
        <w:rPr>
          <w:rFonts w:ascii="TH SarabunIT๙" w:hAnsi="TH SarabunIT๙" w:cs="TH SarabunIT๙"/>
          <w:b/>
          <w:bCs/>
          <w:sz w:val="36"/>
          <w:szCs w:val="36"/>
          <w:u w:val="single"/>
          <w:lang w:val="en-GB"/>
        </w:rPr>
        <w:t xml:space="preserve">  </w:t>
      </w:r>
      <w:r w:rsidR="00B073F2" w:rsidRPr="002A22C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val="en-GB"/>
        </w:rPr>
        <w:t>ประจำปีงบประมาณ  พ.ศ. 2564</w:t>
      </w:r>
    </w:p>
    <w:p w:rsidR="00B073F2" w:rsidRPr="00B073F2" w:rsidRDefault="00B073F2" w:rsidP="0035358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2"/>
        <w:gridCol w:w="2273"/>
        <w:gridCol w:w="2126"/>
        <w:gridCol w:w="2233"/>
        <w:gridCol w:w="1878"/>
        <w:gridCol w:w="987"/>
        <w:gridCol w:w="1357"/>
        <w:gridCol w:w="1698"/>
        <w:gridCol w:w="2019"/>
      </w:tblGrid>
      <w:tr w:rsidR="00606952" w:rsidTr="00606952">
        <w:tc>
          <w:tcPr>
            <w:tcW w:w="812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2273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126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2233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878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987" w:type="dxa"/>
          </w:tcPr>
          <w:p w:rsidR="00B073F2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B073F2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B073F2" w:rsidRPr="00D36720" w:rsidRDefault="00B073F2" w:rsidP="00B073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7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698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2019" w:type="dxa"/>
          </w:tcPr>
          <w:p w:rsidR="00B073F2" w:rsidRPr="00D36720" w:rsidRDefault="00B073F2" w:rsidP="003535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D367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606952" w:rsidTr="00606952">
        <w:tc>
          <w:tcPr>
            <w:tcW w:w="812" w:type="dxa"/>
          </w:tcPr>
          <w:p w:rsidR="00B073F2" w:rsidRPr="00134E3E" w:rsidRDefault="00134E3E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2273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B073F2" w:rsidRPr="00134E3E" w:rsidRDefault="00B073F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187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987" w:type="dxa"/>
          </w:tcPr>
          <w:p w:rsidR="00B073F2" w:rsidRPr="00134E3E" w:rsidRDefault="00463E63" w:rsidP="00B073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57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2,090</w:t>
            </w:r>
          </w:p>
        </w:tc>
        <w:tc>
          <w:tcPr>
            <w:tcW w:w="169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2019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  <w:tr w:rsidR="00606952" w:rsidTr="00606952">
        <w:tc>
          <w:tcPr>
            <w:tcW w:w="812" w:type="dxa"/>
          </w:tcPr>
          <w:p w:rsidR="00B073F2" w:rsidRPr="00134E3E" w:rsidRDefault="00134E3E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2273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B073F2" w:rsidRPr="00134E3E" w:rsidRDefault="00B073F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จัดซื้อเครื่องโทรศัพท์พื้นฐาน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7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987" w:type="dxa"/>
          </w:tcPr>
          <w:p w:rsidR="00B073F2" w:rsidRPr="00134E3E" w:rsidRDefault="00B073F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357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69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2019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Tr="00606952">
        <w:tc>
          <w:tcPr>
            <w:tcW w:w="812" w:type="dxa"/>
          </w:tcPr>
          <w:p w:rsidR="00B073F2" w:rsidRPr="00134E3E" w:rsidRDefault="00134E3E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2273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B073F2" w:rsidRPr="00134E3E" w:rsidRDefault="00B073F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จัดซื้อเครื่องปรับอากาศแบบแยกส่วน แบบตั้งพื้นหรือแขวน ขนาด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13000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บีทียู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7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987" w:type="dxa"/>
          </w:tcPr>
          <w:p w:rsidR="00B073F2" w:rsidRPr="00134E3E" w:rsidRDefault="00B073F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1357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98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2019" w:type="dxa"/>
          </w:tcPr>
          <w:p w:rsidR="00B073F2" w:rsidRPr="00134E3E" w:rsidRDefault="00B073F2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Tr="00606952">
        <w:tc>
          <w:tcPr>
            <w:tcW w:w="812" w:type="dxa"/>
          </w:tcPr>
          <w:p w:rsidR="00B073F2" w:rsidRPr="00134E3E" w:rsidRDefault="00134E3E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2273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B073F2" w:rsidRPr="00134E3E" w:rsidRDefault="00B073F2" w:rsidP="0076160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B073F2" w:rsidRPr="00134E3E" w:rsidRDefault="00463E63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จัดซื้อเครื่องปรับอากาศแบบแยกส่วน แบบตั้งพื้นหรือแขวน ขนาด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30000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บีทียู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78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79,400</w:t>
            </w:r>
          </w:p>
        </w:tc>
        <w:tc>
          <w:tcPr>
            <w:tcW w:w="987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79,400</w:t>
            </w:r>
          </w:p>
        </w:tc>
        <w:tc>
          <w:tcPr>
            <w:tcW w:w="1357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698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2019" w:type="dxa"/>
          </w:tcPr>
          <w:p w:rsidR="00B073F2" w:rsidRPr="00134E3E" w:rsidRDefault="00463E63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Tr="00606952">
        <w:tc>
          <w:tcPr>
            <w:tcW w:w="812" w:type="dxa"/>
          </w:tcPr>
          <w:p w:rsidR="00422120" w:rsidRPr="00134E3E" w:rsidRDefault="00134E3E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273" w:type="dxa"/>
          </w:tcPr>
          <w:p w:rsidR="00422120" w:rsidRPr="00134E3E" w:rsidRDefault="00422120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422120" w:rsidRPr="00134E3E" w:rsidRDefault="00422120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422120" w:rsidRPr="00134E3E" w:rsidRDefault="00422120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จัดซื้อโต๊ะรับแขกพร้อมเก้าอี้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ที่นั่ง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78" w:type="dxa"/>
          </w:tcPr>
          <w:p w:rsidR="00422120" w:rsidRPr="00134E3E" w:rsidRDefault="00422120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16,900</w:t>
            </w:r>
          </w:p>
        </w:tc>
        <w:tc>
          <w:tcPr>
            <w:tcW w:w="987" w:type="dxa"/>
          </w:tcPr>
          <w:p w:rsidR="00422120" w:rsidRPr="00134E3E" w:rsidRDefault="00422120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16,900</w:t>
            </w:r>
          </w:p>
        </w:tc>
        <w:tc>
          <w:tcPr>
            <w:tcW w:w="1357" w:type="dxa"/>
          </w:tcPr>
          <w:p w:rsidR="00422120" w:rsidRPr="00134E3E" w:rsidRDefault="00422120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698" w:type="dxa"/>
          </w:tcPr>
          <w:p w:rsidR="00422120" w:rsidRPr="00134E3E" w:rsidRDefault="00422120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2019" w:type="dxa"/>
          </w:tcPr>
          <w:p w:rsidR="00422120" w:rsidRPr="00134E3E" w:rsidRDefault="00422120" w:rsidP="0035358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Tr="00606952">
        <w:tc>
          <w:tcPr>
            <w:tcW w:w="812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27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จัดซื้อโต๊ะรับแขกพร้อมเก้าอี้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ที่นั่ง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7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39,900</w:t>
            </w:r>
          </w:p>
        </w:tc>
        <w:tc>
          <w:tcPr>
            <w:tcW w:w="98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39,900</w:t>
            </w:r>
          </w:p>
        </w:tc>
        <w:tc>
          <w:tcPr>
            <w:tcW w:w="135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69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2019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</w:tbl>
    <w:p w:rsidR="00606952" w:rsidRDefault="00FB29DD" w:rsidP="00353589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-50</w:t>
      </w:r>
      <w:r w:rsidR="00606952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06952" w:rsidRDefault="00606952" w:rsidP="007470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Default="00606952" w:rsidP="007470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6"/>
        <w:gridCol w:w="2137"/>
        <w:gridCol w:w="2268"/>
        <w:gridCol w:w="2040"/>
        <w:gridCol w:w="1848"/>
        <w:gridCol w:w="1326"/>
        <w:gridCol w:w="1333"/>
        <w:gridCol w:w="1655"/>
        <w:gridCol w:w="1970"/>
      </w:tblGrid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จัดซื้อโต๊ะเอนกประสงค์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18,000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จัดซื้อพัดลมชนิดติดฝาผนังห้อง ขนาด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5,550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450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10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เพื่อจัดซื้อโต๊ะทำงาน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6,500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5,590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910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11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รถประจำตำแหน่งผู้บริหารท้องถิ่น ขนาดไม่เกิน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2400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ซีซี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12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จัดซื้อพร้อมติดตั้งเครื่องขยายเสียงรถประชาสัมพันธ์เคลื่อนที่จำนวน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โอนมาตั้งจ่ายรายการใหม่ 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  <w:tr w:rsidR="00606952" w:rsidRPr="00134E3E" w:rsidTr="00606952">
        <w:tc>
          <w:tcPr>
            <w:tcW w:w="80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13</w:t>
            </w:r>
          </w:p>
        </w:tc>
        <w:tc>
          <w:tcPr>
            <w:tcW w:w="213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204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จัดซื้้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อก</w:t>
            </w: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ล้อง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ถ่ายรูป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33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5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97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อยู่ระหว่างดำเนินการจัดซื้อ</w:t>
            </w:r>
          </w:p>
        </w:tc>
      </w:tr>
    </w:tbl>
    <w:p w:rsidR="00606952" w:rsidRDefault="00606952" w:rsidP="007470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Pr="00606952" w:rsidRDefault="00FB29DD" w:rsidP="007470BD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-51</w:t>
      </w:r>
      <w:r w:rsidR="00606952" w:rsidRPr="00606952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06952" w:rsidRDefault="00606952" w:rsidP="007470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Pr="00B073F2" w:rsidRDefault="00606952" w:rsidP="007470B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4"/>
        <w:gridCol w:w="2637"/>
        <w:gridCol w:w="2215"/>
        <w:gridCol w:w="1895"/>
        <w:gridCol w:w="1901"/>
        <w:gridCol w:w="767"/>
        <w:gridCol w:w="1374"/>
        <w:gridCol w:w="1727"/>
        <w:gridCol w:w="2053"/>
      </w:tblGrid>
      <w:tr w:rsidR="007470BD" w:rsidTr="00DE7420">
        <w:tc>
          <w:tcPr>
            <w:tcW w:w="814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263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215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1895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901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76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74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2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2053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7470BD" w:rsidTr="00DE7420">
        <w:tc>
          <w:tcPr>
            <w:tcW w:w="814" w:type="dxa"/>
          </w:tcPr>
          <w:p w:rsidR="007470BD" w:rsidRPr="00134E3E" w:rsidRDefault="00134E3E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14</w:t>
            </w:r>
          </w:p>
        </w:tc>
        <w:tc>
          <w:tcPr>
            <w:tcW w:w="263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15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1895" w:type="dxa"/>
          </w:tcPr>
          <w:p w:rsidR="007470BD" w:rsidRPr="00134E3E" w:rsidRDefault="007470BD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</w:t>
            </w: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ติมิ</w:t>
            </w: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เดีย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โปรเจคเตอร์ ระดับ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SVGA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หรือดีกว่า ขนาดไม่น้อยกว่า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3000 ANSI Lumens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901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14,100</w:t>
            </w:r>
          </w:p>
        </w:tc>
        <w:tc>
          <w:tcPr>
            <w:tcW w:w="76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74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27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14,100</w:t>
            </w:r>
          </w:p>
        </w:tc>
        <w:tc>
          <w:tcPr>
            <w:tcW w:w="2053" w:type="dxa"/>
          </w:tcPr>
          <w:p w:rsidR="007470BD" w:rsidRPr="00134E3E" w:rsidRDefault="007470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  <w:tr w:rsidR="00D34DBD" w:rsidTr="00DE7420">
        <w:tc>
          <w:tcPr>
            <w:tcW w:w="814" w:type="dxa"/>
          </w:tcPr>
          <w:p w:rsidR="00D34DBD" w:rsidRPr="00134E3E" w:rsidRDefault="00134E3E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15</w:t>
            </w:r>
          </w:p>
        </w:tc>
        <w:tc>
          <w:tcPr>
            <w:tcW w:w="263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15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1895" w:type="dxa"/>
          </w:tcPr>
          <w:p w:rsidR="00D34DBD" w:rsidRPr="00134E3E" w:rsidRDefault="00D34DBD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เพื่อจ่ายเป็นค่าจัดซื้อเครื่องเสียงพร้อมอุปกรณ์</w:t>
            </w:r>
          </w:p>
        </w:tc>
        <w:tc>
          <w:tcPr>
            <w:tcW w:w="1901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30,400</w:t>
            </w:r>
          </w:p>
        </w:tc>
        <w:tc>
          <w:tcPr>
            <w:tcW w:w="76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74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30,100</w:t>
            </w:r>
          </w:p>
        </w:tc>
        <w:tc>
          <w:tcPr>
            <w:tcW w:w="172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300</w:t>
            </w:r>
          </w:p>
        </w:tc>
        <w:tc>
          <w:tcPr>
            <w:tcW w:w="2053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D34DBD" w:rsidTr="00DE7420">
        <w:tc>
          <w:tcPr>
            <w:tcW w:w="814" w:type="dxa"/>
          </w:tcPr>
          <w:p w:rsidR="00D34DBD" w:rsidRPr="00134E3E" w:rsidRDefault="00134E3E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16</w:t>
            </w:r>
          </w:p>
        </w:tc>
        <w:tc>
          <w:tcPr>
            <w:tcW w:w="263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15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ครุภัณฑ์งานบ้านงานครัว</w:t>
            </w:r>
          </w:p>
        </w:tc>
        <w:tc>
          <w:tcPr>
            <w:tcW w:w="1895" w:type="dxa"/>
          </w:tcPr>
          <w:p w:rsidR="00D34DBD" w:rsidRPr="00134E3E" w:rsidRDefault="00D34DBD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เพื่อจ่ายเป็นค่าจัดซื้อเครื่องตัดแต่งพุ่มไม้ ขนาด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22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901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11,000</w:t>
            </w:r>
          </w:p>
        </w:tc>
        <w:tc>
          <w:tcPr>
            <w:tcW w:w="76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7,500</w:t>
            </w:r>
          </w:p>
        </w:tc>
        <w:tc>
          <w:tcPr>
            <w:tcW w:w="1727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2053" w:type="dxa"/>
          </w:tcPr>
          <w:p w:rsidR="00D34DBD" w:rsidRPr="00134E3E" w:rsidRDefault="00D34DB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  <w:tr w:rsidR="0014719D" w:rsidTr="00DE7420">
        <w:tc>
          <w:tcPr>
            <w:tcW w:w="814" w:type="dxa"/>
          </w:tcPr>
          <w:p w:rsidR="0014719D" w:rsidRPr="00134E3E" w:rsidRDefault="00134E3E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17</w:t>
            </w:r>
          </w:p>
        </w:tc>
        <w:tc>
          <w:tcPr>
            <w:tcW w:w="2637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215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95" w:type="dxa"/>
          </w:tcPr>
          <w:p w:rsidR="0014719D" w:rsidRPr="00134E3E" w:rsidRDefault="0014719D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พื่อ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จ่ายเป็นค่าเครื่องคอมพิวเตอร์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All in One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สำหรับงานประมวลผล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901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23,000</w:t>
            </w:r>
          </w:p>
        </w:tc>
        <w:tc>
          <w:tcPr>
            <w:tcW w:w="767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19,990</w:t>
            </w:r>
          </w:p>
        </w:tc>
        <w:tc>
          <w:tcPr>
            <w:tcW w:w="1727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3,010</w:t>
            </w:r>
          </w:p>
        </w:tc>
        <w:tc>
          <w:tcPr>
            <w:tcW w:w="2053" w:type="dxa"/>
          </w:tcPr>
          <w:p w:rsidR="0014719D" w:rsidRPr="00134E3E" w:rsidRDefault="0014719D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</w:tbl>
    <w:p w:rsid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Pr="00606952" w:rsidRDefault="00FB29DD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-52</w:t>
      </w:r>
      <w:r w:rsidR="00606952" w:rsidRPr="00606952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06952" w:rsidRP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P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4"/>
        <w:gridCol w:w="2413"/>
        <w:gridCol w:w="2126"/>
        <w:gridCol w:w="2268"/>
        <w:gridCol w:w="1841"/>
        <w:gridCol w:w="767"/>
        <w:gridCol w:w="1374"/>
        <w:gridCol w:w="1727"/>
        <w:gridCol w:w="2053"/>
      </w:tblGrid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226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18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proofErr w:type="spellStart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โน๊ตบุ๊ก</w:t>
            </w:r>
            <w:proofErr w:type="spellEnd"/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สำหรับงานประมวลผล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21,390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610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19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เพื่อจ่ายเป็นค่าจัดซื้อเครื่องสำรองไฟ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7,160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2,840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20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เพื่อเป็นค่าจัดซื้อเครื่องปรับอากาศ แบบแยกส่วน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42,300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42,300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21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เพื่อเป็นค่าจัดซื้อชั้นวางแฟ้มตั้ง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ช่อง แบบมีล้อเลื่อน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8,580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7,180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1,400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22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เพื่อเป็นค่าจัดซื้อครุภัณฑ์เครื่องกำเนิดไฟฟ้า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23,300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23,000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300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606952" w:rsidRPr="00134E3E" w:rsidTr="00606952">
        <w:tc>
          <w:tcPr>
            <w:tcW w:w="81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23</w:t>
            </w:r>
          </w:p>
        </w:tc>
        <w:tc>
          <w:tcPr>
            <w:tcW w:w="241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21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606952" w:rsidRPr="00134E3E" w:rsidRDefault="00606952" w:rsidP="0060695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เพื่อเป็นค่าจัดซื้อเครื่องรับ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–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ส่งวิทยุ ระบบ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VHF/FM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ชนิดมือถือ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76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1374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1727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</w:p>
        </w:tc>
        <w:tc>
          <w:tcPr>
            <w:tcW w:w="205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</w:tbl>
    <w:p w:rsidR="00636A5C" w:rsidRPr="00606952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36A5C" w:rsidRPr="00606952" w:rsidRDefault="00FB29DD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-53</w:t>
      </w:r>
      <w:r w:rsidR="00606952" w:rsidRPr="00606952">
        <w:rPr>
          <w:rFonts w:ascii="TH SarabunIT๙" w:hAnsi="TH SarabunIT๙" w:cs="TH SarabunIT๙"/>
          <w:sz w:val="32"/>
          <w:szCs w:val="32"/>
          <w:lang w:val="en-GB"/>
        </w:rPr>
        <w:t>-</w:t>
      </w:r>
    </w:p>
    <w:p w:rsid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06952" w:rsidRPr="00606952" w:rsidRDefault="00606952" w:rsidP="000019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6"/>
        <w:gridCol w:w="2515"/>
        <w:gridCol w:w="2115"/>
        <w:gridCol w:w="1817"/>
        <w:gridCol w:w="1849"/>
        <w:gridCol w:w="1348"/>
        <w:gridCol w:w="1340"/>
        <w:gridCol w:w="1660"/>
        <w:gridCol w:w="1933"/>
      </w:tblGrid>
      <w:tr w:rsidR="003415D4" w:rsidRPr="00134E3E" w:rsidTr="007817C4">
        <w:tc>
          <w:tcPr>
            <w:tcW w:w="80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ลำดับที่</w:t>
            </w:r>
          </w:p>
        </w:tc>
        <w:tc>
          <w:tcPr>
            <w:tcW w:w="25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งาน</w:t>
            </w:r>
          </w:p>
        </w:tc>
        <w:tc>
          <w:tcPr>
            <w:tcW w:w="2119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18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รายการครุภัณฑ์</w:t>
            </w:r>
          </w:p>
        </w:tc>
        <w:tc>
          <w:tcPr>
            <w:tcW w:w="185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งบประมาณอนุมัติ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ผูกพัน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เบิกจ่าย</w:t>
            </w:r>
          </w:p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66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คงเหลือ</w:t>
            </w:r>
          </w:p>
        </w:tc>
        <w:tc>
          <w:tcPr>
            <w:tcW w:w="193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</w:tr>
      <w:tr w:rsidR="003415D4" w:rsidRPr="00134E3E" w:rsidTr="007817C4">
        <w:tc>
          <w:tcPr>
            <w:tcW w:w="80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24</w:t>
            </w:r>
          </w:p>
        </w:tc>
        <w:tc>
          <w:tcPr>
            <w:tcW w:w="25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2119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18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เพื่อจ่ายเป็นจัดซื้อเครื่องเข็นล้อคู่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85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6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93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3415D4" w:rsidRPr="00134E3E" w:rsidTr="007817C4">
        <w:tc>
          <w:tcPr>
            <w:tcW w:w="805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25</w:t>
            </w:r>
          </w:p>
        </w:tc>
        <w:tc>
          <w:tcPr>
            <w:tcW w:w="25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2119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820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เพื่อเป็นค่าจัดซื้อเก้าอี้สำนักงาน จำนวน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5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14,000</w:t>
            </w:r>
          </w:p>
        </w:tc>
        <w:tc>
          <w:tcPr>
            <w:tcW w:w="1326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34E3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41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14,000</w:t>
            </w:r>
          </w:p>
        </w:tc>
        <w:tc>
          <w:tcPr>
            <w:tcW w:w="1663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4E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38" w:type="dxa"/>
          </w:tcPr>
          <w:p w:rsidR="00606952" w:rsidRPr="00134E3E" w:rsidRDefault="00606952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7817C4" w:rsidRPr="00134E3E" w:rsidTr="00DE7420">
        <w:tc>
          <w:tcPr>
            <w:tcW w:w="7264" w:type="dxa"/>
            <w:gridSpan w:val="4"/>
          </w:tcPr>
          <w:p w:rsidR="007817C4" w:rsidRPr="007817C4" w:rsidRDefault="007817C4" w:rsidP="00DE7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7817C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51" w:type="dxa"/>
          </w:tcPr>
          <w:p w:rsidR="007817C4" w:rsidRPr="007817C4" w:rsidRDefault="007817C4" w:rsidP="00DE7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817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7817C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,</w:t>
            </w:r>
            <w:r w:rsidRPr="007817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003</w:t>
            </w:r>
            <w:r w:rsidRPr="007817C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,</w:t>
            </w:r>
            <w:r w:rsidRPr="007817C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080</w:t>
            </w:r>
          </w:p>
        </w:tc>
        <w:tc>
          <w:tcPr>
            <w:tcW w:w="1326" w:type="dxa"/>
          </w:tcPr>
          <w:p w:rsidR="007817C4" w:rsidRPr="007817C4" w:rsidRDefault="007817C4" w:rsidP="00DE74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7817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</w:t>
            </w:r>
            <w:r w:rsidRPr="007817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,</w:t>
            </w:r>
            <w:r w:rsidRPr="007817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738</w:t>
            </w:r>
            <w:r w:rsidRPr="007817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,</w:t>
            </w:r>
            <w:r w:rsidRPr="007817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900</w:t>
            </w:r>
          </w:p>
        </w:tc>
        <w:tc>
          <w:tcPr>
            <w:tcW w:w="1341" w:type="dxa"/>
          </w:tcPr>
          <w:p w:rsidR="007817C4" w:rsidRPr="007817C4" w:rsidRDefault="00B7758A" w:rsidP="00DE7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233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850</w:t>
            </w:r>
          </w:p>
        </w:tc>
        <w:tc>
          <w:tcPr>
            <w:tcW w:w="1663" w:type="dxa"/>
          </w:tcPr>
          <w:p w:rsidR="007817C4" w:rsidRPr="007817C4" w:rsidRDefault="007817C4" w:rsidP="00DE7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817C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30,330</w:t>
            </w:r>
          </w:p>
        </w:tc>
        <w:tc>
          <w:tcPr>
            <w:tcW w:w="1938" w:type="dxa"/>
          </w:tcPr>
          <w:p w:rsidR="007817C4" w:rsidRPr="00134E3E" w:rsidRDefault="007817C4" w:rsidP="00DE74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</w:tbl>
    <w:p w:rsidR="00636A5C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636A5C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636A5C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3444B3" w:rsidRDefault="003444B3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3444B3" w:rsidRDefault="003444B3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:rsidR="00636A5C" w:rsidRPr="0096115E" w:rsidRDefault="00FB29DD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-54</w:t>
      </w:r>
      <w:r w:rsidR="0096115E" w:rsidRPr="0096115E">
        <w:rPr>
          <w:rFonts w:ascii="TH SarabunIT๙" w:hAnsi="TH SarabunIT๙" w:cs="TH SarabunIT๙" w:hint="cs"/>
          <w:sz w:val="32"/>
          <w:szCs w:val="32"/>
          <w:cs/>
          <w:lang w:val="en-GB"/>
        </w:rPr>
        <w:t>-</w:t>
      </w:r>
    </w:p>
    <w:p w:rsidR="00636A5C" w:rsidRDefault="00636A5C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96115E" w:rsidRDefault="0096115E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5537EB" w:rsidRDefault="005537EB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  <w:r w:rsidRPr="0000193C">
        <w:rPr>
          <w:rFonts w:ascii="TH SarabunIT๙" w:hAnsi="TH SarabunIT๙" w:cs="TH SarabunIT๙" w:hint="cs"/>
          <w:b/>
          <w:bCs/>
          <w:sz w:val="96"/>
          <w:szCs w:val="96"/>
          <w:cs/>
          <w:lang w:val="en-GB"/>
        </w:rPr>
        <w:t>ภาคผนวก</w:t>
      </w: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  <w:cs/>
          <w:lang w:val="en-GB"/>
        </w:rPr>
        <w:sectPr w:rsidR="007817C4" w:rsidSect="00CA25C7">
          <w:pgSz w:w="16838" w:h="11906" w:orient="landscape" w:code="9"/>
          <w:pgMar w:top="709" w:right="678" w:bottom="284" w:left="993" w:header="709" w:footer="709" w:gutter="0"/>
          <w:cols w:space="708"/>
          <w:docGrid w:linePitch="360"/>
        </w:sect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ความพึงพอใจต่อผลการดำเนินงานของเทศบาลตำบลเขาชุมทอง</w:t>
      </w: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อำเภอร่อน</w:t>
      </w:r>
      <w:proofErr w:type="spellStart"/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พิบูลย์</w:t>
      </w:r>
      <w:proofErr w:type="spellEnd"/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จังหวัดนครศรีธรรมราช</w:t>
      </w:r>
      <w:r w:rsidRPr="007817C4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ประจำปี</w:t>
      </w:r>
      <w:r w:rsidRPr="007817C4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พ.ศ. </w:t>
      </w:r>
      <w:r w:rsidRPr="007817C4">
        <w:rPr>
          <w:rFonts w:ascii="TH SarabunIT๙" w:eastAsia="Calibri" w:hAnsi="TH SarabunIT๙" w:cs="TH SarabunIT๙"/>
          <w:b/>
          <w:bCs/>
          <w:sz w:val="36"/>
          <w:szCs w:val="36"/>
        </w:rPr>
        <w:t>2564</w:t>
      </w: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ทั่วไป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มีจำนวน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ร้อยละ 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เพศ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>ชาย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60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หญิง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40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อายุ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ต่ำกว่า  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1.9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20 -30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11.7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31 - 40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ปี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20.4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41 -50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25.2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51 -60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23.3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60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ขึ้นไป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17.5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การศึกษา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>ประถมศึกษา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26.2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มัธยมศึกษา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36.9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อนุปริญญา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18.4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ปริญญาตรี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17.5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สูงกว่าปริญญาตรี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7817C4">
        <w:rPr>
          <w:rFonts w:ascii="TH SarabunIT๙" w:eastAsia="Calibri" w:hAnsi="TH SarabunIT๙" w:cs="TH SarabunIT๙"/>
          <w:sz w:val="32"/>
          <w:szCs w:val="32"/>
        </w:rPr>
        <w:t>0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อื่นๆ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7817C4">
        <w:rPr>
          <w:rFonts w:ascii="TH SarabunIT๙" w:eastAsia="Calibri" w:hAnsi="TH SarabunIT๙" w:cs="TH SarabunIT๙"/>
          <w:sz w:val="32"/>
          <w:szCs w:val="32"/>
        </w:rPr>
        <w:t>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อาชีพหลัก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รับราชการ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8.7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เอกชน/รัฐวิสาหกิจ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0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นักเรียน/นักศึกษา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1.9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ค้าขาย/ธุรกิจส่วนตัว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30.1</w:t>
      </w:r>
    </w:p>
    <w:p w:rsidR="007817C4" w:rsidRPr="007817C4" w:rsidRDefault="007817C4" w:rsidP="007817C4">
      <w:pPr>
        <w:spacing w:after="0" w:line="259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เกษตรกร 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49.5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 (ระบุ) ...... </w:t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>9.7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FB29DD" w:rsidP="00920D47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-55</w:t>
      </w:r>
      <w:r w:rsidR="00920D47" w:rsidRPr="00920D4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ความพึงพอใจต่อผลการดำเนินงานของ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เทศบาลในภาพรวม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คิดเป็น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จำนวน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ร้อยละ  </w:t>
      </w:r>
    </w:p>
    <w:tbl>
      <w:tblPr>
        <w:tblpPr w:leftFromText="180" w:rightFromText="180" w:vertAnchor="text" w:horzAnchor="margin" w:tblpY="2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418"/>
        <w:gridCol w:w="1417"/>
        <w:gridCol w:w="1276"/>
      </w:tblGrid>
      <w:tr w:rsidR="007817C4" w:rsidRPr="007817C4" w:rsidTr="0096115E">
        <w:trPr>
          <w:trHeight w:val="330"/>
        </w:trPr>
        <w:tc>
          <w:tcPr>
            <w:tcW w:w="5778" w:type="dxa"/>
            <w:vMerge w:val="restart"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ความพึงพอใจของประชาชน</w:t>
            </w:r>
          </w:p>
        </w:tc>
      </w:tr>
      <w:tr w:rsidR="007817C4" w:rsidRPr="007817C4" w:rsidTr="0096115E">
        <w:trPr>
          <w:trHeight w:val="450"/>
        </w:trPr>
        <w:tc>
          <w:tcPr>
            <w:tcW w:w="5778" w:type="dxa"/>
            <w:vMerge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พอใจมาก</w:t>
            </w:r>
          </w:p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</w:t>
            </w:r>
          </w:p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ไม่พอใจ</w:t>
            </w:r>
          </w:p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  <w:r w:rsidRPr="007817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32.04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65.05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2.91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  <w:r w:rsidRPr="007817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33.98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63.11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2.91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3.</w:t>
            </w:r>
            <w:r w:rsidRPr="007817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32.04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65.05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2.91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4.</w:t>
            </w:r>
            <w:r w:rsidRPr="007817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มีการรายงานผลดำเนินงานตามโครงการ/กิจกรรมให้ประชาชนทราบ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25.24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68.93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5.83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มีความโปร่งใสในการดำเนินโครงการ/กิจกรรม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29.12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65.05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5.83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6.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มีการดำเนินงานเป็นไปตามระยะเวลาที่กำหนด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31.07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64.08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4.85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7. </w:t>
            </w:r>
            <w:r w:rsidRPr="007817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ผลการดำเนินโครงการ/กิจกรรมนำไปสู่การแก้ปัญหาของประชาชนในท้องถิ่น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32.04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61.17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6.79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8.</w:t>
            </w:r>
            <w:r w:rsidRPr="007817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ประโยชน์ที่ประชาชนได้รับการจากการดำเนินโครงการ/กิจกรรม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32.04</w:t>
            </w: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62.13</w:t>
            </w: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/>
                <w:sz w:val="32"/>
                <w:szCs w:val="32"/>
              </w:rPr>
              <w:t>5.83</w:t>
            </w:r>
          </w:p>
        </w:tc>
      </w:tr>
      <w:tr w:rsidR="007817C4" w:rsidRPr="007817C4" w:rsidTr="0096115E">
        <w:tc>
          <w:tcPr>
            <w:tcW w:w="577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817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817C4" w:rsidRPr="007817C4" w:rsidRDefault="007817C4" w:rsidP="007817C4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สรุปรายงานผล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จากการสำรวจเพื่อประเมินความพึงพอใจ  ต่อผลการดำเนินงานของเทศบาลตำบลเขาชุมทอง  ประจำปีงบประมาณ  พ.ศ. 2564  ในภาพรวมของการดำเนินงานซึ่งได้จัดแบ่งประเด็นการสำรวจไว้จำนวน 8 ประเด็นหลัก  ในลักษณะคำถามเพื่อแสดงถึงความพึงพอใจต่อผลการดำเนินงาน  แบ่งเป็น 3 ระดับ  คือ 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พอใจมาก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พอใจ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ไม่พอใจ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 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มีการเปิดโอกาสให้ประชาชนมีส่วนร่วมในโครงการ/กิจกรรม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32.04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65.05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2.91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2.  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มีการประชาสัมพันธ์ให้ประชาชนรับรู้ข้อมูลของโครงการ/กิจกรรม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33.98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63.11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2.91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3.  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มีการเปิดโอกาสให้ประชาชนแสดงความคิดเห็น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32.04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65.05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2.91</w:t>
      </w:r>
    </w:p>
    <w:p w:rsidR="007817C4" w:rsidRPr="007817C4" w:rsidRDefault="00FB29DD" w:rsidP="00920D47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-56</w:t>
      </w:r>
      <w:r w:rsidR="00920D47" w:rsidRPr="00920D47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4.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มีการรายงานผลดำเนินงานตามโครงการ/กิจกรรมให้ประชาชนทราบ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25.24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68.93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5.83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color w:val="FF0000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5.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มีความโปร่งใสในการดำเนินโครงการ/กิจกรรม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29.12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65.05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5.83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 xml:space="preserve">6.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มีการดำเนินงานเป็นไปตามระยะเวลาที่กำหนด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31.07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64.08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4.85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7.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ผลการดำเนินโครงการ/กิจกรรมนำไปสู่การแก้ปัญหาของประชาชนในท้องถิ่น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32.04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61.17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6.79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8.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ประเด็น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ประโยชน์ที่ประชาชนได้รับการจากการดำเนินโครงการ/กิจกรรม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จากผลการสำรวจประชาชนได้แสดงถึงระดับความพึงพอใจในประเด็นดังกล่าว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พอใจมาก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32.04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</w:t>
      </w:r>
      <w:r w:rsidRPr="007817C4">
        <w:rPr>
          <w:rFonts w:ascii="TH SarabunIT๙" w:eastAsia="Calibri" w:hAnsi="TH SarabunIT๙" w:cs="TH SarabunIT๙"/>
          <w:sz w:val="32"/>
          <w:szCs w:val="32"/>
        </w:rPr>
        <w:t>62.13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-  ไม่พอใจ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คิดเป็นร้อยละ    </w:t>
      </w:r>
      <w:r w:rsidRPr="007817C4">
        <w:rPr>
          <w:rFonts w:ascii="TH SarabunIT๙" w:eastAsia="Calibri" w:hAnsi="TH SarabunIT๙" w:cs="TH SarabunIT๙"/>
          <w:sz w:val="32"/>
          <w:szCs w:val="32"/>
        </w:rPr>
        <w:t>5.83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7817C4" w:rsidRPr="007817C4" w:rsidRDefault="007817C4" w:rsidP="007817C4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กล่าวโดยสรุปแล้ว  จากผลการสำรวจความพึงพอใจของประชาชนของประชาชนต่อผลการดำเนินงานของเทศบาลตำบลเขาชุทองในภาพรวม  ประจำปีงบประมาณ  พ.ศ. 2564  ประชาชนส่วนใหญ่มีความพึงพอใจอยู่ระดับ  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พอใจ</w:t>
      </w:r>
      <w:r w:rsidRPr="007817C4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ต่อผลการดำเนินงานในภาพรวม  ทั้งนี้ในด้านของการสำรวจความคิดเห็นทั่วไป  ข้อเสนอแนะ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 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  <w:lang w:val="en-GB"/>
        </w:rPr>
        <w:t>หรือความต้องการที่ให้เทศบาลตำบลเขาชุมทองดำเนินการเป็น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สำคัญในด้านต่าง ๆ ได้แก่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FB29DD" w:rsidP="00920D47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sz w:val="32"/>
          <w:szCs w:val="32"/>
          <w:lang w:val="en-GB"/>
        </w:rPr>
        <w:t>-57</w:t>
      </w:r>
      <w:r w:rsidR="00920D47">
        <w:rPr>
          <w:rFonts w:ascii="TH SarabunIT๙" w:eastAsia="Times New Roman" w:hAnsi="TH SarabunIT๙" w:cs="TH SarabunIT๙"/>
          <w:sz w:val="32"/>
          <w:szCs w:val="32"/>
          <w:lang w:val="en-GB"/>
        </w:rPr>
        <w:t>-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6.1 การพัฒนาด้านโครงสร้างพื้นฐาน  (ถนน,ไฟฟ้า,ประปา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ฯลฯ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)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ab/>
        <w:t>1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ขยายผิวจราจรถนนสายที่มีการสัญจรหนาแน่นให้กว้างกว่าเดิม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2)  ให้ดูแลแสงสว่างมากกว่าเดิมเพื่อเป็นการลดอุบัติเหตุในตอนกลางคืน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 เช่น  ไฟฟ้าสาธารณะซอยปากสระ ม.3 ,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ถนนสายหลังวัดควนเกย , ถนนสายห้วยคันไถ เป็นต้น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3)  ระบบประปา  ได้มีการเสนอ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ให้ลดค่าน้ำประปา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ต่อหน่วย</w:t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 xml:space="preserve">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รวมถึงปรับปรุงคุณภาพของน้ำประปาเนื่องจากบางช่วงจะมีลักษณะของน้ำขุ่น  ตลอดจนทำให้ระบบประปาสามารถให้บริการในช่วงฤดูแล้งได้อย่างมีประสิทธิภาพ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4)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ก่อสร้าง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ถนนคอนกรีตสายทุ่งหลาย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5)  อยากให้ติดกล้องวงจรปิดตามจุดต่างๆ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 เช่น บริเวณทางแยก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sz w:val="32"/>
          <w:szCs w:val="32"/>
          <w:lang w:val="en-GB"/>
        </w:rPr>
        <w:tab/>
        <w:t>6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)  พัฒนาระบบการระบายน้ำตามแนวถนนสายต่าง ๆ เพื่อป้องกันน้ำท่วมขัง 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  <w:t>๗)  บุกเบิกถนนสายไสเลียบ – ทุ่งหนองบ่อ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6.2 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การพัฒนาคนและสังคม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 xml:space="preserve">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(สาธารณสุข , การศึกษา , ศาสนา วัฒนธรรม และนันทนาการ , การป้องกันบรรเทาสาธารณภัย , ปัญหายาเสพติด ฯลฯ)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ในด้านการพัฒนาคนและสังคมโดยสรุป  ดังนี้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1)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แก้ไขปัญหายาเสพติดในชุมชนให้เข้มงวดโดยเฉพาะกับเยาวชน</w:t>
      </w:r>
    </w:p>
    <w:p w:rsidR="007817C4" w:rsidRPr="007817C4" w:rsidRDefault="007817C4" w:rsidP="007817C4">
      <w:pPr>
        <w:spacing w:after="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ปัญหายาเสพติด มีวิธีป้องกันให้ความรู้แก่เยาวชนมากกว่านี้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พร้อมนี้  อยากให้เทศบาลเขาชุมทองร่วมกับหน่วยงานต่าง ๆ หารือเกี่ยวกับสถานที่ฟื้นฟูและบำบัดยาเสพติดในจังหวัดนครศรีธรรมราช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2)  จัดกิจกรรมให้ประชาชนได้เข้ามามีส่วนร่วมในการทำกิจกรรมเพื่อเป็นการร่วมพลังสานความสามัคคีของคนในหมู่บ้านชุมชน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พัฒนาด้านการศึกษา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  การส่งเสริมการเรียนการสอนเพิ่มเติมนอกเหนือจากในโรงเรียน</w:t>
      </w:r>
    </w:p>
    <w:p w:rsidR="007817C4" w:rsidRP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4)  การป้องกันการบรรเทาสาธารณภัยให้เตรียมเครื่องมืออุปกรณ์การช่วยเหลือให้พร้อมในกรณีภัยนั้น  ๆ  เพื่อให้สามารถช่วยเหลือชาวบ้านได้ทันที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รวมถึงการพัฒนาระบบการเตือนภัยเพื่อประชาสัมพันธ์ข่าวสารการเตือนภัยกรณีมีเหตุจำเป็นต่าง ๆ ให้สามารถเข้าถึงประชาชนในพื้นที่ได้อย่างกว้างขวาง รวดเร็ว และทันท่วงที เพื่อเป็นการลดผลกระทบ 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817C4" w:rsidRP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นอกจากนี้  การส่งเสริมความรู้ความเข้าใจในการเตรียมพร้อม ทั้งก่อนเกิดภัย  ขณะเกิดภัย และหลังเกิดภัยให้แก่ประชาชน  เพื่อลดผลกระทบและความเสียหายที่อาจเกิดขึ้น โดยในส่วนของอุทกภัยที่มักเกิดขึ้นเป็นประจำทุกปี โดยเฉพาะครัวเรือนพื้นที่เสี่ยงภัยบริเวณหลังวัดเทพมงคล  , สวนทุเรียน เป็นต้น</w:t>
      </w:r>
    </w:p>
    <w:p w:rsidR="007817C4" w:rsidRP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5)  อยากจะให้มีสถานที่พักผ่อนให้สำหรับผู้สูงอายุและมีสนามเด็กเล่นของเด็กเป็นแบบเหมือนสวนหย่อมและสถานที่ออกกำลังกายให้คนในหมู่บ้าน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817C4" w:rsidRP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6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)  ให้มีการอนุรักษ์  ฟื้นฟูประเพณี  วัฒนธรรมของชุมชน ได้แก่ วัฒนธรรม ประเพณีพื้นบ้าน รวมถึงการกิจกรรมในแต่ละครั้งให้เทศบาลได้ร่วมในการจัดกิจกรรมต่าง ๆ ด้วย</w:t>
      </w:r>
    </w:p>
    <w:p w:rsid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 xml:space="preserve">7)  ด้านสาธารณสุขปัจจุบันประชาชนได้รับบริการและความเอาใจใส่ในเรื่องต่าง ๆ เป็นอย่างดี  แต่อยากให้มีการจัดกิจกรรมเพื่อส่งเสริมความรู้ด้านสาธารณสุขแก่ประชาชนอย่างต่อเนื่องครอบคลุมปัญหาด้านสาธารณสุขเรื่องต่าง ๆ เพิ่มขึ้น  </w:t>
      </w:r>
    </w:p>
    <w:p w:rsidR="007817C4" w:rsidRDefault="00FB29DD" w:rsidP="00920D47">
      <w:pPr>
        <w:spacing w:after="0"/>
        <w:ind w:left="105"/>
        <w:contextualSpacing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/>
          <w:sz w:val="32"/>
          <w:szCs w:val="32"/>
          <w:lang w:val="en-GB"/>
        </w:rPr>
        <w:t>-58</w:t>
      </w:r>
      <w:r w:rsidR="00920D47">
        <w:rPr>
          <w:rFonts w:ascii="TH SarabunIT๙" w:eastAsia="Calibri" w:hAnsi="TH SarabunIT๙" w:cs="TH SarabunIT๙"/>
          <w:sz w:val="32"/>
          <w:szCs w:val="32"/>
          <w:lang w:val="en-GB"/>
        </w:rPr>
        <w:t>-</w:t>
      </w:r>
    </w:p>
    <w:p w:rsidR="00920D47" w:rsidRPr="007817C4" w:rsidRDefault="00920D47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/>
        <w:ind w:left="105"/>
        <w:contextualSpacing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7817C4" w:rsidRPr="007817C4" w:rsidRDefault="007817C4" w:rsidP="007817C4">
      <w:pPr>
        <w:spacing w:after="0"/>
        <w:contextualSpacing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8)  ด้านผู้ด้อยโอกาส  ผู้ป่วยติดเตียง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ให้จัด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 xml:space="preserve">บริการดูแลผู้สูงอายุ ติดบ้าน,ติดเตียง,จิตไม่ปกติ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โดยการสำรวจ ความต้องการความจำเป็นที่มีผลต่อการดำเนินชีวิต  และให้ความช่วยเหลือ  ประสานขอรับการช่วยเหลือแก่กลุ่มเปราะบางอย่างทั่วถึง และต่อเนื่อง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6.3 การพัฒนาด้านเศรษฐกิจ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(การสร้างรายได้ , การส่งเสริมอาชีพ , หลักปรัชญาเศรษฐกิจพอเพียง ฯลฯ) 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ในด้านการ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</w:rPr>
        <w:t>ด้านเศรษฐกิจ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ab/>
        <w:t xml:space="preserve">๑)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ส่งเสริมคนในหมู่บ้านให้มีรายได้เสริมเพิ่มขึ้นโดยการสอน จัดอบรม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ส่งเสริมอาชีพเสริมตามความถนัด  เพื่อสร้างรายได้เพิ่มให้แก่ครัวเรือน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๒)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จัดทำตลาดพืชผลทางการเกษตร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จัดหาตลาดรองรับสินค้าเกษตรของประชาชนในพื้นที่ให้มีความมั่นคง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)  การส่งเสริมให้ครัวเรือนได้ตระหนักและน้อมนำปรัชญาเศรษฐกิจพอเพียงมาประยุกต์ใช้ในครัวเรือนอย่างจริงจัง</w:t>
      </w:r>
    </w:p>
    <w:p w:rsidR="007817C4" w:rsidRPr="007817C4" w:rsidRDefault="007817C4" w:rsidP="007817C4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4)  การสร้างรายได้การส่งเสริมอาชีพทำโดยเริ่มจากคิด วิเคราะห์ถึงแหล่งที่มาของรายได้คนในชุมชนทั้งรายได้หลัก รายได้รอง รายได้เสริมให้ออก  ซึ่งหน่วยงานต้องทำอันดับแรก  คือ  ต้องหาตลาดให้ได้โดยพิจาณาว่าทำแล้ว ปลูกแล้ว เลี้ยงสัตว์แล้ว  ฯลฯ จะไปขายในรูปแบบไหน ตัวแทน ปลีกหรือส่ง สุดท้าย  คือ ปลูกฝังและผลักดันให้คนในชุมชนที่มีบุตรหลานที่ไม่ได้เรียนหนังสือแล้วได้มีงานทำสร้างอาชีพสร้างรายได้ทั้งในชุมชน และต่างๆซึ่งนำมาในการแก้ไขปัญหาความยากจนซึ่งให้เกิดความช่วยเหลือทางสังคมจากการขาดรายได้ พร้อมตั้งทีมสนับสนุนอย่างจิงจังเพื่อการพัฒนากลุ่มที่มีอาชีพอยู่แล้วให้ขยายและพัฒนาได้ดียิ่งขึ้นทั้งสินค้าและบริการ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>5)  ส่งเสริมให้หมู่บ้าน ชุมชนได้มีการรวมกลุ่มการส่งเสริมอาชีพเพื่อสร้างมูลค่าของสินค้า เกษตรและบริการ เช่น  การแปรรูปสินค้า  การสร้างมูลค่าเพิ่ม  พัฒนาคุณภาพมาตรฐานของสินค้าในพื้นที่   โดยเมื่อมีการรวมกลุ่มจะสามารถสร้างอำนาจในการต่อรองด้านการตลาด  รวมถึงสร้างความเข้มแข็งให้แก่กลุ่มได้ดียิ่งขึ้น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6)  สนับสนุนการส่งเสริมอาชีพ ได้แก่  การปลูกพืช  เช่น การปลูกพืชหลังเก็บเกี่ยวข้าง  การเลี้ยงสัตว์</w:t>
      </w:r>
      <w:r w:rsidRPr="007817C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>การปลูกหญ้าและการทำหญ้าแห้งใช้ในฤดูฝน  การส่งเสริมการทำไตปลาแห้ง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6.4 การพัฒนาด้านทรัพยากรธรรมชาติและสิ่งแวดล้อม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(การบริหารจัดการขยะ,แหล่งน้ำธรรมชาติ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,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ป่าไม้ , ฯลฯ)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ในด้านการ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</w:rPr>
        <w:t>ด้านทรัพยากรธรรมชาติและสิ่งแวดล้อม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1)  พัฒนาพื้นที่ ม.1 ควนเกย  เป็นพื้นที่ ที่น่าส่งเสริมการท่องเที่ยวเชิงอนุรักษ์เพราะเป็นพื้นที่ป่าที่สมบูรณ์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) 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การจัดการถังขยะไม่มีฝาปิดถังขยะ การเก็บถังขยะอาทิตย์หนึ่งเคยมีบริการ 2 ครั้ง แต่ตอนนี้เหลือครั้งเดียวต่ออาทิตย์  โดยมีความเห็นว่าควรจัดเก็บสัปดาห์ละ 2 ครั้ง  และสำรวจเพื่อเพิ่มจำนวน ถังขยะ โดยเฉพาะกรณีที่มีบ้านเลขที่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๓)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แหล่งน้ำธรรมชาติ น้ำรางควนเกยเป็นน้ำธรรมชาติที่อยู่คู่กับชาวบ้านบ้านควนเกยมายาวนานยังไม่ได้พัฒนาอย่างจริงจังเป็นรูปธรรมมีประโยชน์ใช้สอยไห้ได้มากที่สุดอยากให้พัฒนาให้มากกว่าที่เป็นอยู่</w:t>
      </w:r>
    </w:p>
    <w:p w:rsid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๔)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ส่งเสริม  สร้างความตระหนักให้ครัวเรือนมีการคัดแยกขยะอย่างถูกต้องตั้งแต่ต้นทาง เพื่อลดปัญหาด้านขยะ </w:t>
      </w:r>
      <w:r w:rsidRPr="007817C4">
        <w:rPr>
          <w:rFonts w:ascii="TH SarabunIT๙" w:eastAsia="Calibri" w:hAnsi="TH SarabunIT๙" w:cs="TH SarabunIT๙"/>
          <w:sz w:val="32"/>
          <w:szCs w:val="32"/>
          <w:lang w:val="en-GB"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รวมทั้งการส่งเสริมการดูแล ปลูกฝังการอนุรักษ์และหวงแหนในทรัพยากรน้ำและป่าไม้</w:t>
      </w:r>
    </w:p>
    <w:p w:rsidR="007817C4" w:rsidRDefault="00FB29DD" w:rsidP="00920D47">
      <w:pPr>
        <w:spacing w:after="0" w:line="259" w:lineRule="auto"/>
        <w:jc w:val="center"/>
        <w:rPr>
          <w:rFonts w:ascii="TH SarabunIT๙" w:eastAsia="Calibri" w:hAnsi="TH SarabunIT๙" w:cs="TH SarabunIT๙"/>
          <w:sz w:val="32"/>
          <w:szCs w:val="32"/>
          <w:lang w:val="en-GB"/>
        </w:rPr>
      </w:pPr>
      <w:r>
        <w:rPr>
          <w:rFonts w:ascii="TH SarabunIT๙" w:eastAsia="Calibri" w:hAnsi="TH SarabunIT๙" w:cs="TH SarabunIT๙"/>
          <w:sz w:val="32"/>
          <w:szCs w:val="32"/>
          <w:lang w:val="en-GB"/>
        </w:rPr>
        <w:t>-59</w:t>
      </w:r>
      <w:r w:rsidR="00920D47">
        <w:rPr>
          <w:rFonts w:ascii="TH SarabunIT๙" w:eastAsia="Calibri" w:hAnsi="TH SarabunIT๙" w:cs="TH SarabunIT๙"/>
          <w:sz w:val="32"/>
          <w:szCs w:val="32"/>
          <w:lang w:val="en-GB"/>
        </w:rPr>
        <w:t>-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ab/>
        <w:t xml:space="preserve">5)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จัดทำฝายน้ำล้นลำห้วยสาธารณะหมู่ที่  3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6)  การปรับปรุงภูมิทัศน์ตามแนวถนนสายต่าง ๆ ให้มีการดำเนินการพัฒนาอย่างละเอียดยิ่งขึ้น เช่น การตัดหญ้าบริเวณสองข้างทางให้มีแนวรัศมีของการตัดกว้างขึ้น  การปลูกไม้ประดับโดยเมื่อปลูกแล้วให้มีการดูแลบำรุงรักษาให้สวยงามอยู่อย่างต่อเนื่อง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6.5 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การท่องเที่ยว (เชิงนิเวศน์ , เชิงประวัติศาสตร์ , เชิงเกษตร ฯลฯ)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ในด้านการ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>การท่องเที่ยว</w:t>
      </w: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1)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พัฒนาส่งเสริมให้แหล่งธรรมชาติ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ในพื้นที่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เป็นแหล่งท่องเที่ยวเชิงธรรมชาติเพื่อสร้างรายได้และสร้างชื่อให้กับหมู่บ้าน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ตำบล  โดยเฉพาะพื้นที่รางน้ำควรส่งเสริมเป็นสถานที่ท่องเที่ยวพร้อมศึกษาธรรมชาติ</w:t>
      </w:r>
    </w:p>
    <w:p w:rsidR="007817C4" w:rsidRPr="007817C4" w:rsidRDefault="007817C4" w:rsidP="007817C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7817C4" w:rsidRPr="007817C4" w:rsidRDefault="007817C4" w:rsidP="007817C4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 xml:space="preserve">2)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จัดทำจุดชมวิวบนเขาควนเกย  และเพิ่มแสงสว่างบริเวณน้ำราง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พร้อมทั้งปรับปรุงภูมิทัศน์อย่างน้ำควนเกย และรางน้ำควนเกยเพื่อเป็นแหล่งพักผ่อน  ออกกำลังกาย  รวมถึงการพัฒนาให้เป็นแหล่งจับจ่ายใช้สอยหรือถนนคนเดินด้วย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3)  ต้องการปรับปรุงบริเวณสระน้ำหมู่ที่ 4 ไว้เป็นสถานที่ออกกำลังกายและการท่องเที่ยวเพื่อเป็นจุดเช็คอิน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4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)  ให้ส่งเสริมการท่องเที่ยวภายในตำบลเพื่อให้ประชาชนในเขตเทศบาลมีรายได้และส่งเสริมการบริโภคร้านอาหารที่มีอยู่ในเขตเทศบาลเพื่อร้านอาหารที่มีอยู่ในหมู่บ้าน ตำบลจะมีรายได้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ด้วย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5)  ส่งเสริมและสนับสนุนให้มีศูนย์เรียนรู้เพื่อเป็นแหลงท่องเที่ยวเชิงเกษตร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6)  จัดกิจกรรม  </w:t>
      </w:r>
      <w:proofErr w:type="spellStart"/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หรือท</w:t>
      </w:r>
      <w:proofErr w:type="spellEnd"/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ริ</w:t>
      </w:r>
      <w:proofErr w:type="spellStart"/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ปท่</w:t>
      </w:r>
      <w:proofErr w:type="spellEnd"/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องเที่ยวเชิงนิเวศน์ทางธรรมชาติในพื้นที่  โดยมีกิจกรรมให้ทำ</w:t>
      </w:r>
    </w:p>
    <w:p w:rsidR="007817C4" w:rsidRPr="007817C4" w:rsidRDefault="007817C4" w:rsidP="007817C4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7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โครงการ 1 ตำบล 1 กลุ่มเกษตรทฤษฏีใหม่ (โคกหนองนาโมเดล) เป็นโครงการที่ดี ที่รัฐบาลสนับสนุนโครงการบางส่วนซึ่งไม่เพียงพอ ยังขาดความรู้ความเข้าใจในการบริหารจัดการ ช่วยสนับสนุนจัดฝึกอบรมให้ความรู้ สนับสนุนพันธ์สัตว์เลี้ยง ปลา พันธ์ไม้ ผัก เป็นต้น ในการบริหารจัดการที่มีอยู่แล้วในตำบลพัฒนาไปสู่การท่องเที่ยว เชิงเกษตร</w:t>
      </w: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  <w:cs/>
          <w:lang w:val="en-GB"/>
        </w:rPr>
      </w:pPr>
    </w:p>
    <w:p w:rsidR="007817C4" w:rsidRPr="007817C4" w:rsidRDefault="007817C4" w:rsidP="007817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GB"/>
        </w:rPr>
      </w:pPr>
      <w:r w:rsidRPr="007817C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6.6  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การบริหารจัดการของเทศบาล  (การส่งเสริมการมีส่วนร่วม , การประชาสัมพันธ์ข้อมูลข่าวสาร ฯลฯ)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จากข้อเสนอแนะของประชาชนที่ได้จากการสำรวจ  ประชาชนได้สะท้อนความคิดเห็นตลอดจนข้อเสนอแนะต่าง ๆ ในด้านการ</w:t>
      </w:r>
      <w:r w:rsidRPr="007817C4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การบริหารจัดการของเทศบาล</w:t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  <w:lang w:val="en-GB"/>
        </w:rPr>
        <w:t>โดยสรุป  ดังนี้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๑)  ควรมีบอร์ดประชาสัมพันธ์แต่ละหมู่บ้าน 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817C4">
        <w:rPr>
          <w:rFonts w:ascii="TH SarabunIT๙" w:eastAsia="Times New Roman" w:hAnsi="TH SarabunIT๙" w:cs="TH SarabunIT๙" w:hint="cs"/>
          <w:sz w:val="32"/>
          <w:szCs w:val="32"/>
          <w:cs/>
        </w:rPr>
        <w:t>๒)  การประชาสัมพันธ์โดยรถประชาสัมพันธ์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ต้องการให้รถประชาสัมพันธ์ได้จอดประกาศเป็นจุด ๆเพราะไม่ค่อยได้ยินชัดเจนเท่าที่ควร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และหากรถวิ่งเร็วไปจะทำให้ไม่สามารถรับทราบข้อมูลได้ทั้งหมด  รวมทั้งเน้นให้มีการเข้าถึงยังตรอกซอย  ครัวเรือนเพื่อความครอบคลุมในการรับรู้ข่าวสาร  นอกจากนี้ยังมีการเสนอให้ปรับปรุงพัฒนารถประชาสัมพันธ์ให้สามารถใช้งานได้อย่างมีประสิทธิภาพยิ่งขึ้น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)  เสนอ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ให้มีเสียงตามสายแบบวิทยุชุมชน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/>
          <w:sz w:val="32"/>
          <w:szCs w:val="32"/>
        </w:rPr>
        <w:tab/>
      </w:r>
      <w:r w:rsidRPr="007817C4">
        <w:rPr>
          <w:rFonts w:ascii="TH SarabunIT๙" w:eastAsia="Calibri" w:hAnsi="TH SarabunIT๙" w:cs="TH SarabunIT๙"/>
          <w:sz w:val="32"/>
          <w:szCs w:val="32"/>
        </w:rPr>
        <w:tab/>
        <w:t>4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 xml:space="preserve">)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จัดให้มีระบบเสียงตามสายทั่วทั้งตำบล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โดยครอบคลุมทุกหมู่บ้าน</w:t>
      </w:r>
      <w:r w:rsidRPr="007817C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และให้มีการประชาสัมพันธ์อย่างน้อยวันละ 2 ครั้ง</w:t>
      </w:r>
    </w:p>
    <w:p w:rsidR="007817C4" w:rsidRP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5)  </w:t>
      </w:r>
      <w:r w:rsidRPr="007817C4">
        <w:rPr>
          <w:rFonts w:ascii="TH SarabunIT๙" w:eastAsia="Calibri" w:hAnsi="TH SarabunIT๙" w:cs="TH SarabunIT๙"/>
          <w:sz w:val="32"/>
          <w:szCs w:val="32"/>
          <w:cs/>
        </w:rPr>
        <w:t>การจัดการเทศบาลการประชุมแต่ละครั้งควรออกกระจายเสียงเพื่อให้ชาวบ้านรับรู้</w:t>
      </w:r>
    </w:p>
    <w:p w:rsid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ab/>
        <w:t>6)  ส่งเสริมให้ป</w:t>
      </w:r>
      <w:r w:rsidRPr="007817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</w:t>
      </w:r>
      <w:r w:rsidRPr="007817C4">
        <w:rPr>
          <w:rFonts w:ascii="TH SarabunIT๙" w:eastAsia="Calibri" w:hAnsi="TH SarabunIT๙" w:cs="TH SarabunIT๙" w:hint="cs"/>
          <w:sz w:val="32"/>
          <w:szCs w:val="32"/>
          <w:cs/>
        </w:rPr>
        <w:t>ะชาชนมีส่วนร่วมในการแสดงความคิดเห็นแล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ะได้รับข้อมูลข่าวสารอย่างทั่วถึ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ง</w:t>
      </w:r>
    </w:p>
    <w:p w:rsidR="007817C4" w:rsidRDefault="007817C4" w:rsidP="007817C4">
      <w:pPr>
        <w:spacing w:after="0" w:line="259" w:lineRule="auto"/>
        <w:rPr>
          <w:rFonts w:ascii="TH SarabunIT๙" w:eastAsia="Calibri" w:hAnsi="TH SarabunIT๙" w:cs="TH SarabunIT๙"/>
          <w:sz w:val="32"/>
          <w:szCs w:val="32"/>
          <w:lang w:val="en-GB"/>
        </w:rPr>
      </w:pPr>
    </w:p>
    <w:p w:rsidR="007817C4" w:rsidRDefault="007817C4" w:rsidP="0000193C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7817C4" w:rsidRPr="00920D47" w:rsidRDefault="00FB29DD" w:rsidP="0000193C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>-60</w:t>
      </w:r>
      <w:r w:rsidR="00920D47" w:rsidRPr="00920D47">
        <w:rPr>
          <w:rFonts w:ascii="TH SarabunIT๙" w:hAnsi="TH SarabunIT๙" w:cs="TH SarabunIT๙"/>
          <w:sz w:val="32"/>
          <w:szCs w:val="32"/>
          <w:lang w:val="en-GB"/>
        </w:rPr>
        <w:t>-</w:t>
      </w:r>
    </w:p>
    <w:sectPr w:rsidR="007817C4" w:rsidRPr="00920D47" w:rsidSect="007817C4">
      <w:pgSz w:w="11906" w:h="16838" w:code="9"/>
      <w:pgMar w:top="67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......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">
    <w:altName w:val="....A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16"/>
    <w:rsid w:val="0000193C"/>
    <w:rsid w:val="000053E8"/>
    <w:rsid w:val="00011680"/>
    <w:rsid w:val="000124E9"/>
    <w:rsid w:val="00013EAF"/>
    <w:rsid w:val="0001480B"/>
    <w:rsid w:val="00020BDF"/>
    <w:rsid w:val="000248C4"/>
    <w:rsid w:val="000300C3"/>
    <w:rsid w:val="000317EC"/>
    <w:rsid w:val="00034E66"/>
    <w:rsid w:val="00035E55"/>
    <w:rsid w:val="000379EC"/>
    <w:rsid w:val="00046487"/>
    <w:rsid w:val="000515F0"/>
    <w:rsid w:val="00056EAD"/>
    <w:rsid w:val="00060F16"/>
    <w:rsid w:val="00062942"/>
    <w:rsid w:val="00066399"/>
    <w:rsid w:val="00067043"/>
    <w:rsid w:val="00067BBF"/>
    <w:rsid w:val="00072B28"/>
    <w:rsid w:val="000827B4"/>
    <w:rsid w:val="000829E2"/>
    <w:rsid w:val="00084B9F"/>
    <w:rsid w:val="00085A2F"/>
    <w:rsid w:val="000904B2"/>
    <w:rsid w:val="00090810"/>
    <w:rsid w:val="00094DF4"/>
    <w:rsid w:val="00097A51"/>
    <w:rsid w:val="000A16D6"/>
    <w:rsid w:val="000A2AF0"/>
    <w:rsid w:val="000A4516"/>
    <w:rsid w:val="000A6002"/>
    <w:rsid w:val="000A7141"/>
    <w:rsid w:val="000B5EBB"/>
    <w:rsid w:val="000B6455"/>
    <w:rsid w:val="000B7F9B"/>
    <w:rsid w:val="000C326F"/>
    <w:rsid w:val="000C5006"/>
    <w:rsid w:val="000C6BD2"/>
    <w:rsid w:val="000D03C8"/>
    <w:rsid w:val="000D1163"/>
    <w:rsid w:val="000D231C"/>
    <w:rsid w:val="000D39C1"/>
    <w:rsid w:val="000D4137"/>
    <w:rsid w:val="000D6052"/>
    <w:rsid w:val="000D620C"/>
    <w:rsid w:val="000D6C38"/>
    <w:rsid w:val="000E2ED5"/>
    <w:rsid w:val="000E302E"/>
    <w:rsid w:val="000F2805"/>
    <w:rsid w:val="000F7BF0"/>
    <w:rsid w:val="0010150B"/>
    <w:rsid w:val="0010203C"/>
    <w:rsid w:val="0010270D"/>
    <w:rsid w:val="00102763"/>
    <w:rsid w:val="00107D18"/>
    <w:rsid w:val="00116298"/>
    <w:rsid w:val="001168F7"/>
    <w:rsid w:val="0012756E"/>
    <w:rsid w:val="00134E3E"/>
    <w:rsid w:val="00142CFA"/>
    <w:rsid w:val="0014719D"/>
    <w:rsid w:val="00152900"/>
    <w:rsid w:val="0015789A"/>
    <w:rsid w:val="001631D5"/>
    <w:rsid w:val="001638CF"/>
    <w:rsid w:val="00167B04"/>
    <w:rsid w:val="001734FB"/>
    <w:rsid w:val="00180B8B"/>
    <w:rsid w:val="00181CA7"/>
    <w:rsid w:val="001943CE"/>
    <w:rsid w:val="001B6242"/>
    <w:rsid w:val="001B7FF5"/>
    <w:rsid w:val="001C04A0"/>
    <w:rsid w:val="001C6601"/>
    <w:rsid w:val="001D4BEB"/>
    <w:rsid w:val="001D4C82"/>
    <w:rsid w:val="001E31E2"/>
    <w:rsid w:val="001E3C81"/>
    <w:rsid w:val="001E506D"/>
    <w:rsid w:val="001F2DFC"/>
    <w:rsid w:val="001F422B"/>
    <w:rsid w:val="001F6918"/>
    <w:rsid w:val="002143DB"/>
    <w:rsid w:val="00216403"/>
    <w:rsid w:val="00217BDE"/>
    <w:rsid w:val="002237D2"/>
    <w:rsid w:val="002253F9"/>
    <w:rsid w:val="00237E8B"/>
    <w:rsid w:val="00247D01"/>
    <w:rsid w:val="00251B84"/>
    <w:rsid w:val="002535AB"/>
    <w:rsid w:val="002540B2"/>
    <w:rsid w:val="00260BBF"/>
    <w:rsid w:val="00262006"/>
    <w:rsid w:val="002657AF"/>
    <w:rsid w:val="002701DB"/>
    <w:rsid w:val="00273A2A"/>
    <w:rsid w:val="00287254"/>
    <w:rsid w:val="00293A1E"/>
    <w:rsid w:val="002A22C7"/>
    <w:rsid w:val="002A2E29"/>
    <w:rsid w:val="002A4861"/>
    <w:rsid w:val="002B3AED"/>
    <w:rsid w:val="002B4C46"/>
    <w:rsid w:val="002C0F99"/>
    <w:rsid w:val="002C1E95"/>
    <w:rsid w:val="002C3673"/>
    <w:rsid w:val="002C3ACA"/>
    <w:rsid w:val="002E1AE2"/>
    <w:rsid w:val="002F2C15"/>
    <w:rsid w:val="002F34A5"/>
    <w:rsid w:val="0030585E"/>
    <w:rsid w:val="00307581"/>
    <w:rsid w:val="003079A7"/>
    <w:rsid w:val="00310FD1"/>
    <w:rsid w:val="00316A93"/>
    <w:rsid w:val="00322064"/>
    <w:rsid w:val="00324C66"/>
    <w:rsid w:val="003256E6"/>
    <w:rsid w:val="0032660E"/>
    <w:rsid w:val="0032680E"/>
    <w:rsid w:val="0032697C"/>
    <w:rsid w:val="003270D9"/>
    <w:rsid w:val="003306F2"/>
    <w:rsid w:val="00337BE6"/>
    <w:rsid w:val="003410C6"/>
    <w:rsid w:val="003415D4"/>
    <w:rsid w:val="003444B3"/>
    <w:rsid w:val="00345AB1"/>
    <w:rsid w:val="00353589"/>
    <w:rsid w:val="00364FF9"/>
    <w:rsid w:val="003735B7"/>
    <w:rsid w:val="00381409"/>
    <w:rsid w:val="0039150C"/>
    <w:rsid w:val="00393656"/>
    <w:rsid w:val="00394800"/>
    <w:rsid w:val="00395E10"/>
    <w:rsid w:val="00397233"/>
    <w:rsid w:val="003A65C8"/>
    <w:rsid w:val="003A6866"/>
    <w:rsid w:val="003B4BBB"/>
    <w:rsid w:val="003C0BEA"/>
    <w:rsid w:val="003C19A9"/>
    <w:rsid w:val="003C30F3"/>
    <w:rsid w:val="003C52C0"/>
    <w:rsid w:val="003C6515"/>
    <w:rsid w:val="003C69A1"/>
    <w:rsid w:val="003D0338"/>
    <w:rsid w:val="003D337D"/>
    <w:rsid w:val="003D3621"/>
    <w:rsid w:val="003D6463"/>
    <w:rsid w:val="003D6DC9"/>
    <w:rsid w:val="003E2DFD"/>
    <w:rsid w:val="003E5ED3"/>
    <w:rsid w:val="003F4B7E"/>
    <w:rsid w:val="00402651"/>
    <w:rsid w:val="00406132"/>
    <w:rsid w:val="00411356"/>
    <w:rsid w:val="00422120"/>
    <w:rsid w:val="004237D8"/>
    <w:rsid w:val="0042613A"/>
    <w:rsid w:val="0043558F"/>
    <w:rsid w:val="00436833"/>
    <w:rsid w:val="004378A6"/>
    <w:rsid w:val="004440CD"/>
    <w:rsid w:val="00444789"/>
    <w:rsid w:val="004463C8"/>
    <w:rsid w:val="00451F1C"/>
    <w:rsid w:val="0045209B"/>
    <w:rsid w:val="0045462E"/>
    <w:rsid w:val="00456D2A"/>
    <w:rsid w:val="004620B6"/>
    <w:rsid w:val="00463B33"/>
    <w:rsid w:val="00463E63"/>
    <w:rsid w:val="00465121"/>
    <w:rsid w:val="004654D4"/>
    <w:rsid w:val="004665C4"/>
    <w:rsid w:val="00467F54"/>
    <w:rsid w:val="00470441"/>
    <w:rsid w:val="004750A9"/>
    <w:rsid w:val="0048255D"/>
    <w:rsid w:val="00485AD5"/>
    <w:rsid w:val="00487C57"/>
    <w:rsid w:val="00497144"/>
    <w:rsid w:val="004A3E1D"/>
    <w:rsid w:val="004B0B3D"/>
    <w:rsid w:val="004B2581"/>
    <w:rsid w:val="004C080C"/>
    <w:rsid w:val="004C17FE"/>
    <w:rsid w:val="004C25DE"/>
    <w:rsid w:val="004C3ABF"/>
    <w:rsid w:val="004C7225"/>
    <w:rsid w:val="004D3917"/>
    <w:rsid w:val="004D3AD2"/>
    <w:rsid w:val="004D4BE9"/>
    <w:rsid w:val="004E10B3"/>
    <w:rsid w:val="004E11E1"/>
    <w:rsid w:val="004E145D"/>
    <w:rsid w:val="004F145F"/>
    <w:rsid w:val="004F74C3"/>
    <w:rsid w:val="00506164"/>
    <w:rsid w:val="00506809"/>
    <w:rsid w:val="00511D2F"/>
    <w:rsid w:val="00512B78"/>
    <w:rsid w:val="005143B1"/>
    <w:rsid w:val="00520D6F"/>
    <w:rsid w:val="00521378"/>
    <w:rsid w:val="00523A12"/>
    <w:rsid w:val="00525E01"/>
    <w:rsid w:val="00534A79"/>
    <w:rsid w:val="00546995"/>
    <w:rsid w:val="00546B6C"/>
    <w:rsid w:val="0054716B"/>
    <w:rsid w:val="00552236"/>
    <w:rsid w:val="005537EB"/>
    <w:rsid w:val="005546FA"/>
    <w:rsid w:val="00561534"/>
    <w:rsid w:val="005624AC"/>
    <w:rsid w:val="00567A20"/>
    <w:rsid w:val="00574554"/>
    <w:rsid w:val="005774AB"/>
    <w:rsid w:val="005829CD"/>
    <w:rsid w:val="00590517"/>
    <w:rsid w:val="00591B0F"/>
    <w:rsid w:val="00591DA0"/>
    <w:rsid w:val="005923F8"/>
    <w:rsid w:val="00592ABB"/>
    <w:rsid w:val="0059459F"/>
    <w:rsid w:val="00595492"/>
    <w:rsid w:val="005A256E"/>
    <w:rsid w:val="005A3916"/>
    <w:rsid w:val="005A3B0F"/>
    <w:rsid w:val="005B2D5A"/>
    <w:rsid w:val="005C27C3"/>
    <w:rsid w:val="005C3DF2"/>
    <w:rsid w:val="005D43BA"/>
    <w:rsid w:val="005E2874"/>
    <w:rsid w:val="005F0535"/>
    <w:rsid w:val="005F1C5F"/>
    <w:rsid w:val="005F2D17"/>
    <w:rsid w:val="005F7BA4"/>
    <w:rsid w:val="006010BB"/>
    <w:rsid w:val="006017E1"/>
    <w:rsid w:val="00602BEA"/>
    <w:rsid w:val="00605B1D"/>
    <w:rsid w:val="00606952"/>
    <w:rsid w:val="00607D46"/>
    <w:rsid w:val="00617911"/>
    <w:rsid w:val="00623890"/>
    <w:rsid w:val="0062416D"/>
    <w:rsid w:val="00624230"/>
    <w:rsid w:val="00626CE2"/>
    <w:rsid w:val="00627164"/>
    <w:rsid w:val="006309F5"/>
    <w:rsid w:val="00630A96"/>
    <w:rsid w:val="00635CC4"/>
    <w:rsid w:val="00636A5C"/>
    <w:rsid w:val="00644C00"/>
    <w:rsid w:val="006501DF"/>
    <w:rsid w:val="006526AD"/>
    <w:rsid w:val="00652B53"/>
    <w:rsid w:val="006543FA"/>
    <w:rsid w:val="00654E4A"/>
    <w:rsid w:val="006614B5"/>
    <w:rsid w:val="00661FD2"/>
    <w:rsid w:val="006645AF"/>
    <w:rsid w:val="006710F8"/>
    <w:rsid w:val="006844BD"/>
    <w:rsid w:val="006854C8"/>
    <w:rsid w:val="006858F4"/>
    <w:rsid w:val="006949FF"/>
    <w:rsid w:val="00695C1D"/>
    <w:rsid w:val="006A28DB"/>
    <w:rsid w:val="006A559B"/>
    <w:rsid w:val="006B279D"/>
    <w:rsid w:val="006D71B1"/>
    <w:rsid w:val="006E4C94"/>
    <w:rsid w:val="006F621F"/>
    <w:rsid w:val="006F64E8"/>
    <w:rsid w:val="00700514"/>
    <w:rsid w:val="00701B66"/>
    <w:rsid w:val="007038D9"/>
    <w:rsid w:val="007155B3"/>
    <w:rsid w:val="007201F9"/>
    <w:rsid w:val="007360DE"/>
    <w:rsid w:val="007367F3"/>
    <w:rsid w:val="00741A09"/>
    <w:rsid w:val="00744A2A"/>
    <w:rsid w:val="00746133"/>
    <w:rsid w:val="007470BD"/>
    <w:rsid w:val="00752168"/>
    <w:rsid w:val="007526F2"/>
    <w:rsid w:val="00754C85"/>
    <w:rsid w:val="00761594"/>
    <w:rsid w:val="0076160B"/>
    <w:rsid w:val="00764018"/>
    <w:rsid w:val="00780DEA"/>
    <w:rsid w:val="007817C4"/>
    <w:rsid w:val="007828B8"/>
    <w:rsid w:val="00794557"/>
    <w:rsid w:val="007A0A64"/>
    <w:rsid w:val="007A2802"/>
    <w:rsid w:val="007A46C8"/>
    <w:rsid w:val="007A7757"/>
    <w:rsid w:val="007A7EFA"/>
    <w:rsid w:val="007B5B3B"/>
    <w:rsid w:val="007B6325"/>
    <w:rsid w:val="007C03AF"/>
    <w:rsid w:val="007C1C85"/>
    <w:rsid w:val="007C37BD"/>
    <w:rsid w:val="007D24FE"/>
    <w:rsid w:val="007D58B1"/>
    <w:rsid w:val="007E0923"/>
    <w:rsid w:val="007E0A1A"/>
    <w:rsid w:val="007F19D0"/>
    <w:rsid w:val="007F2A3A"/>
    <w:rsid w:val="007F3C66"/>
    <w:rsid w:val="007F5634"/>
    <w:rsid w:val="008017F5"/>
    <w:rsid w:val="00802AB7"/>
    <w:rsid w:val="00806505"/>
    <w:rsid w:val="00810FBC"/>
    <w:rsid w:val="00811BD4"/>
    <w:rsid w:val="00820891"/>
    <w:rsid w:val="008231DE"/>
    <w:rsid w:val="00824356"/>
    <w:rsid w:val="008251B2"/>
    <w:rsid w:val="008261C4"/>
    <w:rsid w:val="008350C3"/>
    <w:rsid w:val="00843A7A"/>
    <w:rsid w:val="008445F7"/>
    <w:rsid w:val="00844A67"/>
    <w:rsid w:val="00852539"/>
    <w:rsid w:val="00853509"/>
    <w:rsid w:val="00856A39"/>
    <w:rsid w:val="0085737C"/>
    <w:rsid w:val="00877EE9"/>
    <w:rsid w:val="00881074"/>
    <w:rsid w:val="00891C7A"/>
    <w:rsid w:val="0089342C"/>
    <w:rsid w:val="008948B8"/>
    <w:rsid w:val="008A728C"/>
    <w:rsid w:val="008B00A9"/>
    <w:rsid w:val="008B110E"/>
    <w:rsid w:val="008B6F7A"/>
    <w:rsid w:val="008B7E3B"/>
    <w:rsid w:val="008C4CDC"/>
    <w:rsid w:val="008D2561"/>
    <w:rsid w:val="008D7060"/>
    <w:rsid w:val="008D79EC"/>
    <w:rsid w:val="008E224D"/>
    <w:rsid w:val="008F3958"/>
    <w:rsid w:val="009032E4"/>
    <w:rsid w:val="00904A28"/>
    <w:rsid w:val="00904AC0"/>
    <w:rsid w:val="00912E73"/>
    <w:rsid w:val="00916A07"/>
    <w:rsid w:val="00920D47"/>
    <w:rsid w:val="00921C1E"/>
    <w:rsid w:val="00923C17"/>
    <w:rsid w:val="009258D1"/>
    <w:rsid w:val="00931847"/>
    <w:rsid w:val="0093397B"/>
    <w:rsid w:val="00934554"/>
    <w:rsid w:val="0093785F"/>
    <w:rsid w:val="009465DC"/>
    <w:rsid w:val="00951C15"/>
    <w:rsid w:val="00953D4B"/>
    <w:rsid w:val="009573C4"/>
    <w:rsid w:val="0096115E"/>
    <w:rsid w:val="00970233"/>
    <w:rsid w:val="00971B90"/>
    <w:rsid w:val="00972556"/>
    <w:rsid w:val="00973909"/>
    <w:rsid w:val="00975FB0"/>
    <w:rsid w:val="0097693C"/>
    <w:rsid w:val="00977A5A"/>
    <w:rsid w:val="00983690"/>
    <w:rsid w:val="0098548E"/>
    <w:rsid w:val="00985610"/>
    <w:rsid w:val="00987BCD"/>
    <w:rsid w:val="00990697"/>
    <w:rsid w:val="009919A5"/>
    <w:rsid w:val="00991D97"/>
    <w:rsid w:val="0099450D"/>
    <w:rsid w:val="00997560"/>
    <w:rsid w:val="009B012F"/>
    <w:rsid w:val="009B1ADB"/>
    <w:rsid w:val="009B2D3C"/>
    <w:rsid w:val="009B4D87"/>
    <w:rsid w:val="009B5729"/>
    <w:rsid w:val="009B6A3B"/>
    <w:rsid w:val="009C0D08"/>
    <w:rsid w:val="009C1EFD"/>
    <w:rsid w:val="009C48C9"/>
    <w:rsid w:val="009C7BEE"/>
    <w:rsid w:val="009D1D33"/>
    <w:rsid w:val="009D7C4D"/>
    <w:rsid w:val="009D7EA8"/>
    <w:rsid w:val="009E3629"/>
    <w:rsid w:val="009E5565"/>
    <w:rsid w:val="009E6695"/>
    <w:rsid w:val="009F21B6"/>
    <w:rsid w:val="009F5AE9"/>
    <w:rsid w:val="009F5AEA"/>
    <w:rsid w:val="009F69FE"/>
    <w:rsid w:val="009F7312"/>
    <w:rsid w:val="00A0004B"/>
    <w:rsid w:val="00A032C6"/>
    <w:rsid w:val="00A109B8"/>
    <w:rsid w:val="00A113FF"/>
    <w:rsid w:val="00A127D1"/>
    <w:rsid w:val="00A1293E"/>
    <w:rsid w:val="00A12F8B"/>
    <w:rsid w:val="00A16C95"/>
    <w:rsid w:val="00A21058"/>
    <w:rsid w:val="00A33D66"/>
    <w:rsid w:val="00A3480E"/>
    <w:rsid w:val="00A362D4"/>
    <w:rsid w:val="00A41E6F"/>
    <w:rsid w:val="00A4391D"/>
    <w:rsid w:val="00A631B0"/>
    <w:rsid w:val="00A675F2"/>
    <w:rsid w:val="00A7286C"/>
    <w:rsid w:val="00A74A1E"/>
    <w:rsid w:val="00A75A69"/>
    <w:rsid w:val="00A760B7"/>
    <w:rsid w:val="00A76B5F"/>
    <w:rsid w:val="00A80E98"/>
    <w:rsid w:val="00A82999"/>
    <w:rsid w:val="00A84812"/>
    <w:rsid w:val="00A9617F"/>
    <w:rsid w:val="00AA6F2E"/>
    <w:rsid w:val="00AB36C4"/>
    <w:rsid w:val="00AB3BB5"/>
    <w:rsid w:val="00AC4D13"/>
    <w:rsid w:val="00AD2EDD"/>
    <w:rsid w:val="00AE1B14"/>
    <w:rsid w:val="00AE732B"/>
    <w:rsid w:val="00AF12B3"/>
    <w:rsid w:val="00AF3C11"/>
    <w:rsid w:val="00AF46EB"/>
    <w:rsid w:val="00AF6A7A"/>
    <w:rsid w:val="00B04CCF"/>
    <w:rsid w:val="00B073F2"/>
    <w:rsid w:val="00B127A5"/>
    <w:rsid w:val="00B13502"/>
    <w:rsid w:val="00B15885"/>
    <w:rsid w:val="00B17E35"/>
    <w:rsid w:val="00B20020"/>
    <w:rsid w:val="00B237DB"/>
    <w:rsid w:val="00B23BFD"/>
    <w:rsid w:val="00B24607"/>
    <w:rsid w:val="00B27201"/>
    <w:rsid w:val="00B31973"/>
    <w:rsid w:val="00B3658A"/>
    <w:rsid w:val="00B369F5"/>
    <w:rsid w:val="00B379E3"/>
    <w:rsid w:val="00B37C99"/>
    <w:rsid w:val="00B441E2"/>
    <w:rsid w:val="00B462B7"/>
    <w:rsid w:val="00B50190"/>
    <w:rsid w:val="00B5504B"/>
    <w:rsid w:val="00B679D4"/>
    <w:rsid w:val="00B7186F"/>
    <w:rsid w:val="00B74BA8"/>
    <w:rsid w:val="00B7758A"/>
    <w:rsid w:val="00B81873"/>
    <w:rsid w:val="00B91BDB"/>
    <w:rsid w:val="00B925FF"/>
    <w:rsid w:val="00B94F16"/>
    <w:rsid w:val="00BA1129"/>
    <w:rsid w:val="00BA250D"/>
    <w:rsid w:val="00BA3013"/>
    <w:rsid w:val="00BA6390"/>
    <w:rsid w:val="00BA68AC"/>
    <w:rsid w:val="00BA6B7E"/>
    <w:rsid w:val="00BB1CD8"/>
    <w:rsid w:val="00BC4138"/>
    <w:rsid w:val="00BC5381"/>
    <w:rsid w:val="00BD5ED6"/>
    <w:rsid w:val="00BE104F"/>
    <w:rsid w:val="00BE2BDD"/>
    <w:rsid w:val="00BE5111"/>
    <w:rsid w:val="00BE565B"/>
    <w:rsid w:val="00BF3969"/>
    <w:rsid w:val="00BF535A"/>
    <w:rsid w:val="00BF5489"/>
    <w:rsid w:val="00BF6EE8"/>
    <w:rsid w:val="00C03292"/>
    <w:rsid w:val="00C03D41"/>
    <w:rsid w:val="00C0498A"/>
    <w:rsid w:val="00C07AB2"/>
    <w:rsid w:val="00C10A32"/>
    <w:rsid w:val="00C13D1F"/>
    <w:rsid w:val="00C17DCD"/>
    <w:rsid w:val="00C224C8"/>
    <w:rsid w:val="00C23482"/>
    <w:rsid w:val="00C24B17"/>
    <w:rsid w:val="00C25C16"/>
    <w:rsid w:val="00C27E54"/>
    <w:rsid w:val="00C3287C"/>
    <w:rsid w:val="00C35091"/>
    <w:rsid w:val="00C40B0B"/>
    <w:rsid w:val="00C42FAA"/>
    <w:rsid w:val="00C44873"/>
    <w:rsid w:val="00C467BD"/>
    <w:rsid w:val="00C46996"/>
    <w:rsid w:val="00C47CBA"/>
    <w:rsid w:val="00C537E2"/>
    <w:rsid w:val="00C5767C"/>
    <w:rsid w:val="00C62FAE"/>
    <w:rsid w:val="00C65441"/>
    <w:rsid w:val="00C6588B"/>
    <w:rsid w:val="00C67745"/>
    <w:rsid w:val="00C713C8"/>
    <w:rsid w:val="00C826D8"/>
    <w:rsid w:val="00C828B7"/>
    <w:rsid w:val="00C83EEC"/>
    <w:rsid w:val="00C90B7E"/>
    <w:rsid w:val="00CA25C7"/>
    <w:rsid w:val="00CF3536"/>
    <w:rsid w:val="00CF6B69"/>
    <w:rsid w:val="00CF7557"/>
    <w:rsid w:val="00D023DE"/>
    <w:rsid w:val="00D02E6E"/>
    <w:rsid w:val="00D051A2"/>
    <w:rsid w:val="00D10457"/>
    <w:rsid w:val="00D116E6"/>
    <w:rsid w:val="00D1227B"/>
    <w:rsid w:val="00D12745"/>
    <w:rsid w:val="00D17517"/>
    <w:rsid w:val="00D22A10"/>
    <w:rsid w:val="00D328C6"/>
    <w:rsid w:val="00D32F73"/>
    <w:rsid w:val="00D34419"/>
    <w:rsid w:val="00D34DBD"/>
    <w:rsid w:val="00D34EA3"/>
    <w:rsid w:val="00D36720"/>
    <w:rsid w:val="00D41112"/>
    <w:rsid w:val="00D5162A"/>
    <w:rsid w:val="00D559DD"/>
    <w:rsid w:val="00D56052"/>
    <w:rsid w:val="00D57507"/>
    <w:rsid w:val="00D57FEF"/>
    <w:rsid w:val="00D62D84"/>
    <w:rsid w:val="00D72145"/>
    <w:rsid w:val="00D769D7"/>
    <w:rsid w:val="00D8626B"/>
    <w:rsid w:val="00D92616"/>
    <w:rsid w:val="00D934B0"/>
    <w:rsid w:val="00D96A55"/>
    <w:rsid w:val="00DA2B99"/>
    <w:rsid w:val="00DA37B9"/>
    <w:rsid w:val="00DA4EAB"/>
    <w:rsid w:val="00DA52FB"/>
    <w:rsid w:val="00DB03B1"/>
    <w:rsid w:val="00DB2F36"/>
    <w:rsid w:val="00DB6D8B"/>
    <w:rsid w:val="00DC272F"/>
    <w:rsid w:val="00DC3182"/>
    <w:rsid w:val="00DE698D"/>
    <w:rsid w:val="00DE7420"/>
    <w:rsid w:val="00DF5BA6"/>
    <w:rsid w:val="00DF672D"/>
    <w:rsid w:val="00E043B8"/>
    <w:rsid w:val="00E06712"/>
    <w:rsid w:val="00E10791"/>
    <w:rsid w:val="00E11681"/>
    <w:rsid w:val="00E126DC"/>
    <w:rsid w:val="00E27FFA"/>
    <w:rsid w:val="00E33316"/>
    <w:rsid w:val="00E33A0A"/>
    <w:rsid w:val="00E33A90"/>
    <w:rsid w:val="00E36737"/>
    <w:rsid w:val="00E44A55"/>
    <w:rsid w:val="00E541B7"/>
    <w:rsid w:val="00E57254"/>
    <w:rsid w:val="00E579F7"/>
    <w:rsid w:val="00E60265"/>
    <w:rsid w:val="00E60E09"/>
    <w:rsid w:val="00E64CBC"/>
    <w:rsid w:val="00E655DB"/>
    <w:rsid w:val="00E71BA2"/>
    <w:rsid w:val="00E72C11"/>
    <w:rsid w:val="00E73051"/>
    <w:rsid w:val="00E87A71"/>
    <w:rsid w:val="00E916F5"/>
    <w:rsid w:val="00E91F55"/>
    <w:rsid w:val="00E943D9"/>
    <w:rsid w:val="00EA2047"/>
    <w:rsid w:val="00EA66EA"/>
    <w:rsid w:val="00EA7223"/>
    <w:rsid w:val="00EA7348"/>
    <w:rsid w:val="00EB552A"/>
    <w:rsid w:val="00EB6B80"/>
    <w:rsid w:val="00EC453B"/>
    <w:rsid w:val="00EC62DB"/>
    <w:rsid w:val="00ED0406"/>
    <w:rsid w:val="00ED17B3"/>
    <w:rsid w:val="00ED24E9"/>
    <w:rsid w:val="00ED66FE"/>
    <w:rsid w:val="00ED6F79"/>
    <w:rsid w:val="00EE6F9E"/>
    <w:rsid w:val="00EF1D47"/>
    <w:rsid w:val="00EF29D7"/>
    <w:rsid w:val="00EF6D21"/>
    <w:rsid w:val="00F01336"/>
    <w:rsid w:val="00F11DC3"/>
    <w:rsid w:val="00F15193"/>
    <w:rsid w:val="00F23739"/>
    <w:rsid w:val="00F2451A"/>
    <w:rsid w:val="00F3123B"/>
    <w:rsid w:val="00F34138"/>
    <w:rsid w:val="00F51793"/>
    <w:rsid w:val="00F517BB"/>
    <w:rsid w:val="00F6032F"/>
    <w:rsid w:val="00F676BA"/>
    <w:rsid w:val="00F753FB"/>
    <w:rsid w:val="00F76059"/>
    <w:rsid w:val="00F779FF"/>
    <w:rsid w:val="00F81975"/>
    <w:rsid w:val="00F81AA0"/>
    <w:rsid w:val="00F94763"/>
    <w:rsid w:val="00FA075D"/>
    <w:rsid w:val="00FB29DD"/>
    <w:rsid w:val="00FB60CA"/>
    <w:rsid w:val="00FB7C71"/>
    <w:rsid w:val="00FC276A"/>
    <w:rsid w:val="00FC58B3"/>
    <w:rsid w:val="00FC74EF"/>
    <w:rsid w:val="00FE0A79"/>
    <w:rsid w:val="00FF1569"/>
    <w:rsid w:val="00FF2C92"/>
    <w:rsid w:val="00F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C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3C1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A6002"/>
    <w:pPr>
      <w:autoSpaceDE w:val="0"/>
      <w:autoSpaceDN w:val="0"/>
      <w:adjustRightInd w:val="0"/>
      <w:spacing w:after="0" w:line="240" w:lineRule="auto"/>
    </w:pPr>
    <w:rPr>
      <w:rFonts w:ascii="j......" w:hAnsi="j......" w:cs="j......"/>
      <w:color w:val="000000"/>
      <w:sz w:val="24"/>
      <w:szCs w:val="24"/>
    </w:rPr>
  </w:style>
  <w:style w:type="table" w:styleId="a5">
    <w:name w:val="Table Grid"/>
    <w:basedOn w:val="a1"/>
    <w:uiPriority w:val="59"/>
    <w:rsid w:val="000B5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C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3C1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A6002"/>
    <w:pPr>
      <w:autoSpaceDE w:val="0"/>
      <w:autoSpaceDN w:val="0"/>
      <w:adjustRightInd w:val="0"/>
      <w:spacing w:after="0" w:line="240" w:lineRule="auto"/>
    </w:pPr>
    <w:rPr>
      <w:rFonts w:ascii="j......" w:hAnsi="j......" w:cs="j......"/>
      <w:color w:val="000000"/>
      <w:sz w:val="24"/>
      <w:szCs w:val="24"/>
    </w:rPr>
  </w:style>
  <w:style w:type="table" w:styleId="a5">
    <w:name w:val="Table Grid"/>
    <w:basedOn w:val="a1"/>
    <w:uiPriority w:val="59"/>
    <w:rsid w:val="000B5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H SarabunIT๙" pitchFamily="34" charset="-34"/>
                <a:cs typeface="TH SarabunIT๙" pitchFamily="34" charset="-34"/>
              </a:defRPr>
            </a:pPr>
            <a:r>
              <a:rPr lang="th-TH" sz="1400">
                <a:latin typeface="TH SarabunIT๙" pitchFamily="34" charset="-34"/>
                <a:cs typeface="TH SarabunIT๙" pitchFamily="34" charset="-34"/>
              </a:rPr>
              <a:t>แผนภูมเปรียบเทียบจำนวนโครงการที่ได้รับอนุมัติงบประมาณดำเนินการในปีงบประมาณ</a:t>
            </a:r>
            <a:r>
              <a:rPr lang="th-TH" sz="1400" baseline="0">
                <a:latin typeface="TH SarabunIT๙" pitchFamily="34" charset="-34"/>
                <a:cs typeface="TH SarabunIT๙" pitchFamily="34" charset="-34"/>
              </a:rPr>
              <a:t> พ.ศ. 2564</a:t>
            </a:r>
          </a:p>
          <a:p>
            <a:pPr>
              <a:defRPr>
                <a:latin typeface="TH SarabunIT๙" pitchFamily="34" charset="-34"/>
                <a:cs typeface="TH SarabunIT๙" pitchFamily="34" charset="-34"/>
              </a:defRPr>
            </a:pPr>
            <a:r>
              <a:rPr lang="th-TH" sz="1400" baseline="0">
                <a:latin typeface="TH SarabunIT๙" pitchFamily="34" charset="-34"/>
                <a:cs typeface="TH SarabunIT๙" pitchFamily="34" charset="-34"/>
              </a:rPr>
              <a:t>แยกตามยุทธศาสตร์</a:t>
            </a:r>
            <a:endParaRPr lang="th-TH" sz="14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6839901320005127"/>
          <c:y val="0.20616184103382934"/>
          <c:w val="0.48530501109371288"/>
          <c:h val="0.77292225508548773"/>
        </c:manualLayout>
      </c:layout>
      <c:pieChart>
        <c:varyColors val="1"/>
        <c:ser>
          <c:idx val="0"/>
          <c:order val="0"/>
          <c:tx>
            <c:strRef>
              <c:f>Sheet1!$B$21</c:f>
              <c:strCache>
                <c:ptCount val="1"/>
                <c:pt idx="0">
                  <c:v>จำนวนโครงการ</c:v>
                </c:pt>
              </c:strCache>
            </c:strRef>
          </c:tx>
          <c:dPt>
            <c:idx val="0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Pt>
            <c:idx val="6"/>
            <c:bubble3D val="0"/>
            <c:spPr>
              <a:solidFill>
                <a:srgbClr val="0070C0"/>
              </a:solidFill>
            </c:spPr>
          </c:dPt>
          <c:dLbls>
            <c:dLbl>
              <c:idx val="0"/>
              <c:layout>
                <c:manualLayout>
                  <c:x val="1.5965015723270439E-2"/>
                  <c:y val="-2.756762652705060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6447151736511598"/>
                  <c:y val="-2.909658511722731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6262010831586302E-2"/>
                  <c:y val="-2.4158667830133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1.443570929419986E-2"/>
                  <c:y val="-1.342713787085514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3.6775637665967857E-2"/>
                  <c:y val="-1.053483129726585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4.3522042804049726E-2"/>
                  <c:y val="-1.748725790010193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b="1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Sheet1!$A$22:$A$28</c:f>
              <c:strCache>
                <c:ptCount val="6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</c:strCache>
            </c:strRef>
          </c:cat>
          <c:val>
            <c:numRef>
              <c:f>Sheet1!$B$22:$B$28</c:f>
              <c:numCache>
                <c:formatCode>General</c:formatCode>
                <c:ptCount val="7"/>
                <c:pt idx="0">
                  <c:v>17</c:v>
                </c:pt>
                <c:pt idx="1">
                  <c:v>34</c:v>
                </c:pt>
                <c:pt idx="2">
                  <c:v>2</c:v>
                </c:pt>
                <c:pt idx="3">
                  <c:v>9</c:v>
                </c:pt>
                <c:pt idx="4">
                  <c:v>4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Sheet1!$C$21</c:f>
              <c:strCache>
                <c:ptCount val="1"/>
                <c:pt idx="0">
                  <c:v>งบประมาณ (บาท)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Sheet1!$A$22:$A$28</c:f>
              <c:strCache>
                <c:ptCount val="6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</c:strCache>
            </c:strRef>
          </c:cat>
          <c:val>
            <c:numRef>
              <c:f>Sheet1!$C$22:$C$28</c:f>
              <c:numCache>
                <c:formatCode>#,##0</c:formatCode>
                <c:ptCount val="7"/>
                <c:pt idx="0">
                  <c:v>22317000</c:v>
                </c:pt>
                <c:pt idx="1">
                  <c:v>5450476</c:v>
                </c:pt>
                <c:pt idx="2">
                  <c:v>101400</c:v>
                </c:pt>
                <c:pt idx="3">
                  <c:v>751915</c:v>
                </c:pt>
                <c:pt idx="4">
                  <c:v>219000</c:v>
                </c:pt>
                <c:pt idx="5" formatCode="General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egendEntry>
        <c:idx val="6"/>
        <c:delete val="1"/>
      </c:legendEntry>
      <c:overlay val="0"/>
      <c:txPr>
        <a:bodyPr/>
        <a:lstStyle/>
        <a:p>
          <a:pPr>
            <a:defRPr sz="1400" b="1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600" b="1">
                <a:latin typeface="TH SarabunIT๙" pitchFamily="34" charset="-34"/>
                <a:cs typeface="TH SarabunIT๙" pitchFamily="34" charset="-34"/>
              </a:rPr>
              <a:t>แผนภูมิสรุปผลการดำเนินงานตามแผนพัฒนาท้องถิ่น </a:t>
            </a:r>
          </a:p>
          <a:p>
            <a:pPr>
              <a:defRPr/>
            </a:pPr>
            <a:r>
              <a:rPr lang="th-TH" sz="1600" b="1">
                <a:latin typeface="TH SarabunIT๙" pitchFamily="34" charset="-34"/>
                <a:cs typeface="TH SarabunIT๙" pitchFamily="34" charset="-34"/>
              </a:rPr>
              <a:t>(พ.ศ2561-2565) ประจำปี 2564</a:t>
            </a:r>
          </a:p>
        </c:rich>
      </c:tx>
      <c:layout>
        <c:manualLayout>
          <c:xMode val="edge"/>
          <c:yMode val="edge"/>
          <c:x val="0.31958881284666307"/>
          <c:y val="2.567089926897285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1347749735559754E-2"/>
          <c:y val="0.15724294901596156"/>
          <c:w val="0.72373298352618576"/>
          <c:h val="0.594020629940632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โครงการทั้งหมด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  <c:pt idx="6">
                  <c:v>รวมทั้งหมด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79</c:v>
                </c:pt>
                <c:pt idx="1">
                  <c:v>72</c:v>
                </c:pt>
                <c:pt idx="2">
                  <c:v>6</c:v>
                </c:pt>
                <c:pt idx="3">
                  <c:v>12</c:v>
                </c:pt>
                <c:pt idx="4">
                  <c:v>14</c:v>
                </c:pt>
                <c:pt idx="5">
                  <c:v>1</c:v>
                </c:pt>
                <c:pt idx="6">
                  <c:v>184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โครงการที่แล้วเสร็จ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  <c:pt idx="6">
                  <c:v>รวมทั้งหมด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14</c:v>
                </c:pt>
                <c:pt idx="1">
                  <c:v>22</c:v>
                </c:pt>
                <c:pt idx="2">
                  <c:v>2</c:v>
                </c:pt>
                <c:pt idx="3">
                  <c:v>6</c:v>
                </c:pt>
                <c:pt idx="4">
                  <c:v>6</c:v>
                </c:pt>
                <c:pt idx="5">
                  <c:v>0</c:v>
                </c:pt>
                <c:pt idx="6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โครงการที่กำลังดำเนินการ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  <c:pt idx="6">
                  <c:v>รวมทั้งหมด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  <c:pt idx="5">
                  <c:v>0</c:v>
                </c:pt>
                <c:pt idx="6">
                  <c:v>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โครงการที่ไม่ได้ดำเนินการ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โครงสร้างพื้นฐาน</c:v>
                </c:pt>
                <c:pt idx="1">
                  <c:v>การพัฒนาคนและสังคม</c:v>
                </c:pt>
                <c:pt idx="2">
                  <c:v>เศรษฐกิจ</c:v>
                </c:pt>
                <c:pt idx="3">
                  <c:v>การเมืองการปกครอง</c:v>
                </c:pt>
                <c:pt idx="4">
                  <c:v>ทรัพยากรธรรมชาติ ฯ</c:v>
                </c:pt>
                <c:pt idx="5">
                  <c:v>การท่องเที่ยว</c:v>
                </c:pt>
                <c:pt idx="6">
                  <c:v>รวมทั้งหมด</c:v>
                </c:pt>
              </c:strCache>
            </c:strRef>
          </c:cat>
          <c:val>
            <c:numRef>
              <c:f>Sheet1!$E$2:$E$8</c:f>
              <c:numCache>
                <c:formatCode>General</c:formatCode>
                <c:ptCount val="7"/>
                <c:pt idx="0">
                  <c:v>62</c:v>
                </c:pt>
                <c:pt idx="1">
                  <c:v>50</c:v>
                </c:pt>
                <c:pt idx="2">
                  <c:v>4</c:v>
                </c:pt>
                <c:pt idx="3">
                  <c:v>4</c:v>
                </c:pt>
                <c:pt idx="4">
                  <c:v>8</c:v>
                </c:pt>
                <c:pt idx="5">
                  <c:v>1</c:v>
                </c:pt>
                <c:pt idx="6">
                  <c:v>129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323264"/>
        <c:axId val="238641152"/>
      </c:barChart>
      <c:catAx>
        <c:axId val="203323264"/>
        <c:scaling>
          <c:orientation val="minMax"/>
        </c:scaling>
        <c:delete val="0"/>
        <c:axPos val="b"/>
        <c:majorTickMark val="none"/>
        <c:minorTickMark val="none"/>
        <c:tickLblPos val="nextTo"/>
        <c:crossAx val="238641152"/>
        <c:crosses val="autoZero"/>
        <c:auto val="1"/>
        <c:lblAlgn val="ctr"/>
        <c:lblOffset val="100"/>
        <c:noMultiLvlLbl val="0"/>
      </c:catAx>
      <c:valAx>
        <c:axId val="23864115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033232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734785122460451"/>
          <c:y val="0.36924795919708703"/>
          <c:w val="0.17906893004115224"/>
          <c:h val="0.283417361416074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15427</TotalTime>
  <Pages>72</Pages>
  <Words>13912</Words>
  <Characters>79305</Characters>
  <Application>Microsoft Office Word</Application>
  <DocSecurity>0</DocSecurity>
  <Lines>660</Lines>
  <Paragraphs>186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477</cp:revision>
  <cp:lastPrinted>2021-12-27T03:21:00Z</cp:lastPrinted>
  <dcterms:created xsi:type="dcterms:W3CDTF">2021-11-18T03:26:00Z</dcterms:created>
  <dcterms:modified xsi:type="dcterms:W3CDTF">2021-12-27T03:33:00Z</dcterms:modified>
</cp:coreProperties>
</file>